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332DA5">
        <w:rPr>
          <w:bCs/>
          <w:sz w:val="32"/>
          <w:szCs w:val="32"/>
        </w:rPr>
        <w:t>5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8365EA6" w14:textId="77777777" w:rsidR="00B6024D" w:rsidRDefault="007B6157" w:rsidP="004D3E37">
      <w:pPr>
        <w:rPr>
          <w:b/>
          <w:bCs/>
        </w:rPr>
      </w:pPr>
      <w:r>
        <w:rPr>
          <w:rFonts w:hint="eastAsia"/>
          <w:b/>
          <w:bCs/>
        </w:rPr>
        <w:t>^</w:t>
      </w:r>
      <w:r>
        <w:rPr>
          <w:b/>
          <w:bCs/>
        </w:rPr>
        <w:t xml:space="preserve">  $   [^abc]  </w:t>
      </w:r>
      <w:r w:rsidR="00B6024D">
        <w:rPr>
          <w:b/>
          <w:bCs/>
        </w:rPr>
        <w:t xml:space="preserve">.  a*  </w:t>
      </w:r>
    </w:p>
    <w:p w14:paraId="3B1A4E96" w14:textId="71EE7098" w:rsidR="00B6024D" w:rsidRDefault="00B6024D" w:rsidP="00B6024D">
      <w:pPr>
        <w:rPr>
          <w:rFonts w:hint="eastAsia"/>
          <w:b/>
          <w:bCs/>
        </w:rPr>
      </w:pPr>
      <w:r>
        <w:rPr>
          <w:b/>
          <w:bCs/>
        </w:rPr>
        <w:t xml:space="preserve">a\{2\}  </w:t>
      </w:r>
      <w:r>
        <w:rPr>
          <w:b/>
          <w:bCs/>
        </w:rPr>
        <w:t>a\{2</w:t>
      </w:r>
      <w:r>
        <w:rPr>
          <w:b/>
          <w:bCs/>
        </w:rPr>
        <w:t>,5</w:t>
      </w:r>
      <w:r>
        <w:rPr>
          <w:b/>
          <w:bCs/>
        </w:rPr>
        <w:t>\}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a\{2,\}</w:t>
      </w:r>
      <w:r>
        <w:rPr>
          <w:b/>
          <w:bCs/>
        </w:rPr>
        <w:t xml:space="preserve">   \( \)</w:t>
      </w:r>
    </w:p>
    <w:p w14:paraId="196F3757" w14:textId="23227FCB" w:rsidR="00B6024D" w:rsidRDefault="00B6024D" w:rsidP="00B6024D">
      <w:pPr>
        <w:rPr>
          <w:b/>
          <w:bCs/>
        </w:rPr>
      </w:pPr>
      <w:r>
        <w:rPr>
          <w:b/>
          <w:bCs/>
        </w:rPr>
        <w:t xml:space="preserve">grep -E  egrep  </w:t>
      </w:r>
      <w:r>
        <w:rPr>
          <w:b/>
          <w:bCs/>
        </w:rPr>
        <w:t>a{2}  a{2,5}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a{2,}</w:t>
      </w:r>
    </w:p>
    <w:p w14:paraId="2E0D3FE8" w14:textId="4B766977" w:rsidR="00332DA5" w:rsidRDefault="00B6024D" w:rsidP="004D3E37">
      <w:pPr>
        <w:rPr>
          <w:b/>
          <w:bCs/>
        </w:rPr>
      </w:pPr>
      <w:r>
        <w:rPr>
          <w:rFonts w:hint="eastAsia"/>
          <w:b/>
          <w:bCs/>
        </w:rPr>
        <w:t>+</w:t>
      </w:r>
      <w:r>
        <w:rPr>
          <w:b/>
          <w:bCs/>
        </w:rPr>
        <w:t xml:space="preserve">   ?   ( )   |   \b</w:t>
      </w:r>
    </w:p>
    <w:p w14:paraId="7C3A2543" w14:textId="142120F3" w:rsidR="00332DA5" w:rsidRDefault="00B6024D" w:rsidP="004D3E37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grep "^root|^bin"</w:t>
      </w:r>
    </w:p>
    <w:p w14:paraId="55F9C505" w14:textId="2690D542" w:rsidR="00B6024D" w:rsidRDefault="00B6024D" w:rsidP="004D3E37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grep "^(root|bin)"    \babc\b</w:t>
      </w:r>
    </w:p>
    <w:p w14:paraId="1D51FB27" w14:textId="6D1CC728" w:rsidR="00B6024D" w:rsidRDefault="00B6024D" w:rsidP="004D3E37">
      <w:pPr>
        <w:rPr>
          <w:b/>
          <w:bCs/>
        </w:rPr>
      </w:pPr>
    </w:p>
    <w:p w14:paraId="04112805" w14:textId="0E51BC11" w:rsidR="00B6024D" w:rsidRDefault="009A36E7" w:rsidP="004D3E37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ed </w:t>
      </w:r>
      <w:r>
        <w:rPr>
          <w:rFonts w:hint="eastAsia"/>
          <w:b/>
          <w:bCs/>
        </w:rPr>
        <w:t>选项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定址符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指令</w:t>
      </w:r>
      <w:r w:rsidR="000251BC">
        <w:rPr>
          <w:rFonts w:hint="eastAsia"/>
          <w:b/>
          <w:bCs/>
        </w:rPr>
        <w:t xml:space="preserve"> </w:t>
      </w:r>
      <w:r w:rsidR="000251BC">
        <w:rPr>
          <w:b/>
          <w:bCs/>
        </w:rPr>
        <w:t xml:space="preserve">    </w:t>
      </w:r>
      <w:r w:rsidR="000251BC">
        <w:rPr>
          <w:rFonts w:hint="eastAsia"/>
          <w:b/>
          <w:bCs/>
        </w:rPr>
        <w:t>逐行处理</w:t>
      </w:r>
    </w:p>
    <w:p w14:paraId="25D90044" w14:textId="49ED972A" w:rsidR="009A36E7" w:rsidRDefault="009A36E7" w:rsidP="004D3E37">
      <w:pPr>
        <w:rPr>
          <w:b/>
          <w:bCs/>
        </w:rPr>
      </w:pPr>
      <w:r>
        <w:rPr>
          <w:rFonts w:hint="eastAsia"/>
          <w:b/>
          <w:bCs/>
        </w:rPr>
        <w:t>-n</w:t>
      </w:r>
      <w:r>
        <w:rPr>
          <w:b/>
          <w:bCs/>
        </w:rPr>
        <w:t xml:space="preserve">  -r  -i</w:t>
      </w:r>
    </w:p>
    <w:p w14:paraId="73698801" w14:textId="333BC8A4" w:rsidR="009A36E7" w:rsidRDefault="009A36E7" w:rsidP="004D3E37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  d  s</w:t>
      </w:r>
      <w:r w:rsidR="00B34B2B">
        <w:rPr>
          <w:rFonts w:hint="eastAsia"/>
          <w:b/>
          <w:bCs/>
        </w:rPr>
        <w:t>替换</w:t>
      </w:r>
    </w:p>
    <w:p w14:paraId="5F3087D4" w14:textId="6949557E" w:rsidR="009A36E7" w:rsidRDefault="009A36E7" w:rsidP="004D3E3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p;6p   /</w:t>
      </w:r>
      <w:r w:rsidR="00B34B2B">
        <w:rPr>
          <w:b/>
          <w:bCs/>
        </w:rPr>
        <w:t>^</w:t>
      </w:r>
      <w:r>
        <w:rPr>
          <w:b/>
          <w:bCs/>
        </w:rPr>
        <w:t>root/p   /</w:t>
      </w:r>
      <w:r w:rsidR="00B34B2B">
        <w:rPr>
          <w:b/>
          <w:bCs/>
        </w:rPr>
        <w:t>^</w:t>
      </w:r>
      <w:r>
        <w:rPr>
          <w:b/>
          <w:bCs/>
        </w:rPr>
        <w:t>root/d</w:t>
      </w:r>
    </w:p>
    <w:p w14:paraId="3D61BC62" w14:textId="6984CDDF" w:rsidR="00B34B2B" w:rsidRDefault="00B34B2B" w:rsidP="004D3E37">
      <w:pPr>
        <w:rPr>
          <w:b/>
          <w:bCs/>
        </w:rPr>
      </w:pPr>
    </w:p>
    <w:p w14:paraId="12CBD733" w14:textId="77777777" w:rsidR="000251BC" w:rsidRPr="00E14CEF" w:rsidRDefault="000251BC" w:rsidP="000251BC">
      <w:pPr>
        <w:rPr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310B74CD" w14:textId="77777777" w:rsidR="000251BC" w:rsidRPr="00E14CEF" w:rsidRDefault="000251BC" w:rsidP="000251BC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1F8CBBEF" w14:textId="77777777" w:rsidR="000251BC" w:rsidRPr="00E14CEF" w:rsidRDefault="000251BC" w:rsidP="000251BC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75128308" w14:textId="77777777" w:rsidR="000251BC" w:rsidRPr="00E14CEF" w:rsidRDefault="000251BC" w:rsidP="000251BC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6239C77C" w14:textId="77777777" w:rsidR="000251BC" w:rsidRDefault="000251BC" w:rsidP="000251BC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5DA6CA5E" w14:textId="77777777" w:rsidR="000251BC" w:rsidRDefault="000251BC" w:rsidP="000251BC">
      <w:pPr>
        <w:rPr>
          <w:sz w:val="23"/>
          <w:szCs w:val="24"/>
        </w:rPr>
      </w:pPr>
    </w:p>
    <w:p w14:paraId="62AE6EAF" w14:textId="77777777" w:rsidR="000251BC" w:rsidRPr="00B26B6E" w:rsidRDefault="000251BC" w:rsidP="000251BC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8D9170D" w14:textId="77777777" w:rsidR="000251BC" w:rsidRPr="00B26B6E" w:rsidRDefault="000251BC" w:rsidP="000251BC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1B5621A5" w14:textId="77777777" w:rsidR="000251BC" w:rsidRPr="00B26B6E" w:rsidRDefault="000251BC" w:rsidP="000251BC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2557B33" w14:textId="77777777" w:rsidR="000251BC" w:rsidRDefault="000251BC" w:rsidP="000251BC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4643F93" w14:textId="77777777" w:rsidR="000251BC" w:rsidRDefault="000251BC" w:rsidP="000251B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04E7C166" w14:textId="77777777" w:rsidR="000251BC" w:rsidRDefault="000251BC" w:rsidP="000251B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9F3151C" w14:textId="2F2842F9" w:rsidR="000251BC" w:rsidRDefault="000251BC" w:rsidP="000251B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69E06C6" w14:textId="6776BC3C" w:rsidR="000251BC" w:rsidRDefault="000251BC" w:rsidP="000251BC">
      <w:pPr>
        <w:rPr>
          <w:sz w:val="23"/>
          <w:szCs w:val="24"/>
        </w:rPr>
      </w:pPr>
    </w:p>
    <w:p w14:paraId="51202FA0" w14:textId="53BEF81D" w:rsidR="000251BC" w:rsidRDefault="0090730F" w:rsidP="000251B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10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05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73FF0D5C" w14:textId="77777777" w:rsidR="000251BC" w:rsidRDefault="000251BC" w:rsidP="000251BC">
      <w:pPr>
        <w:rPr>
          <w:rFonts w:hint="eastAsia"/>
          <w:sz w:val="23"/>
          <w:szCs w:val="24"/>
        </w:rPr>
      </w:pPr>
    </w:p>
    <w:p w14:paraId="28A78048" w14:textId="3CF100B4" w:rsidR="00332DA5" w:rsidRDefault="00332DA5" w:rsidP="004D3E37">
      <w:pPr>
        <w:rPr>
          <w:b/>
          <w:bCs/>
        </w:rPr>
      </w:pPr>
    </w:p>
    <w:p w14:paraId="04B4DC3A" w14:textId="29714097" w:rsidR="00332DA5" w:rsidRDefault="00332DA5" w:rsidP="004D3E37">
      <w:pPr>
        <w:rPr>
          <w:b/>
          <w:bCs/>
        </w:rPr>
      </w:pPr>
    </w:p>
    <w:p w14:paraId="78C79813" w14:textId="1C220C16" w:rsidR="00332DA5" w:rsidRDefault="00332DA5" w:rsidP="004D3E37">
      <w:pPr>
        <w:rPr>
          <w:b/>
          <w:bCs/>
        </w:rPr>
      </w:pPr>
    </w:p>
    <w:p w14:paraId="61367325" w14:textId="00EC3367" w:rsidR="00332DA5" w:rsidRDefault="00332DA5" w:rsidP="004D3E37">
      <w:pPr>
        <w:rPr>
          <w:b/>
          <w:bCs/>
        </w:rPr>
      </w:pPr>
    </w:p>
    <w:p w14:paraId="007CAB8C" w14:textId="77777777" w:rsidR="00332DA5" w:rsidRDefault="00332DA5" w:rsidP="004D3E37">
      <w:pPr>
        <w:rPr>
          <w:rFonts w:hint="eastAsia"/>
          <w:bCs/>
          <w:sz w:val="23"/>
          <w:szCs w:val="24"/>
        </w:rPr>
      </w:pPr>
    </w:p>
    <w:p w14:paraId="3F2BB1B1" w14:textId="77777777" w:rsidR="00563987" w:rsidRPr="002B11F1" w:rsidRDefault="00563987" w:rsidP="004D3E37">
      <w:pPr>
        <w:rPr>
          <w:bCs/>
          <w:sz w:val="23"/>
          <w:szCs w:val="24"/>
        </w:rPr>
      </w:pPr>
    </w:p>
    <w:sectPr w:rsidR="00563987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E9A79" w14:textId="77777777" w:rsidR="0079459C" w:rsidRDefault="0079459C" w:rsidP="00727E32">
      <w:r>
        <w:separator/>
      </w:r>
    </w:p>
  </w:endnote>
  <w:endnote w:type="continuationSeparator" w:id="0">
    <w:p w14:paraId="2094881C" w14:textId="77777777" w:rsidR="0079459C" w:rsidRDefault="0079459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2E1D" w14:textId="77777777" w:rsidR="0079459C" w:rsidRDefault="0079459C" w:rsidP="00727E32">
      <w:r>
        <w:separator/>
      </w:r>
    </w:p>
  </w:footnote>
  <w:footnote w:type="continuationSeparator" w:id="0">
    <w:p w14:paraId="5904022E" w14:textId="77777777" w:rsidR="0079459C" w:rsidRDefault="0079459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70422"/>
    <w:rsid w:val="007732F8"/>
    <w:rsid w:val="007830CB"/>
    <w:rsid w:val="00793E3B"/>
    <w:rsid w:val="00793FE3"/>
    <w:rsid w:val="0079459C"/>
    <w:rsid w:val="00794BD3"/>
    <w:rsid w:val="00794E36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338</cp:revision>
  <dcterms:created xsi:type="dcterms:W3CDTF">2020-09-24T01:00:00Z</dcterms:created>
  <dcterms:modified xsi:type="dcterms:W3CDTF">2021-01-06T01:55:00Z</dcterms:modified>
</cp:coreProperties>
</file>