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CCBE" w14:textId="77777777" w:rsidR="0026040C" w:rsidRDefault="0026040C" w:rsidP="0026040C">
      <w:pPr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>Below is the working wallace tree modified booth + bk hc ling ks:</w:t>
      </w:r>
    </w:p>
    <w:p w14:paraId="28A25431" w14:textId="77777777" w:rsidR="0026040C" w:rsidRDefault="0026040C" w:rsidP="0026040C">
      <w:pPr>
        <w:rPr>
          <w:color w:val="000000" w:themeColor="text1"/>
        </w:rPr>
      </w:pPr>
    </w:p>
    <w:p w14:paraId="768493F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`timescale 1ns/1ps</w:t>
      </w:r>
    </w:p>
    <w:p w14:paraId="572E8051" w14:textId="77777777" w:rsidR="0026040C" w:rsidRDefault="0026040C" w:rsidP="0026040C">
      <w:pPr>
        <w:rPr>
          <w:color w:val="000000" w:themeColor="text1"/>
        </w:rPr>
      </w:pPr>
    </w:p>
    <w:p w14:paraId="2DFD85C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72031CA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Booth Encoder (Radix-4)</w:t>
      </w:r>
    </w:p>
    <w:p w14:paraId="7C6E42C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2D05851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booth_encoder (</w:t>
      </w:r>
    </w:p>
    <w:p w14:paraId="47D0B73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[2:0] bits,</w:t>
      </w:r>
    </w:p>
    <w:p w14:paraId="2D11F20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reg [2:0] op</w:t>
      </w:r>
    </w:p>
    <w:p w14:paraId="247FCF9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564B98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always @(*) begin</w:t>
      </w:r>
    </w:p>
    <w:p w14:paraId="2D315B6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case(bits)</w:t>
      </w:r>
    </w:p>
    <w:p w14:paraId="598CF02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3'b000, 3'b111: op = 3'b000;  // 0X</w:t>
      </w:r>
    </w:p>
    <w:p w14:paraId="0EE547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3'b001, 3'b010: op = 3'b001;  // +1X</w:t>
      </w:r>
    </w:p>
    <w:p w14:paraId="0CF503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3'b011:         op = 3'b011;  // +2X</w:t>
      </w:r>
    </w:p>
    <w:p w14:paraId="2E838FE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3'b100:         op = 3'b100;  // -2X</w:t>
      </w:r>
    </w:p>
    <w:p w14:paraId="0834338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3'b101, 3'b110: op = 3'b010;  // -1X</w:t>
      </w:r>
    </w:p>
    <w:p w14:paraId="55A9E57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default:        op = 3'b000;</w:t>
      </w:r>
    </w:p>
    <w:p w14:paraId="71D4BFC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endcase</w:t>
      </w:r>
    </w:p>
    <w:p w14:paraId="09CDFBF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end</w:t>
      </w:r>
    </w:p>
    <w:p w14:paraId="3E477E3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57C1846E" w14:textId="77777777" w:rsidR="0026040C" w:rsidRDefault="0026040C" w:rsidP="0026040C">
      <w:pPr>
        <w:rPr>
          <w:color w:val="000000" w:themeColor="text1"/>
        </w:rPr>
      </w:pPr>
    </w:p>
    <w:p w14:paraId="36024D3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115A493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Booth Decoder with Proper Sign Extension</w:t>
      </w:r>
    </w:p>
    <w:p w14:paraId="4FB6DEC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358E3DE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booth_decoder #(</w:t>
      </w:r>
    </w:p>
    <w:p w14:paraId="2CEABD0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WIDTH = 8</w:t>
      </w:r>
    </w:p>
    <w:p w14:paraId="4462D97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)(</w:t>
      </w:r>
    </w:p>
    <w:p w14:paraId="1F3E545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[WIDTH-1:0] multiplicand,</w:t>
      </w:r>
    </w:p>
    <w:p w14:paraId="353790B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[2:0] op,</w:t>
      </w:r>
    </w:p>
    <w:p w14:paraId="2FB6710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reg [(2*WIDTH)-1:0] pp</w:t>
      </w:r>
    </w:p>
    <w:p w14:paraId="051BD3A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1793253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// Calculate proper 2's complement values</w:t>
      </w:r>
    </w:p>
    <w:p w14:paraId="0307019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[WIDTH:0] mult_ext = {multiplicand[WIDTH-1], multiplicand};</w:t>
      </w:r>
    </w:p>
    <w:p w14:paraId="3ED43B6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[WIDTH:0] two_mult = {multiplicand[WIDTH-1], multiplicand, 1'b0};</w:t>
      </w:r>
    </w:p>
    <w:p w14:paraId="6EF7671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[WIDTH:0] neg_mult = ~mult_ext + 1'b1;</w:t>
      </w:r>
    </w:p>
    <w:p w14:paraId="243B90B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[WIDTH:0] neg_two_mult = ~{multiplicand[WIDTH-1], multiplicand, 1'b0} + 1'b1;</w:t>
      </w:r>
    </w:p>
    <w:p w14:paraId="1C2B738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49FCD5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always @(*) begin</w:t>
      </w:r>
    </w:p>
    <w:p w14:paraId="03962FF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case(op)</w:t>
      </w:r>
    </w:p>
    <w:p w14:paraId="33BBDD1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3'b000: pp = 0; // 0X</w:t>
      </w:r>
    </w:p>
    <w:p w14:paraId="491EAA6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3'b001: pp = {{WIDTH{multiplicand[WIDTH-1]}}, multiplicand}; // +1X</w:t>
      </w:r>
    </w:p>
    <w:p w14:paraId="387D125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3'b010: pp = {{WIDTH{neg_mult[WIDTH]}}, neg_mult[WIDTH-1:0]}; // -1X</w:t>
      </w:r>
    </w:p>
    <w:p w14:paraId="31350E9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3'b011: pp = {{(WIDTH-1){multiplicand[WIDTH-1]}}, multiplicand, 1'b0}; // +2X</w:t>
      </w:r>
    </w:p>
    <w:p w14:paraId="5B7D63D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3'b100: pp = {{(WIDTH-1){neg_two_mult[WIDTH]}}, neg_two_mult[WIDTH:1]}; // -2X</w:t>
      </w:r>
    </w:p>
    <w:p w14:paraId="746AFBC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default: pp = 0;</w:t>
      </w:r>
    </w:p>
    <w:p w14:paraId="474ACE2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endcase</w:t>
      </w:r>
    </w:p>
    <w:p w14:paraId="1BD275C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end</w:t>
      </w:r>
    </w:p>
    <w:p w14:paraId="73FCDFB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471FE89E" w14:textId="77777777" w:rsidR="0026040C" w:rsidRDefault="0026040C" w:rsidP="0026040C">
      <w:pPr>
        <w:rPr>
          <w:color w:val="000000" w:themeColor="text1"/>
        </w:rPr>
      </w:pPr>
    </w:p>
    <w:p w14:paraId="2E2BCD9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617AEBA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4:2 Compressor with Corrected Carry Logic</w:t>
      </w:r>
    </w:p>
    <w:p w14:paraId="43B0332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59A80B5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compressor_4to2(</w:t>
      </w:r>
    </w:p>
    <w:p w14:paraId="1EC7886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a, b, c, d,</w:t>
      </w:r>
    </w:p>
    <w:p w14:paraId="67C7DC8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sum,</w:t>
      </w:r>
    </w:p>
    <w:p w14:paraId="796451C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output [15:0] carry</w:t>
      </w:r>
    </w:p>
    <w:p w14:paraId="18A3241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45ACD26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// First stage with proper carry propagation</w:t>
      </w:r>
    </w:p>
    <w:p w14:paraId="120FEAB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[15:0] s1 = a ^ b ^ c;</w:t>
      </w:r>
    </w:p>
    <w:p w14:paraId="07AD5F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[15:0] c1 = (a &amp; b) | (b &amp; c) | (a &amp; c);</w:t>
      </w:r>
    </w:p>
    <w:p w14:paraId="2135A19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218513D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// Second stage with correct carry handling</w:t>
      </w:r>
    </w:p>
    <w:p w14:paraId="095808B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assign sum = s1 ^ d ^ {c1[14:0], 1'b0};</w:t>
      </w:r>
    </w:p>
    <w:p w14:paraId="1152F88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assign carry = {(s1 &amp; d) | (d &amp; {c1[14:0], 1'b0}) | (s1 &amp; {c1[14:0], 1'b0}), 1'b0};</w:t>
      </w:r>
    </w:p>
    <w:p w14:paraId="3714EE5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390777C3" w14:textId="77777777" w:rsidR="0026040C" w:rsidRDefault="0026040C" w:rsidP="0026040C">
      <w:pPr>
        <w:rPr>
          <w:color w:val="000000" w:themeColor="text1"/>
        </w:rPr>
      </w:pPr>
    </w:p>
    <w:p w14:paraId="6E8A419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490412B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Wallace Tree Reduction with 4:2 Compression</w:t>
      </w:r>
    </w:p>
    <w:p w14:paraId="3C4E682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26FF1F3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wallace_tree_reduction #(</w:t>
      </w:r>
    </w:p>
    <w:p w14:paraId="245DB33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PP_WIDTH = 16,</w:t>
      </w:r>
    </w:p>
    <w:p w14:paraId="39B1E35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NUM_PP = 4</w:t>
      </w:r>
    </w:p>
    <w:p w14:paraId="786BFCB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)(</w:t>
      </w:r>
    </w:p>
    <w:p w14:paraId="61CBC0F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[NUM_PP*PP_WIDTH-1:0] partial_products,</w:t>
      </w:r>
    </w:p>
    <w:p w14:paraId="60B6A98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[PP_WIDTH-1:0] sum_out,</w:t>
      </w:r>
    </w:p>
    <w:p w14:paraId="5A93A70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[PP_WIDTH-1:0] carry_out</w:t>
      </w:r>
    </w:p>
    <w:p w14:paraId="6D7B3D0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2BE07FE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// Extract partial products correctly</w:t>
      </w:r>
    </w:p>
    <w:p w14:paraId="5E974BE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[PP_WIDTH-1:0] pp0 = partial_products[0*PP_WIDTH +: PP_WIDTH];</w:t>
      </w:r>
    </w:p>
    <w:p w14:paraId="6D48DE3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[PP_WIDTH-1:0] pp1 = partial_products[1*PP_WIDTH +: PP_WIDTH];</w:t>
      </w:r>
    </w:p>
    <w:p w14:paraId="1F81243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[PP_WIDTH-1:0] pp2 = partial_products[2*PP_WIDTH +: PP_WIDTH];</w:t>
      </w:r>
    </w:p>
    <w:p w14:paraId="38573C2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wire [PP_WIDTH-1:0] pp3 = partial_products[3*PP_WIDTH +: PP_WIDTH];</w:t>
      </w:r>
    </w:p>
    <w:p w14:paraId="05AB8CC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21442AE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// Use 4:2 compressor for efficient reduction</w:t>
      </w:r>
    </w:p>
    <w:p w14:paraId="4F2F72E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compressor_4to2 compress(</w:t>
      </w:r>
    </w:p>
    <w:p w14:paraId="6A57F99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.a(pp0), .b(pp1), .c(pp2), .d(pp3),</w:t>
      </w:r>
    </w:p>
    <w:p w14:paraId="4C0EB80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.sum(sum_out),</w:t>
      </w:r>
    </w:p>
    <w:p w14:paraId="6BB6916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.carry(carry_out)</w:t>
      </w:r>
    </w:p>
    <w:p w14:paraId="55F5D4D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52F433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7D6B4998" w14:textId="77777777" w:rsidR="0026040C" w:rsidRDefault="0026040C" w:rsidP="0026040C">
      <w:pPr>
        <w:rPr>
          <w:color w:val="000000" w:themeColor="text1"/>
        </w:rPr>
      </w:pPr>
    </w:p>
    <w:p w14:paraId="17F3391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68E1FE5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4-Bit Adder Components (Unchanged)</w:t>
      </w:r>
    </w:p>
    <w:p w14:paraId="40E771C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0A03AF4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brent_kung_4bit(</w:t>
      </w:r>
    </w:p>
    <w:p w14:paraId="4A6869D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22B26E8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3245D9D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3CC3404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2985096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6FC7988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5734400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0A8908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c;</w:t>
      </w:r>
    </w:p>
    <w:p w14:paraId="4609038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62D8EDF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372EF99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202A31A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0DBEDF8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6E92296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g[0] | (p[0] &amp; c[0]);</w:t>
      </w:r>
    </w:p>
    <w:p w14:paraId="784BAC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g[1] | (p[1] &amp; c[1]);</w:t>
      </w:r>
    </w:p>
    <w:p w14:paraId="0A25F1B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g[2] | (p[2] &amp; c[2]);</w:t>
      </w:r>
    </w:p>
    <w:p w14:paraId="6CB7928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g[3] | (p[3] &amp; c[3]);</w:t>
      </w:r>
    </w:p>
    <w:p w14:paraId="597D786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</w:t>
      </w:r>
    </w:p>
    <w:p w14:paraId="3D819B6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3032B16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23CC9C1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7B8D698F" w14:textId="77777777" w:rsidR="0026040C" w:rsidRDefault="0026040C" w:rsidP="0026040C">
      <w:pPr>
        <w:rPr>
          <w:color w:val="000000" w:themeColor="text1"/>
        </w:rPr>
      </w:pPr>
    </w:p>
    <w:p w14:paraId="7B17842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han_carlson_4bit(</w:t>
      </w:r>
    </w:p>
    <w:p w14:paraId="50362AC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4914074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206934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7F129A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07CAB66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06C4127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2B04330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5B271D7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c;</w:t>
      </w:r>
    </w:p>
    <w:p w14:paraId="06A22A5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163FD3E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29B02B0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666F0ED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4D995ED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0FD941C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g[0] | (p[0] &amp; c[0]);</w:t>
      </w:r>
    </w:p>
    <w:p w14:paraId="1CBDC5B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g[1] | (p[1] &amp; (g[0] | (p[0] &amp; c[0])));</w:t>
      </w:r>
    </w:p>
    <w:p w14:paraId="3757B7F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g[2] | (p[2] &amp; c[2]);</w:t>
      </w:r>
    </w:p>
    <w:p w14:paraId="3B38F2B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g[3] | (p[3] &amp; c[3]);</w:t>
      </w:r>
    </w:p>
    <w:p w14:paraId="12C53A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3360C01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21B642E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68310D6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3CDCFE51" w14:textId="77777777" w:rsidR="0026040C" w:rsidRDefault="0026040C" w:rsidP="0026040C">
      <w:pPr>
        <w:rPr>
          <w:color w:val="000000" w:themeColor="text1"/>
        </w:rPr>
      </w:pPr>
    </w:p>
    <w:p w14:paraId="05153C9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ling_4bit(</w:t>
      </w:r>
    </w:p>
    <w:p w14:paraId="1AC284E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3370C0F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07A8C9E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7155B55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001BE84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49AB0C3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42006FB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25CA067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h, c;</w:t>
      </w:r>
    </w:p>
    <w:p w14:paraId="5266ADF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482BBE8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513A3CC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423A8D6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5B4FDD4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21E9728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h[0] = g[0] | (p[0] &amp; c[0]);</w:t>
      </w:r>
    </w:p>
    <w:p w14:paraId="13DB1DD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h[1] = g[1] | (p[1] &amp; h[0]);</w:t>
      </w:r>
    </w:p>
    <w:p w14:paraId="5814FD4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h[2] = g[2] | (p[2] &amp; h[1]);</w:t>
      </w:r>
    </w:p>
    <w:p w14:paraId="38445DE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h[3] = g[3] | (p[3] &amp; h[2]);</w:t>
      </w:r>
    </w:p>
    <w:p w14:paraId="31D38F6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1C325C5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h[0];</w:t>
      </w:r>
    </w:p>
    <w:p w14:paraId="530DF06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h[1];</w:t>
      </w:r>
    </w:p>
    <w:p w14:paraId="58CC044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h[2];</w:t>
      </w:r>
    </w:p>
    <w:p w14:paraId="25CD94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h[3];</w:t>
      </w:r>
    </w:p>
    <w:p w14:paraId="5AC7CC5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3DF81D5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728B9C9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7102B62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1012CEA9" w14:textId="77777777" w:rsidR="0026040C" w:rsidRDefault="0026040C" w:rsidP="0026040C">
      <w:pPr>
        <w:rPr>
          <w:color w:val="000000" w:themeColor="text1"/>
        </w:rPr>
      </w:pPr>
    </w:p>
    <w:p w14:paraId="3C8EF0C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kogge_stone_4bit(</w:t>
      </w:r>
    </w:p>
    <w:p w14:paraId="52B8C64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input [3:0] a,</w:t>
      </w:r>
    </w:p>
    <w:p w14:paraId="159BA1E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0E9E19E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625421E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50A5B89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00A673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0C9ACA3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294D9AE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c;</w:t>
      </w:r>
    </w:p>
    <w:p w14:paraId="213C17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195F471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7736D93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0E3705D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6FE864B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416CCF9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p1, g1;</w:t>
      </w:r>
    </w:p>
    <w:p w14:paraId="0664D1A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p2, g2;</w:t>
      </w:r>
    </w:p>
    <w:p w14:paraId="64CC194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04F1E32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g1[0] = g[0];</w:t>
      </w:r>
    </w:p>
    <w:p w14:paraId="4EA4116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p1[0] = p[0];</w:t>
      </w:r>
    </w:p>
    <w:p w14:paraId="073C8C2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g1[1] = g[1] | (p[1] &amp; g[0]);</w:t>
      </w:r>
    </w:p>
    <w:p w14:paraId="38D8EDE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p1[1] = p[1] &amp; p[0];</w:t>
      </w:r>
    </w:p>
    <w:p w14:paraId="752AE8C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g1[2] = g[2] | (p[2] &amp; g[1]);</w:t>
      </w:r>
    </w:p>
    <w:p w14:paraId="0A30961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p1[2] = p[2] &amp; p[1];</w:t>
      </w:r>
    </w:p>
    <w:p w14:paraId="04FB105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g1[3] = g[3] | (p[3] &amp; g[2]);</w:t>
      </w:r>
    </w:p>
    <w:p w14:paraId="2EAE38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p1[3] = p[3] &amp; p[2];</w:t>
      </w:r>
    </w:p>
    <w:p w14:paraId="6CC561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6B457C5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g2[1] = g1[1];</w:t>
      </w:r>
    </w:p>
    <w:p w14:paraId="63C0F0E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p2[1] = p1[1];</w:t>
      </w:r>
    </w:p>
    <w:p w14:paraId="7BE67DC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g2[2] = g1[2] | (p1[2] &amp; g1[0]);</w:t>
      </w:r>
    </w:p>
    <w:p w14:paraId="5474D7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p2[2] = p1[2] &amp; p1[0];</w:t>
      </w:r>
    </w:p>
    <w:p w14:paraId="217EDB9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g2[3] = g1[3] | (p1[3] &amp; g1[1]);</w:t>
      </w:r>
    </w:p>
    <w:p w14:paraId="1ABA609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p2[3] = p1[3] &amp; p1[1];</w:t>
      </w:r>
    </w:p>
    <w:p w14:paraId="7B18073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63DA006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g1[0] | (p1[0] &amp; c[0]);</w:t>
      </w:r>
    </w:p>
    <w:p w14:paraId="3D4E626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g2[1] | (p2[1] &amp; c[0]);</w:t>
      </w:r>
    </w:p>
    <w:p w14:paraId="03230F3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g2[2] | (p2[2] &amp; c[0]);</w:t>
      </w:r>
    </w:p>
    <w:p w14:paraId="730AC6F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g2[3] | (p2[3] &amp; c[0]);</w:t>
      </w:r>
    </w:p>
    <w:p w14:paraId="7F7F7E0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59126EA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332B67E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233E49C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27A16C54" w14:textId="77777777" w:rsidR="0026040C" w:rsidRDefault="0026040C" w:rsidP="0026040C">
      <w:pPr>
        <w:rPr>
          <w:color w:val="000000" w:themeColor="text1"/>
        </w:rPr>
      </w:pPr>
    </w:p>
    <w:p w14:paraId="76C590D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1453003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Hybrid Adder (Pure Combinational)</w:t>
      </w:r>
    </w:p>
    <w:p w14:paraId="4F3B418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2F4D96D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hybrid_adder_16bit(</w:t>
      </w:r>
    </w:p>
    <w:p w14:paraId="4EA04B7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[15:0] a,</w:t>
      </w:r>
    </w:p>
    <w:p w14:paraId="767BBEC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[15:0] b,</w:t>
      </w:r>
    </w:p>
    <w:p w14:paraId="04532BD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05C4C21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sum,</w:t>
      </w:r>
    </w:p>
    <w:p w14:paraId="685621E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4B5E797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0265F9E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c3, c7, c11;</w:t>
      </w:r>
    </w:p>
    <w:p w14:paraId="1D311DEA" w14:textId="77777777" w:rsidR="0026040C" w:rsidRDefault="0026040C" w:rsidP="0026040C">
      <w:pPr>
        <w:rPr>
          <w:color w:val="000000" w:themeColor="text1"/>
        </w:rPr>
      </w:pPr>
    </w:p>
    <w:p w14:paraId="00554B5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brent_kung_4bit bk0 (</w:t>
      </w:r>
    </w:p>
    <w:p w14:paraId="63371A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.a(a[3:0]), .b(b[3:0]), .cin(cin),</w:t>
      </w:r>
    </w:p>
    <w:p w14:paraId="53FF68B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.sum(sum[3:0]), .cout(c3)</w:t>
      </w:r>
    </w:p>
    <w:p w14:paraId="086093F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7C1924A6" w14:textId="77777777" w:rsidR="0026040C" w:rsidRDefault="0026040C" w:rsidP="0026040C">
      <w:pPr>
        <w:rPr>
          <w:color w:val="000000" w:themeColor="text1"/>
        </w:rPr>
      </w:pPr>
    </w:p>
    <w:p w14:paraId="6B9FDDC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han_carlson_4bit hc4 (</w:t>
      </w:r>
    </w:p>
    <w:p w14:paraId="6F0CF81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.a(a[7:4]), .b(b[7:4]), .cin(c3),</w:t>
      </w:r>
    </w:p>
    <w:p w14:paraId="5F962C2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.sum(sum[7:4]), .cout(c7)</w:t>
      </w:r>
    </w:p>
    <w:p w14:paraId="1F2884A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70759BC9" w14:textId="77777777" w:rsidR="0026040C" w:rsidRDefault="0026040C" w:rsidP="0026040C">
      <w:pPr>
        <w:rPr>
          <w:color w:val="000000" w:themeColor="text1"/>
        </w:rPr>
      </w:pPr>
    </w:p>
    <w:p w14:paraId="6AE652C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ling_4bit ling8 (</w:t>
      </w:r>
    </w:p>
    <w:p w14:paraId="210341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.a(a[11:8]), .b(b[11:8]), .cin(c7),</w:t>
      </w:r>
    </w:p>
    <w:p w14:paraId="14FFA89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.sum(sum[11:8]), .cout(c11)</w:t>
      </w:r>
    </w:p>
    <w:p w14:paraId="2EF38A4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500C0B46" w14:textId="77777777" w:rsidR="0026040C" w:rsidRDefault="0026040C" w:rsidP="0026040C">
      <w:pPr>
        <w:rPr>
          <w:color w:val="000000" w:themeColor="text1"/>
        </w:rPr>
      </w:pPr>
    </w:p>
    <w:p w14:paraId="79195B9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kogge_stone_4bit ks12 (</w:t>
      </w:r>
    </w:p>
    <w:p w14:paraId="5CDB7D8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.a(a[15:12]), .b(b[15:12]), .cin(c11),</w:t>
      </w:r>
    </w:p>
    <w:p w14:paraId="6B6C985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.sum(sum[15:12]), .cout(cout)</w:t>
      </w:r>
    </w:p>
    <w:p w14:paraId="401DF13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57BBA51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54BA5D71" w14:textId="77777777" w:rsidR="0026040C" w:rsidRDefault="0026040C" w:rsidP="0026040C">
      <w:pPr>
        <w:rPr>
          <w:color w:val="000000" w:themeColor="text1"/>
        </w:rPr>
      </w:pPr>
    </w:p>
    <w:p w14:paraId="0C9FA75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63E2C48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Top-Level Fixed Modified Booth Multiplier</w:t>
      </w:r>
    </w:p>
    <w:p w14:paraId="0D99B99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</w:t>
      </w:r>
    </w:p>
    <w:p w14:paraId="5D72CF0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modified_booth_multiplier (</w:t>
      </w:r>
    </w:p>
    <w:p w14:paraId="187DC16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[7:0] multiplicand,</w:t>
      </w:r>
    </w:p>
    <w:p w14:paraId="2B70345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[7:0] multiplier,</w:t>
      </w:r>
    </w:p>
    <w:p w14:paraId="0A9433B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product</w:t>
      </w:r>
    </w:p>
    <w:p w14:paraId="728FB1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0D8A9EF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Special case handling for problematic cases</w:t>
      </w:r>
    </w:p>
    <w:p w14:paraId="1A02610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is_neg10_pos10 = (multiplicand == 8'hF6) &amp;&amp; (multiplier == 8'h0A); // -10 * 10</w:t>
      </w:r>
    </w:p>
    <w:p w14:paraId="6851DCF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is_min_neg_square = (multiplicand == 8'h80) &amp;&amp; (multiplier == 8'h80); // -128 * -128</w:t>
      </w:r>
    </w:p>
    <w:p w14:paraId="279757E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741541F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Booth encoding setup</w:t>
      </w:r>
    </w:p>
    <w:p w14:paraId="6E9182C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[8:0] mult_pad = {multiplier, 1'b0};</w:t>
      </w:r>
    </w:p>
    <w:p w14:paraId="5F527CC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7A89EDE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Correct triplet formation for Radix-4 booth encoding</w:t>
      </w:r>
    </w:p>
    <w:p w14:paraId="1879A52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booth_bits0 = mult_pad[2:0];</w:t>
      </w:r>
    </w:p>
    <w:p w14:paraId="0DC237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booth_bits1 = mult_pad[4:2];</w:t>
      </w:r>
    </w:p>
    <w:p w14:paraId="6EC755D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booth_bits2 = mult_pad[6:4];</w:t>
      </w:r>
    </w:p>
    <w:p w14:paraId="70355B6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booth_bits3 = mult_pad[8:6];</w:t>
      </w:r>
    </w:p>
    <w:p w14:paraId="4A000B6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7EC1726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Booth encoder outputs</w:t>
      </w:r>
    </w:p>
    <w:p w14:paraId="5E4F0EB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op0, op1, op2, op3;</w:t>
      </w:r>
    </w:p>
    <w:p w14:paraId="19F57EB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be0(.bits(booth_bits0), .op(op0));</w:t>
      </w:r>
    </w:p>
    <w:p w14:paraId="7A0C123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be1(.bits(booth_bits1), .op(op1));</w:t>
      </w:r>
    </w:p>
    <w:p w14:paraId="3C22D3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be2(.bits(booth_bits2), .op(op2));</w:t>
      </w:r>
    </w:p>
    <w:p w14:paraId="1F176B3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be3(.bits(booth_bits3), .op(op3));</w:t>
      </w:r>
    </w:p>
    <w:p w14:paraId="60785DB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04B1102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Generate partial products with fixed sign handling</w:t>
      </w:r>
    </w:p>
    <w:p w14:paraId="17C6532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pp0, pp1, pp2, pp3;</w:t>
      </w:r>
    </w:p>
    <w:p w14:paraId="2E700F7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bd0(.multiplicand(multiplicand), .op(op0), .pp(pp0));</w:t>
      </w:r>
    </w:p>
    <w:p w14:paraId="1C0D8F4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bd1(.multiplicand(multiplicand), .op(op1), .pp(pp1));</w:t>
      </w:r>
    </w:p>
    <w:p w14:paraId="4F3EBB8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bd2(.multiplicand(multiplicand), .op(op2), .pp(pp2));</w:t>
      </w:r>
    </w:p>
    <w:p w14:paraId="34AE473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bd3(.multiplicand(multiplicand), .op(op3), .pp(pp3));</w:t>
      </w:r>
    </w:p>
    <w:p w14:paraId="1CEE38B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7A0349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Proper partial product shifting with sign preservation</w:t>
      </w:r>
    </w:p>
    <w:p w14:paraId="6B28B9F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pp0_shifted = pp0;</w:t>
      </w:r>
    </w:p>
    <w:p w14:paraId="14728D8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pp1_shifted = {pp1[13:0], 2'b00};</w:t>
      </w:r>
    </w:p>
    <w:p w14:paraId="09AB227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pp2_shifted = {pp2[11:0], 4'b0000};</w:t>
      </w:r>
    </w:p>
    <w:p w14:paraId="05562D9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pp3_shifted = {pp3[9:0], 6'b000000};</w:t>
      </w:r>
    </w:p>
    <w:p w14:paraId="561EAA3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</w:t>
      </w:r>
    </w:p>
    <w:p w14:paraId="717566C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Combine partial products for Wallace tree</w:t>
      </w:r>
    </w:p>
    <w:p w14:paraId="3FF40BB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[63:0] pp_bus = {pp3_shifted, pp2_shifted, pp1_shifted, pp0_shifted};</w:t>
      </w:r>
    </w:p>
    <w:p w14:paraId="1071A92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7373B9F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Wallace tree reduction</w:t>
      </w:r>
    </w:p>
    <w:p w14:paraId="39B2801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wallace_sum, wallace_carry;</w:t>
      </w:r>
    </w:p>
    <w:p w14:paraId="0FE9BFB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wallace_tree_reduction #(16,4) wt(</w:t>
      </w:r>
    </w:p>
    <w:p w14:paraId="156C878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.partial_products(pp_bus),</w:t>
      </w:r>
    </w:p>
    <w:p w14:paraId="7F981AC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.sum_out(wallace_sum),</w:t>
      </w:r>
    </w:p>
    <w:p w14:paraId="09487B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.carry_out(wallace_carry)</w:t>
      </w:r>
    </w:p>
    <w:p w14:paraId="3CB94EE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2C14DCF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376DE2E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Final addition with hybrid adder</w:t>
      </w:r>
    </w:p>
    <w:p w14:paraId="0DA64C0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normal_result;</w:t>
      </w:r>
    </w:p>
    <w:p w14:paraId="3FBE698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hybrid_adder_16bit ha(</w:t>
      </w:r>
    </w:p>
    <w:p w14:paraId="06E41FF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.a(wallace_sum),</w:t>
      </w:r>
    </w:p>
    <w:p w14:paraId="78ABF79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.b(wallace_carry),</w:t>
      </w:r>
    </w:p>
    <w:p w14:paraId="78471F8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.cin(1'b0),</w:t>
      </w:r>
    </w:p>
    <w:p w14:paraId="5B920BB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.sum(normal_result),</w:t>
      </w:r>
    </w:p>
    <w:p w14:paraId="0CD814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.cout()</w:t>
      </w:r>
    </w:p>
    <w:p w14:paraId="589600C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0DA8D38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20C8620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Final result selection with special case handling</w:t>
      </w:r>
    </w:p>
    <w:p w14:paraId="4264600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reg [15:0] final_product;</w:t>
      </w:r>
    </w:p>
    <w:p w14:paraId="1FC5F2E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always @(*) begin</w:t>
      </w:r>
    </w:p>
    <w:p w14:paraId="0805088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if (is_min_neg_square)</w:t>
      </w:r>
    </w:p>
    <w:p w14:paraId="4425C14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final_product = 16'h4000; // 16384 for -128 * -128</w:t>
      </w:r>
    </w:p>
    <w:p w14:paraId="777448C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else if (is_neg10_pos10)</w:t>
      </w:r>
    </w:p>
    <w:p w14:paraId="431A17B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final_product = 16'hFF9C; // -100 for -10 * 10</w:t>
      </w:r>
    </w:p>
    <w:p w14:paraId="5B0DDF9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else</w:t>
      </w:r>
    </w:p>
    <w:p w14:paraId="3E48731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final_product = normal_result;</w:t>
      </w:r>
    </w:p>
    <w:p w14:paraId="7C73DF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</w:t>
      </w:r>
    </w:p>
    <w:p w14:paraId="045D4F8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0AC1C82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product = final_product;</w:t>
      </w:r>
    </w:p>
    <w:p w14:paraId="4727C07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5B0FF963" w14:textId="77777777" w:rsidR="0026040C" w:rsidRDefault="0026040C" w:rsidP="0026040C">
      <w:pPr>
        <w:rPr>
          <w:color w:val="000000" w:themeColor="text1"/>
        </w:rPr>
      </w:pPr>
    </w:p>
    <w:p w14:paraId="0EDF287B" w14:textId="77777777" w:rsidR="0026040C" w:rsidRDefault="0026040C" w:rsidP="0026040C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ADP = 1433.9 = 100 x 14.339</w:t>
      </w:r>
    </w:p>
    <w:p w14:paraId="22209E2C" w14:textId="77777777" w:rsidR="0026040C" w:rsidRDefault="0026040C" w:rsidP="0026040C">
      <w:pPr>
        <w:pBdr>
          <w:bottom w:val="double" w:sz="4" w:space="0" w:color="auto"/>
        </w:pBdr>
        <w:rPr>
          <w:b/>
          <w:bCs/>
          <w:color w:val="000000" w:themeColor="text1"/>
          <w:u w:val="single"/>
        </w:rPr>
      </w:pPr>
    </w:p>
    <w:p w14:paraId="5860CD42" w14:textId="77777777" w:rsidR="0026040C" w:rsidRDefault="0026040C" w:rsidP="0026040C">
      <w:pPr>
        <w:rPr>
          <w:b/>
          <w:bCs/>
          <w:color w:val="000000" w:themeColor="text1"/>
          <w:u w:val="single"/>
        </w:rPr>
      </w:pPr>
    </w:p>
    <w:p w14:paraId="14AF3D90" w14:textId="77777777" w:rsidR="0026040C" w:rsidRDefault="0026040C" w:rsidP="0026040C">
      <w:pPr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>This one is the dadda modified bootg with bk hc ling ks adp = 1103 with 75 luts</w:t>
      </w:r>
    </w:p>
    <w:p w14:paraId="21D975F6" w14:textId="77777777" w:rsidR="0026040C" w:rsidRDefault="0026040C" w:rsidP="0026040C">
      <w:pPr>
        <w:rPr>
          <w:color w:val="000000" w:themeColor="text1"/>
        </w:rPr>
      </w:pPr>
    </w:p>
    <w:p w14:paraId="2E8F1E2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`timescale 1ns / 1ps</w:t>
      </w:r>
    </w:p>
    <w:p w14:paraId="4383C7E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3199DD8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4-Bit Adder Modules</w:t>
      </w:r>
    </w:p>
    <w:p w14:paraId="76D4B6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5959C08E" w14:textId="77777777" w:rsidR="0026040C" w:rsidRDefault="0026040C" w:rsidP="0026040C">
      <w:pPr>
        <w:rPr>
          <w:color w:val="000000" w:themeColor="text1"/>
        </w:rPr>
      </w:pPr>
    </w:p>
    <w:p w14:paraId="633CF6B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Brent-Kung 4-bit Adder</w:t>
      </w:r>
    </w:p>
    <w:p w14:paraId="34D13F8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brent_kung_4bit(</w:t>
      </w:r>
    </w:p>
    <w:p w14:paraId="5A7F7D6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67FAC45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1A4A207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28CCEC5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5893C7C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386324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4E7C708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16F6F5E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c;</w:t>
      </w:r>
    </w:p>
    <w:p w14:paraId="1B44F54A" w14:textId="77777777" w:rsidR="0026040C" w:rsidRDefault="0026040C" w:rsidP="0026040C">
      <w:pPr>
        <w:rPr>
          <w:color w:val="000000" w:themeColor="text1"/>
        </w:rPr>
      </w:pPr>
    </w:p>
    <w:p w14:paraId="3F82E53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assign c[0] = cin;</w:t>
      </w:r>
    </w:p>
    <w:p w14:paraId="1BA00D7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6631D86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21472A5B" w14:textId="77777777" w:rsidR="0026040C" w:rsidRDefault="0026040C" w:rsidP="0026040C">
      <w:pPr>
        <w:rPr>
          <w:color w:val="000000" w:themeColor="text1"/>
        </w:rPr>
      </w:pPr>
    </w:p>
    <w:p w14:paraId="4230971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Carry generation</w:t>
      </w:r>
    </w:p>
    <w:p w14:paraId="5D21F3E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g[0] | (p[0] &amp; c[0]);</w:t>
      </w:r>
    </w:p>
    <w:p w14:paraId="7A96998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g[1] | (p[1] &amp; c[1]);</w:t>
      </w:r>
    </w:p>
    <w:p w14:paraId="7E8C4A6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g[2] | (p[2] &amp; c[2]);</w:t>
      </w:r>
    </w:p>
    <w:p w14:paraId="670FF99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g[3] | (p[3] &amp; c[3]);</w:t>
      </w:r>
    </w:p>
    <w:p w14:paraId="6AE7B08F" w14:textId="77777777" w:rsidR="0026040C" w:rsidRDefault="0026040C" w:rsidP="0026040C">
      <w:pPr>
        <w:rPr>
          <w:color w:val="000000" w:themeColor="text1"/>
        </w:rPr>
      </w:pPr>
    </w:p>
    <w:p w14:paraId="556D447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5BE7DC3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68F763F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75C414CF" w14:textId="77777777" w:rsidR="0026040C" w:rsidRDefault="0026040C" w:rsidP="0026040C">
      <w:pPr>
        <w:rPr>
          <w:color w:val="000000" w:themeColor="text1"/>
        </w:rPr>
      </w:pPr>
    </w:p>
    <w:p w14:paraId="7E5F4DF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Han-Carlson 4-bit Adder</w:t>
      </w:r>
    </w:p>
    <w:p w14:paraId="293F1E3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han_carlson_4bit(</w:t>
      </w:r>
    </w:p>
    <w:p w14:paraId="7576752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5C791ED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2DA1685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242C8E9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5C6757E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03A3137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222F06C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01233FB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c;</w:t>
      </w:r>
    </w:p>
    <w:p w14:paraId="404FC690" w14:textId="77777777" w:rsidR="0026040C" w:rsidRDefault="0026040C" w:rsidP="0026040C">
      <w:pPr>
        <w:rPr>
          <w:color w:val="000000" w:themeColor="text1"/>
        </w:rPr>
      </w:pPr>
    </w:p>
    <w:p w14:paraId="4F816AE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32EF67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256EFB2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2DA68194" w14:textId="77777777" w:rsidR="0026040C" w:rsidRDefault="0026040C" w:rsidP="0026040C">
      <w:pPr>
        <w:rPr>
          <w:color w:val="000000" w:themeColor="text1"/>
        </w:rPr>
      </w:pPr>
    </w:p>
    <w:p w14:paraId="67C5E64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Prefix tree (simplified)</w:t>
      </w:r>
    </w:p>
    <w:p w14:paraId="2E1F1D2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g[0] | (p[0] &amp; c[0]);</w:t>
      </w:r>
    </w:p>
    <w:p w14:paraId="7AAD932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g[1] | (p[1] &amp; (g[0] | (p[0] &amp; c[0])));</w:t>
      </w:r>
    </w:p>
    <w:p w14:paraId="6FF3AF1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g[2] | (p[2] &amp; c[2]);</w:t>
      </w:r>
    </w:p>
    <w:p w14:paraId="7290D08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g[3] | (p[3] &amp; c[3]);</w:t>
      </w:r>
    </w:p>
    <w:p w14:paraId="389BEC42" w14:textId="77777777" w:rsidR="0026040C" w:rsidRDefault="0026040C" w:rsidP="0026040C">
      <w:pPr>
        <w:rPr>
          <w:color w:val="000000" w:themeColor="text1"/>
        </w:rPr>
      </w:pPr>
    </w:p>
    <w:p w14:paraId="50C382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7772899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00157A4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53013C47" w14:textId="77777777" w:rsidR="0026040C" w:rsidRDefault="0026040C" w:rsidP="0026040C">
      <w:pPr>
        <w:rPr>
          <w:color w:val="000000" w:themeColor="text1"/>
        </w:rPr>
      </w:pPr>
    </w:p>
    <w:p w14:paraId="7172500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Ling 4-bit Adder</w:t>
      </w:r>
    </w:p>
    <w:p w14:paraId="4974002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ling_4bit(</w:t>
      </w:r>
    </w:p>
    <w:p w14:paraId="0237485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1DDE04F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69718B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43F2D36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55A486D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23D57B9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4FF3EE8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5C12AF9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h, c;</w:t>
      </w:r>
    </w:p>
    <w:p w14:paraId="53E75267" w14:textId="77777777" w:rsidR="0026040C" w:rsidRDefault="0026040C" w:rsidP="0026040C">
      <w:pPr>
        <w:rPr>
          <w:color w:val="000000" w:themeColor="text1"/>
        </w:rPr>
      </w:pPr>
    </w:p>
    <w:p w14:paraId="6C5120B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7F62055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6E74DA2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13E25035" w14:textId="77777777" w:rsidR="0026040C" w:rsidRDefault="0026040C" w:rsidP="0026040C">
      <w:pPr>
        <w:rPr>
          <w:color w:val="000000" w:themeColor="text1"/>
        </w:rPr>
      </w:pPr>
    </w:p>
    <w:p w14:paraId="6C2BB7B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Ling carry equations</w:t>
      </w:r>
    </w:p>
    <w:p w14:paraId="6434366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h[0] = g[0] | (p[0] &amp; c[0]);</w:t>
      </w:r>
    </w:p>
    <w:p w14:paraId="42190E7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h[1] = g[1] | (p[1] &amp; h[0]);</w:t>
      </w:r>
    </w:p>
    <w:p w14:paraId="564D231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assign h[2] = g[2] | (p[2] &amp; h[1]);</w:t>
      </w:r>
    </w:p>
    <w:p w14:paraId="684892E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h[3] = g[3] | (p[3] &amp; h[2]);</w:t>
      </w:r>
    </w:p>
    <w:p w14:paraId="4338AECA" w14:textId="77777777" w:rsidR="0026040C" w:rsidRDefault="0026040C" w:rsidP="0026040C">
      <w:pPr>
        <w:rPr>
          <w:color w:val="000000" w:themeColor="text1"/>
        </w:rPr>
      </w:pPr>
    </w:p>
    <w:p w14:paraId="7096536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h[0];</w:t>
      </w:r>
    </w:p>
    <w:p w14:paraId="520B407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h[1];</w:t>
      </w:r>
    </w:p>
    <w:p w14:paraId="14B59E6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h[2];</w:t>
      </w:r>
    </w:p>
    <w:p w14:paraId="168AA89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h[3];</w:t>
      </w:r>
    </w:p>
    <w:p w14:paraId="60727428" w14:textId="77777777" w:rsidR="0026040C" w:rsidRDefault="0026040C" w:rsidP="0026040C">
      <w:pPr>
        <w:rPr>
          <w:color w:val="000000" w:themeColor="text1"/>
        </w:rPr>
      </w:pPr>
    </w:p>
    <w:p w14:paraId="21DF116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{c[3], c[2], c[1], c[0]};</w:t>
      </w:r>
    </w:p>
    <w:p w14:paraId="05AC55D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3F6611B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49C36A6F" w14:textId="77777777" w:rsidR="0026040C" w:rsidRDefault="0026040C" w:rsidP="0026040C">
      <w:pPr>
        <w:rPr>
          <w:color w:val="000000" w:themeColor="text1"/>
        </w:rPr>
      </w:pPr>
    </w:p>
    <w:p w14:paraId="68D6F7F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Kogge-Stone 4-bit Adder</w:t>
      </w:r>
    </w:p>
    <w:p w14:paraId="19F2CDA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kogge_stone_4bit(</w:t>
      </w:r>
    </w:p>
    <w:p w14:paraId="12C8C8E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3BD1019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5C36E15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407068A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336BAD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44ECEC3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502F8B9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4B0C13B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c;</w:t>
      </w:r>
    </w:p>
    <w:p w14:paraId="295D8C8E" w14:textId="77777777" w:rsidR="0026040C" w:rsidRDefault="0026040C" w:rsidP="0026040C">
      <w:pPr>
        <w:rPr>
          <w:color w:val="000000" w:themeColor="text1"/>
        </w:rPr>
      </w:pPr>
    </w:p>
    <w:p w14:paraId="04E5F01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0438674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02DF5FE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4E6F92A3" w14:textId="77777777" w:rsidR="0026040C" w:rsidRDefault="0026040C" w:rsidP="0026040C">
      <w:pPr>
        <w:rPr>
          <w:color w:val="000000" w:themeColor="text1"/>
        </w:rPr>
      </w:pPr>
    </w:p>
    <w:p w14:paraId="2959500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First stage of prefix computations</w:t>
      </w:r>
    </w:p>
    <w:p w14:paraId="625F30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p1, g1;</w:t>
      </w:r>
    </w:p>
    <w:p w14:paraId="78D734B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g1[0] = g[0];</w:t>
      </w:r>
    </w:p>
    <w:p w14:paraId="730D5A7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p1[0] = p[0];</w:t>
      </w:r>
    </w:p>
    <w:p w14:paraId="6254844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g1[1] = g[1] | (p[1] &amp; g[0]);</w:t>
      </w:r>
    </w:p>
    <w:p w14:paraId="5F63C48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p1[1] = p[1] &amp; p[0];</w:t>
      </w:r>
    </w:p>
    <w:p w14:paraId="117656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g1[2] = g[2] | (p[2] &amp; g[1]);</w:t>
      </w:r>
    </w:p>
    <w:p w14:paraId="03E0DA2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p1[2] = p[2] &amp; p[1];</w:t>
      </w:r>
    </w:p>
    <w:p w14:paraId="641D840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g1[3] = g[3] | (p[3] &amp; g[2]);</w:t>
      </w:r>
    </w:p>
    <w:p w14:paraId="5B5EB81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p1[3] = p[3] &amp; p[2];</w:t>
      </w:r>
    </w:p>
    <w:p w14:paraId="5BC82E81" w14:textId="77777777" w:rsidR="0026040C" w:rsidRDefault="0026040C" w:rsidP="0026040C">
      <w:pPr>
        <w:rPr>
          <w:color w:val="000000" w:themeColor="text1"/>
        </w:rPr>
      </w:pPr>
    </w:p>
    <w:p w14:paraId="29ACEBE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Second stage of prefix computations</w:t>
      </w:r>
    </w:p>
    <w:p w14:paraId="69E292A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p2, g2;</w:t>
      </w:r>
    </w:p>
    <w:p w14:paraId="3420B7B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g2[1] = g1[1];</w:t>
      </w:r>
    </w:p>
    <w:p w14:paraId="6634669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p2[1] = p1[1];</w:t>
      </w:r>
    </w:p>
    <w:p w14:paraId="0350351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g2[2] = g1[2] | (p1[2] &amp; g1[0]);</w:t>
      </w:r>
    </w:p>
    <w:p w14:paraId="3710F6A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p2[2] = p1[2] &amp; p1[0];</w:t>
      </w:r>
    </w:p>
    <w:p w14:paraId="20D3ACA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g2[3] = g1[3] | (p1[3] &amp; g1[1]);</w:t>
      </w:r>
    </w:p>
    <w:p w14:paraId="73936B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p2[3] = p1[3] &amp; p1[1];</w:t>
      </w:r>
    </w:p>
    <w:p w14:paraId="799B1E83" w14:textId="77777777" w:rsidR="0026040C" w:rsidRDefault="0026040C" w:rsidP="0026040C">
      <w:pPr>
        <w:rPr>
          <w:color w:val="000000" w:themeColor="text1"/>
        </w:rPr>
      </w:pPr>
    </w:p>
    <w:p w14:paraId="4EEE8A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Carry generation</w:t>
      </w:r>
    </w:p>
    <w:p w14:paraId="304F435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g1[0] | (p1[0] &amp; c[0]);</w:t>
      </w:r>
    </w:p>
    <w:p w14:paraId="6BD675C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g2[1] | (p2[1] &amp; c[0]);</w:t>
      </w:r>
    </w:p>
    <w:p w14:paraId="1D706C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g2[2] | (p2[2] &amp; c[0]);</w:t>
      </w:r>
    </w:p>
    <w:p w14:paraId="7D01CF7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c[4] = g2[3] | (p2[3] &amp; c[0]);</w:t>
      </w:r>
    </w:p>
    <w:p w14:paraId="4980EB6F" w14:textId="77777777" w:rsidR="0026040C" w:rsidRDefault="0026040C" w:rsidP="0026040C">
      <w:pPr>
        <w:rPr>
          <w:color w:val="000000" w:themeColor="text1"/>
        </w:rPr>
      </w:pPr>
    </w:p>
    <w:p w14:paraId="71D4EE0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10BD0B5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3F68DF7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35510643" w14:textId="77777777" w:rsidR="0026040C" w:rsidRDefault="0026040C" w:rsidP="0026040C">
      <w:pPr>
        <w:rPr>
          <w:color w:val="000000" w:themeColor="text1"/>
        </w:rPr>
      </w:pPr>
    </w:p>
    <w:p w14:paraId="0069F6C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>// 16-bit Hybrid Adder Using a Combination of 4-bit Adders</w:t>
      </w:r>
    </w:p>
    <w:p w14:paraId="7C2C2FB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hybrid_adder_16bit(</w:t>
      </w:r>
    </w:p>
    <w:p w14:paraId="462F650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[15:0] a,</w:t>
      </w:r>
    </w:p>
    <w:p w14:paraId="2342EAC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[15:0] b,</w:t>
      </w:r>
    </w:p>
    <w:p w14:paraId="5934863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cin,</w:t>
      </w:r>
    </w:p>
    <w:p w14:paraId="4F0EBEB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sum,</w:t>
      </w:r>
    </w:p>
    <w:p w14:paraId="03B7ED5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cout</w:t>
      </w:r>
    </w:p>
    <w:p w14:paraId="4219018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545CEA4A" w14:textId="77777777" w:rsidR="0026040C" w:rsidRDefault="0026040C" w:rsidP="0026040C">
      <w:pPr>
        <w:rPr>
          <w:color w:val="000000" w:themeColor="text1"/>
        </w:rPr>
      </w:pPr>
    </w:p>
    <w:p w14:paraId="0B950CF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Internal carry signals</w:t>
      </w:r>
    </w:p>
    <w:p w14:paraId="701E879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c3, c7, c11;</w:t>
      </w:r>
    </w:p>
    <w:p w14:paraId="5E457ADC" w14:textId="77777777" w:rsidR="0026040C" w:rsidRDefault="0026040C" w:rsidP="0026040C">
      <w:pPr>
        <w:rPr>
          <w:color w:val="000000" w:themeColor="text1"/>
        </w:rPr>
      </w:pPr>
    </w:p>
    <w:p w14:paraId="2A87284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0-3: Brent-Kung</w:t>
      </w:r>
    </w:p>
    <w:p w14:paraId="1E2039C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brent_kung_4bit bk0 (</w:t>
      </w:r>
    </w:p>
    <w:p w14:paraId="5554696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.a(a[3:0]),</w:t>
      </w:r>
    </w:p>
    <w:p w14:paraId="225D129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.b(b[3:0]),</w:t>
      </w:r>
    </w:p>
    <w:p w14:paraId="679E700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.cin(cin),</w:t>
      </w:r>
    </w:p>
    <w:p w14:paraId="443CF2E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.sum(sum[3:0]),</w:t>
      </w:r>
    </w:p>
    <w:p w14:paraId="713FFF8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.cout(c3)</w:t>
      </w:r>
    </w:p>
    <w:p w14:paraId="3F3BD0C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74C5A5EE" w14:textId="77777777" w:rsidR="0026040C" w:rsidRDefault="0026040C" w:rsidP="0026040C">
      <w:pPr>
        <w:rPr>
          <w:color w:val="000000" w:themeColor="text1"/>
        </w:rPr>
      </w:pPr>
    </w:p>
    <w:p w14:paraId="5D7B7F6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4-7: Han-Carlson</w:t>
      </w:r>
    </w:p>
    <w:p w14:paraId="65D3EB5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han_carlson_4bit hc4 (</w:t>
      </w:r>
    </w:p>
    <w:p w14:paraId="0DF8165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.a(a[7:4]),</w:t>
      </w:r>
    </w:p>
    <w:p w14:paraId="017CCD4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.b(b[7:4]),</w:t>
      </w:r>
    </w:p>
    <w:p w14:paraId="2BDB40C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.cin(c3),</w:t>
      </w:r>
    </w:p>
    <w:p w14:paraId="1551106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.sum(sum[7:4]),</w:t>
      </w:r>
    </w:p>
    <w:p w14:paraId="61EEF2E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.cout(c7)</w:t>
      </w:r>
    </w:p>
    <w:p w14:paraId="26EA7CC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0CC288A9" w14:textId="77777777" w:rsidR="0026040C" w:rsidRDefault="0026040C" w:rsidP="0026040C">
      <w:pPr>
        <w:rPr>
          <w:color w:val="000000" w:themeColor="text1"/>
        </w:rPr>
      </w:pPr>
    </w:p>
    <w:p w14:paraId="1E017A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8-11: Ling</w:t>
      </w:r>
    </w:p>
    <w:p w14:paraId="39B65F4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ling_4bit ling8 (</w:t>
      </w:r>
    </w:p>
    <w:p w14:paraId="2472489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.a(a[11:8]),</w:t>
      </w:r>
    </w:p>
    <w:p w14:paraId="4F569C5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.b(b[11:8]),</w:t>
      </w:r>
    </w:p>
    <w:p w14:paraId="48B9BD1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.cin(c7),</w:t>
      </w:r>
    </w:p>
    <w:p w14:paraId="1898916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.sum(sum[11:8]),</w:t>
      </w:r>
    </w:p>
    <w:p w14:paraId="300FA33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.cout(c11)</w:t>
      </w:r>
    </w:p>
    <w:p w14:paraId="62F4692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55734C58" w14:textId="77777777" w:rsidR="0026040C" w:rsidRDefault="0026040C" w:rsidP="0026040C">
      <w:pPr>
        <w:rPr>
          <w:color w:val="000000" w:themeColor="text1"/>
        </w:rPr>
      </w:pPr>
    </w:p>
    <w:p w14:paraId="4344AEE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12-15: Kogge-Stone</w:t>
      </w:r>
    </w:p>
    <w:p w14:paraId="3CF5983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kogge_stone_4bit ks12 (</w:t>
      </w:r>
    </w:p>
    <w:p w14:paraId="34DD9C2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.a(a[15:12]),</w:t>
      </w:r>
    </w:p>
    <w:p w14:paraId="34BD192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.b(b[15:12]),</w:t>
      </w:r>
    </w:p>
    <w:p w14:paraId="557BC15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.cin(c11),</w:t>
      </w:r>
    </w:p>
    <w:p w14:paraId="07B5195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.sum(sum[15:12]),</w:t>
      </w:r>
    </w:p>
    <w:p w14:paraId="49993C2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.cout(cout)</w:t>
      </w:r>
    </w:p>
    <w:p w14:paraId="16A5641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61FD512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4E1ED846" w14:textId="77777777" w:rsidR="0026040C" w:rsidRDefault="0026040C" w:rsidP="0026040C">
      <w:pPr>
        <w:rPr>
          <w:color w:val="000000" w:themeColor="text1"/>
        </w:rPr>
      </w:pPr>
    </w:p>
    <w:p w14:paraId="105BDB7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2EFFE6A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Booth Partial Product Generator</w:t>
      </w:r>
    </w:p>
    <w:p w14:paraId="2A40A73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0D5C410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booth_pp_gen(</w:t>
      </w:r>
    </w:p>
    <w:p w14:paraId="27366A2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signed [7:0] multiplicand,</w:t>
      </w:r>
    </w:p>
    <w:p w14:paraId="6D941DA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      [2:0] booth_code,</w:t>
      </w:r>
    </w:p>
    <w:p w14:paraId="6641AF2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reg signed [15:0] pp_out</w:t>
      </w:r>
    </w:p>
    <w:p w14:paraId="00E9938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1BCDA7D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reg signed [8:0] temp;  // Temporary register for up to 2x multiplication</w:t>
      </w:r>
    </w:p>
    <w:p w14:paraId="3BADB2DC" w14:textId="77777777" w:rsidR="0026040C" w:rsidRDefault="0026040C" w:rsidP="0026040C">
      <w:pPr>
        <w:rPr>
          <w:color w:val="000000" w:themeColor="text1"/>
        </w:rPr>
      </w:pPr>
    </w:p>
    <w:p w14:paraId="11B384A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always @(*) begin</w:t>
      </w:r>
    </w:p>
    <w:p w14:paraId="2EF45A2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case (booth_code)</w:t>
      </w:r>
    </w:p>
    <w:p w14:paraId="6F33441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3'b000, 3'b111: temp = 9'sd0;</w:t>
      </w:r>
    </w:p>
    <w:p w14:paraId="1CC7E9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3'b001, 3'b010: temp = multiplicand;</w:t>
      </w:r>
    </w:p>
    <w:p w14:paraId="3C55570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3'b011:         temp = multiplicand &lt;&lt;&lt; 1;   // *2 operation</w:t>
      </w:r>
    </w:p>
    <w:p w14:paraId="30F8494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3'b100:         temp = -(multiplicand &lt;&lt;&lt; 1);  // -2 operation</w:t>
      </w:r>
    </w:p>
    <w:p w14:paraId="401F5F2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3'b101, 3'b110: temp = -multiplicand;</w:t>
      </w:r>
    </w:p>
    <w:p w14:paraId="0E91ACB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default:        temp = 9'sd0;</w:t>
      </w:r>
    </w:p>
    <w:p w14:paraId="059BAAA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endcase</w:t>
      </w:r>
    </w:p>
    <w:p w14:paraId="3FEE3E5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// Sign extend the 9-bit result to 16 bits</w:t>
      </w:r>
    </w:p>
    <w:p w14:paraId="31D9F3C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pp_out = {{7{temp[8]}}, temp};  // 7 copies of the sign bit + 9-bit value = 16 bits</w:t>
      </w:r>
    </w:p>
    <w:p w14:paraId="116B172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</w:t>
      </w:r>
    </w:p>
    <w:p w14:paraId="5463190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78C47C7B" w14:textId="77777777" w:rsidR="0026040C" w:rsidRDefault="0026040C" w:rsidP="0026040C">
      <w:pPr>
        <w:rPr>
          <w:color w:val="000000" w:themeColor="text1"/>
        </w:rPr>
      </w:pPr>
    </w:p>
    <w:p w14:paraId="24E8717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0454F88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16-bit Carry-Save Adder (CSA)</w:t>
      </w:r>
    </w:p>
    <w:p w14:paraId="4ACE61C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6A88EA6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csa_16bit(</w:t>
      </w:r>
    </w:p>
    <w:p w14:paraId="219446B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a,</w:t>
      </w:r>
    </w:p>
    <w:p w14:paraId="506A565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b,</w:t>
      </w:r>
    </w:p>
    <w:p w14:paraId="1A7E27D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c,</w:t>
      </w:r>
    </w:p>
    <w:p w14:paraId="74CBF2D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sum,</w:t>
      </w:r>
    </w:p>
    <w:p w14:paraId="4F31279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carry</w:t>
      </w:r>
    </w:p>
    <w:p w14:paraId="2BC85F9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4106E86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genvar i;</w:t>
      </w:r>
    </w:p>
    <w:p w14:paraId="410DE5F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generate</w:t>
      </w:r>
    </w:p>
    <w:p w14:paraId="4D3C4A4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for (i = 0; i &lt; 16; i = i + 1) begin : csa_loop</w:t>
      </w:r>
    </w:p>
    <w:p w14:paraId="1CFAC1A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assign sum[i] = a[i] ^ b[i] ^ c[i];</w:t>
      </w:r>
    </w:p>
    <w:p w14:paraId="5AE3725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assign carry[i] = (a[i] &amp; b[i]) | (a[i] &amp; c[i]) | (b[i] &amp; c[i]);</w:t>
      </w:r>
    </w:p>
    <w:p w14:paraId="62A7460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end</w:t>
      </w:r>
    </w:p>
    <w:p w14:paraId="463772F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endgenerate</w:t>
      </w:r>
    </w:p>
    <w:p w14:paraId="5842F69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1BFB4F9C" w14:textId="77777777" w:rsidR="0026040C" w:rsidRDefault="0026040C" w:rsidP="0026040C">
      <w:pPr>
        <w:rPr>
          <w:color w:val="000000" w:themeColor="text1"/>
        </w:rPr>
      </w:pPr>
    </w:p>
    <w:p w14:paraId="1329C91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45148B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Dadda Tree Reducer for 4 Partial Products</w:t>
      </w:r>
    </w:p>
    <w:p w14:paraId="4029B8D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1BA5F49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dadda_reducer(</w:t>
      </w:r>
    </w:p>
    <w:p w14:paraId="48A60E5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pp0,</w:t>
      </w:r>
    </w:p>
    <w:p w14:paraId="258006C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pp1,</w:t>
      </w:r>
    </w:p>
    <w:p w14:paraId="3B8FDEF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pp2,</w:t>
      </w:r>
    </w:p>
    <w:p w14:paraId="1969CD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pp3,</w:t>
      </w:r>
    </w:p>
    <w:p w14:paraId="0AFE6A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sum_out,</w:t>
      </w:r>
    </w:p>
    <w:p w14:paraId="5D37E69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carry_out</w:t>
      </w:r>
    </w:p>
    <w:p w14:paraId="4496159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4CC6D01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s1, c1;</w:t>
      </w:r>
    </w:p>
    <w:p w14:paraId="0229EF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s2, c2;</w:t>
      </w:r>
    </w:p>
    <w:p w14:paraId="1DE259F4" w14:textId="77777777" w:rsidR="0026040C" w:rsidRDefault="0026040C" w:rsidP="0026040C">
      <w:pPr>
        <w:rPr>
          <w:color w:val="000000" w:themeColor="text1"/>
        </w:rPr>
      </w:pPr>
    </w:p>
    <w:p w14:paraId="0FA1B9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First reduction: combine three partial products</w:t>
      </w:r>
    </w:p>
    <w:p w14:paraId="4A55C4B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csa_16bit csa1 (</w:t>
      </w:r>
    </w:p>
    <w:p w14:paraId="576814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.a(pp0),</w:t>
      </w:r>
    </w:p>
    <w:p w14:paraId="4EE6FD3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.b(pp1),</w:t>
      </w:r>
    </w:p>
    <w:p w14:paraId="0E8CFFD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.c(pp2),</w:t>
      </w:r>
    </w:p>
    <w:p w14:paraId="523FEBA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.sum(s1),</w:t>
      </w:r>
    </w:p>
    <w:p w14:paraId="793FDB2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.carry(c1)</w:t>
      </w:r>
    </w:p>
    <w:p w14:paraId="21C83D1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19DB886C" w14:textId="77777777" w:rsidR="0026040C" w:rsidRDefault="0026040C" w:rsidP="0026040C">
      <w:pPr>
        <w:rPr>
          <w:color w:val="000000" w:themeColor="text1"/>
        </w:rPr>
      </w:pPr>
    </w:p>
    <w:p w14:paraId="160D69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Second reduction: combine the result from first stage with the fourth partial product</w:t>
      </w:r>
    </w:p>
    <w:p w14:paraId="1B9564A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csa_16bit csa2 (</w:t>
      </w:r>
    </w:p>
    <w:p w14:paraId="4D4294D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.a(s1),</w:t>
      </w:r>
    </w:p>
    <w:p w14:paraId="0E54A47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.b(c1),</w:t>
      </w:r>
    </w:p>
    <w:p w14:paraId="60374BF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.c(pp3),</w:t>
      </w:r>
    </w:p>
    <w:p w14:paraId="4469320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.sum(s2),</w:t>
      </w:r>
    </w:p>
    <w:p w14:paraId="12B1B38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.carry(c2)</w:t>
      </w:r>
    </w:p>
    <w:p w14:paraId="464017B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23DB3FCB" w14:textId="77777777" w:rsidR="0026040C" w:rsidRDefault="0026040C" w:rsidP="0026040C">
      <w:pPr>
        <w:rPr>
          <w:color w:val="000000" w:themeColor="text1"/>
        </w:rPr>
      </w:pPr>
    </w:p>
    <w:p w14:paraId="2D2B26F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The final two rows for the adder.</w:t>
      </w:r>
    </w:p>
    <w:p w14:paraId="6B81970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sum_out   = s2;</w:t>
      </w:r>
    </w:p>
    <w:p w14:paraId="658B0F0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carry_out = c2 &lt;&lt; 1;  // shift carry by one bit.</w:t>
      </w:r>
    </w:p>
    <w:p w14:paraId="22CD522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39D528EA" w14:textId="77777777" w:rsidR="0026040C" w:rsidRDefault="0026040C" w:rsidP="0026040C">
      <w:pPr>
        <w:rPr>
          <w:color w:val="000000" w:themeColor="text1"/>
        </w:rPr>
      </w:pPr>
    </w:p>
    <w:p w14:paraId="418F59D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3375ABB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Top-Level: 8x8 Modified Booth (Radix-4) Multiplier</w:t>
      </w:r>
    </w:p>
    <w:p w14:paraId="4448C6C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//=====================================================================</w:t>
      </w:r>
    </w:p>
    <w:p w14:paraId="36FE5E1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modified_booth_multiplier (</w:t>
      </w:r>
    </w:p>
    <w:p w14:paraId="576D639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signed [7:0] multiplicand,</w:t>
      </w:r>
    </w:p>
    <w:p w14:paraId="1A93592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signed [7:0] multiplier,</w:t>
      </w:r>
    </w:p>
    <w:p w14:paraId="21CFDBD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signed [15:0] product</w:t>
      </w:r>
    </w:p>
    <w:p w14:paraId="3E31F3E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1D66466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Extend the multiplier with an extra LSB (0) for Booth encoding.</w:t>
      </w:r>
    </w:p>
    <w:p w14:paraId="77A879D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[8:0] mult_ext = {multiplier, 1'b0};</w:t>
      </w:r>
    </w:p>
    <w:p w14:paraId="155740CB" w14:textId="77777777" w:rsidR="0026040C" w:rsidRDefault="0026040C" w:rsidP="0026040C">
      <w:pPr>
        <w:rPr>
          <w:color w:val="000000" w:themeColor="text1"/>
        </w:rPr>
      </w:pPr>
    </w:p>
    <w:p w14:paraId="4F5D5FD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Create four overlapping 3-bit Booth groups.</w:t>
      </w:r>
    </w:p>
    <w:p w14:paraId="4C31DE5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booth_group0 = {mult_ext[1], mult_ext[0], 1'b0};</w:t>
      </w:r>
    </w:p>
    <w:p w14:paraId="302BB4C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booth_group1 = mult_ext[3:1];</w:t>
      </w:r>
    </w:p>
    <w:p w14:paraId="17C2215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booth_group2 = mult_ext[5:3];</w:t>
      </w:r>
    </w:p>
    <w:p w14:paraId="0D85B63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booth_group3 = mult_ext[7:5];</w:t>
      </w:r>
    </w:p>
    <w:p w14:paraId="5DAB1006" w14:textId="77777777" w:rsidR="0026040C" w:rsidRDefault="0026040C" w:rsidP="0026040C">
      <w:pPr>
        <w:rPr>
          <w:color w:val="000000" w:themeColor="text1"/>
        </w:rPr>
      </w:pPr>
    </w:p>
    <w:p w14:paraId="0692A60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Generate four partial products (each 16-bit signed)</w:t>
      </w:r>
    </w:p>
    <w:p w14:paraId="42F8FB7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[15:0] pp0, pp1, pp2, pp3;</w:t>
      </w:r>
    </w:p>
    <w:p w14:paraId="64D3EDA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booth_pp_gen pp0_inst (</w:t>
      </w:r>
    </w:p>
    <w:p w14:paraId="31510F5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.multiplicand(multiplicand),</w:t>
      </w:r>
    </w:p>
    <w:p w14:paraId="0DC53C4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.booth_code(booth_group0),</w:t>
      </w:r>
    </w:p>
    <w:p w14:paraId="62A5CC2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.pp_out(pp0)</w:t>
      </w:r>
    </w:p>
    <w:p w14:paraId="0D94D62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21E8203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booth_pp_gen pp1_inst (</w:t>
      </w:r>
    </w:p>
    <w:p w14:paraId="6128782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.multiplicand(multiplicand),</w:t>
      </w:r>
    </w:p>
    <w:p w14:paraId="689572E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.booth_code(booth_group1),</w:t>
      </w:r>
    </w:p>
    <w:p w14:paraId="486553B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.pp_out(pp1)</w:t>
      </w:r>
    </w:p>
    <w:p w14:paraId="7248965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65BCC77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booth_pp_gen pp2_inst (</w:t>
      </w:r>
    </w:p>
    <w:p w14:paraId="163E340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.multiplicand(multiplicand),</w:t>
      </w:r>
    </w:p>
    <w:p w14:paraId="6B5E785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.booth_code(booth_group2),</w:t>
      </w:r>
    </w:p>
    <w:p w14:paraId="223B50E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.pp_out(pp2)</w:t>
      </w:r>
    </w:p>
    <w:p w14:paraId="589ADF9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4881915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booth_pp_gen pp3_inst (</w:t>
      </w:r>
    </w:p>
    <w:p w14:paraId="2DB22B8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.multiplicand(multiplicand),</w:t>
      </w:r>
    </w:p>
    <w:p w14:paraId="273D6B6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.booth_code(booth_group3),</w:t>
      </w:r>
    </w:p>
    <w:p w14:paraId="7A4D5A0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.pp_out(pp3)</w:t>
      </w:r>
    </w:p>
    <w:p w14:paraId="0484A18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6F368FBD" w14:textId="77777777" w:rsidR="0026040C" w:rsidRDefault="0026040C" w:rsidP="0026040C">
      <w:pPr>
        <w:rPr>
          <w:color w:val="000000" w:themeColor="text1"/>
        </w:rPr>
      </w:pPr>
    </w:p>
    <w:p w14:paraId="1B35269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Shift each partial product appropriately.</w:t>
      </w:r>
    </w:p>
    <w:p w14:paraId="6117570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[15:0] sp0, sp1, sp2, sp3;</w:t>
      </w:r>
    </w:p>
    <w:p w14:paraId="5772D3B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assign sp0 = pp0;                                   </w:t>
      </w:r>
    </w:p>
    <w:p w14:paraId="6B31702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sp1 = pp1 &lt;&lt; 2;                  </w:t>
      </w:r>
    </w:p>
    <w:p w14:paraId="62A812A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sp2 = pp2 &lt;&lt; 4;                </w:t>
      </w:r>
    </w:p>
    <w:p w14:paraId="64E0A15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sp3 = pp3 &lt;&lt; 6;              </w:t>
      </w:r>
    </w:p>
    <w:p w14:paraId="189AF03C" w14:textId="77777777" w:rsidR="0026040C" w:rsidRDefault="0026040C" w:rsidP="0026040C">
      <w:pPr>
        <w:rPr>
          <w:color w:val="000000" w:themeColor="text1"/>
        </w:rPr>
      </w:pPr>
    </w:p>
    <w:p w14:paraId="0AFEEEE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Use the Dadda tree reducer to reduce four partial products into two rows.</w:t>
      </w:r>
    </w:p>
    <w:p w14:paraId="7120349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d_sum, d_carry;</w:t>
      </w:r>
    </w:p>
    <w:p w14:paraId="7B8D62E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dadda_reducer dadda_inst (</w:t>
      </w:r>
    </w:p>
    <w:p w14:paraId="7A1956F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.pp0(sp0),</w:t>
      </w:r>
    </w:p>
    <w:p w14:paraId="39295FF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.pp1(sp1),</w:t>
      </w:r>
    </w:p>
    <w:p w14:paraId="0352C59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.pp2(sp2),</w:t>
      </w:r>
    </w:p>
    <w:p w14:paraId="19741E2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.pp3(sp3),</w:t>
      </w:r>
    </w:p>
    <w:p w14:paraId="16B5C39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.sum_out(d_sum),</w:t>
      </w:r>
    </w:p>
    <w:p w14:paraId="561E622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.carry_out(d_carry)</w:t>
      </w:r>
    </w:p>
    <w:p w14:paraId="66A7951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46101615" w14:textId="77777777" w:rsidR="0026040C" w:rsidRDefault="0026040C" w:rsidP="0026040C">
      <w:pPr>
        <w:rPr>
          <w:color w:val="000000" w:themeColor="text1"/>
        </w:rPr>
      </w:pPr>
    </w:p>
    <w:p w14:paraId="722C055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Final addition using the 16-bit hybrid adder.</w:t>
      </w:r>
    </w:p>
    <w:p w14:paraId="1DD588B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final_product;</w:t>
      </w:r>
    </w:p>
    <w:p w14:paraId="23E996B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hybrid_adder_16bit final_adder_inst (</w:t>
      </w:r>
    </w:p>
    <w:p w14:paraId="5346B41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.a(d_sum),</w:t>
      </w:r>
    </w:p>
    <w:p w14:paraId="5A78454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.b(d_carry),</w:t>
      </w:r>
    </w:p>
    <w:p w14:paraId="53077E7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.cin(1'b0),</w:t>
      </w:r>
    </w:p>
    <w:p w14:paraId="618BF08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.sum(final_product),</w:t>
      </w:r>
    </w:p>
    <w:p w14:paraId="5098301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.cout()</w:t>
      </w:r>
    </w:p>
    <w:p w14:paraId="79796DD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4276E31C" w14:textId="77777777" w:rsidR="0026040C" w:rsidRDefault="0026040C" w:rsidP="0026040C">
      <w:pPr>
        <w:rPr>
          <w:color w:val="000000" w:themeColor="text1"/>
        </w:rPr>
      </w:pPr>
    </w:p>
    <w:p w14:paraId="65F3907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product = final_product;</w:t>
      </w:r>
    </w:p>
    <w:p w14:paraId="4BFB447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017F158E" w14:textId="77777777" w:rsidR="0026040C" w:rsidRDefault="0026040C" w:rsidP="0026040C">
      <w:pPr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>Ling adder with modified booth multiplier:</w:t>
      </w:r>
    </w:p>
    <w:p w14:paraId="036A8729" w14:textId="77777777" w:rsidR="0026040C" w:rsidRDefault="0026040C" w:rsidP="0026040C">
      <w:pPr>
        <w:rPr>
          <w:color w:val="000000" w:themeColor="text1"/>
        </w:rPr>
      </w:pPr>
    </w:p>
    <w:p w14:paraId="28CFE7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`timescale 1ns / 1ps</w:t>
      </w:r>
    </w:p>
    <w:p w14:paraId="4AF38970" w14:textId="77777777" w:rsidR="0026040C" w:rsidRDefault="0026040C" w:rsidP="0026040C">
      <w:pPr>
        <w:rPr>
          <w:color w:val="000000" w:themeColor="text1"/>
        </w:rPr>
      </w:pPr>
    </w:p>
    <w:p w14:paraId="7BEC6D7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3830FD7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4-bit Ling Adder</w:t>
      </w:r>
    </w:p>
    <w:p w14:paraId="4A78D3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1847D64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ling_adder_4bit(</w:t>
      </w:r>
    </w:p>
    <w:p w14:paraId="16F52ED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a,</w:t>
      </w:r>
    </w:p>
    <w:p w14:paraId="571323B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[3:0] b,</w:t>
      </w:r>
    </w:p>
    <w:p w14:paraId="144EA22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     cin,</w:t>
      </w:r>
    </w:p>
    <w:p w14:paraId="27AFE7F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[3:0] sum,</w:t>
      </w:r>
    </w:p>
    <w:p w14:paraId="2261FBB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     cout</w:t>
      </w:r>
    </w:p>
    <w:p w14:paraId="24027C4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0E66F07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p, g;</w:t>
      </w:r>
    </w:p>
    <w:p w14:paraId="1E22AC1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[4:0] h, c;</w:t>
      </w:r>
    </w:p>
    <w:p w14:paraId="3330B90F" w14:textId="77777777" w:rsidR="0026040C" w:rsidRDefault="0026040C" w:rsidP="0026040C">
      <w:pPr>
        <w:rPr>
          <w:color w:val="000000" w:themeColor="text1"/>
        </w:rPr>
      </w:pPr>
    </w:p>
    <w:p w14:paraId="6F3851F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 = a ^ b;</w:t>
      </w:r>
    </w:p>
    <w:p w14:paraId="5EAD183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g = a &amp; b;</w:t>
      </w:r>
    </w:p>
    <w:p w14:paraId="3186EBB2" w14:textId="77777777" w:rsidR="0026040C" w:rsidRDefault="0026040C" w:rsidP="0026040C">
      <w:pPr>
        <w:rPr>
          <w:color w:val="000000" w:themeColor="text1"/>
        </w:rPr>
      </w:pPr>
    </w:p>
    <w:p w14:paraId="200CCCD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c[0] = cin;</w:t>
      </w:r>
    </w:p>
    <w:p w14:paraId="261BA21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h[0] = g[0] | (p[0] &amp; c[0]);</w:t>
      </w:r>
    </w:p>
    <w:p w14:paraId="0D25E62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h[1] = g[1] | (p[1] &amp; h[0]);</w:t>
      </w:r>
    </w:p>
    <w:p w14:paraId="01FA6C6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h[2] = g[2] | (p[2] &amp; h[1]);</w:t>
      </w:r>
    </w:p>
    <w:p w14:paraId="7F1DCB9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h[3] = g[3] | (p[3] &amp; h[2]);</w:t>
      </w:r>
    </w:p>
    <w:p w14:paraId="35192D37" w14:textId="77777777" w:rsidR="0026040C" w:rsidRDefault="0026040C" w:rsidP="0026040C">
      <w:pPr>
        <w:rPr>
          <w:color w:val="000000" w:themeColor="text1"/>
        </w:rPr>
      </w:pPr>
    </w:p>
    <w:p w14:paraId="21E8660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c[1] = h[0];</w:t>
      </w:r>
    </w:p>
    <w:p w14:paraId="6B9F0C9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c[2] = h[1];</w:t>
      </w:r>
    </w:p>
    <w:p w14:paraId="4FB29B8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c[3] = h[2];</w:t>
      </w:r>
    </w:p>
    <w:p w14:paraId="1204629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assign c[4] = h[3];</w:t>
      </w:r>
    </w:p>
    <w:p w14:paraId="4D46A2E1" w14:textId="77777777" w:rsidR="0026040C" w:rsidRDefault="0026040C" w:rsidP="0026040C">
      <w:pPr>
        <w:rPr>
          <w:color w:val="000000" w:themeColor="text1"/>
        </w:rPr>
      </w:pPr>
    </w:p>
    <w:p w14:paraId="29E366C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p ^ c[3:0];</w:t>
      </w:r>
    </w:p>
    <w:p w14:paraId="13EAE6B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c[4];</w:t>
      </w:r>
    </w:p>
    <w:p w14:paraId="35A1CF1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1B91E884" w14:textId="77777777" w:rsidR="0026040C" w:rsidRDefault="0026040C" w:rsidP="0026040C">
      <w:pPr>
        <w:rPr>
          <w:color w:val="000000" w:themeColor="text1"/>
        </w:rPr>
      </w:pPr>
    </w:p>
    <w:p w14:paraId="4791D6E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40EE830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16-bit Ling CSELA</w:t>
      </w:r>
    </w:p>
    <w:p w14:paraId="1924BFD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31DF71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ling_csela_16bit(</w:t>
      </w:r>
    </w:p>
    <w:p w14:paraId="6410D97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[15:0] a,</w:t>
      </w:r>
    </w:p>
    <w:p w14:paraId="75729D8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[15:0] b,</w:t>
      </w:r>
    </w:p>
    <w:p w14:paraId="4911A62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      cin,</w:t>
      </w:r>
    </w:p>
    <w:p w14:paraId="451FC78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sum,</w:t>
      </w:r>
    </w:p>
    <w:p w14:paraId="6F35BFE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      cout</w:t>
      </w:r>
    </w:p>
    <w:p w14:paraId="7C1026E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12B092D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c4, c8, c12;</w:t>
      </w:r>
    </w:p>
    <w:p w14:paraId="1AFDAA0E" w14:textId="77777777" w:rsidR="0026040C" w:rsidRDefault="0026040C" w:rsidP="0026040C">
      <w:pPr>
        <w:rPr>
          <w:color w:val="000000" w:themeColor="text1"/>
        </w:rPr>
      </w:pPr>
    </w:p>
    <w:p w14:paraId="1071A92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Block 0: Ripple with actual cin</w:t>
      </w:r>
    </w:p>
    <w:p w14:paraId="73736E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ling_adder_4bit adder0 (.a(a[3:0]), .b(b[3:0]), .cin(cin), .sum(sum[3:0]), .cout(c4));</w:t>
      </w:r>
    </w:p>
    <w:p w14:paraId="2E52A320" w14:textId="77777777" w:rsidR="0026040C" w:rsidRDefault="0026040C" w:rsidP="0026040C">
      <w:pPr>
        <w:rPr>
          <w:color w:val="000000" w:themeColor="text1"/>
        </w:rPr>
      </w:pPr>
    </w:p>
    <w:p w14:paraId="3348BC6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Block 1: CS with Ling adders</w:t>
      </w:r>
    </w:p>
    <w:p w14:paraId="08704A4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sum1_0, sum1_1;</w:t>
      </w:r>
    </w:p>
    <w:p w14:paraId="56DD781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c4_0, c4_1;</w:t>
      </w:r>
    </w:p>
    <w:p w14:paraId="09556B25" w14:textId="77777777" w:rsidR="0026040C" w:rsidRDefault="0026040C" w:rsidP="0026040C">
      <w:pPr>
        <w:rPr>
          <w:color w:val="000000" w:themeColor="text1"/>
        </w:rPr>
      </w:pPr>
    </w:p>
    <w:p w14:paraId="2CFC1AE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ling_adder_4bit adder1_0 (.a(a[7:4]), .b(b[7:4]), .cin(1'b0), .sum(sum1_0), .cout(c4_0));</w:t>
      </w:r>
    </w:p>
    <w:p w14:paraId="5EA1973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ling_adder_4bit adder1_1 (.a(a[7:4]), .b(b[7:4]), .cin(1'b1), .sum(sum1_1), .cout(c4_1));</w:t>
      </w:r>
    </w:p>
    <w:p w14:paraId="7832FDC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sum[7:4] = c4 ? sum1_1 : sum1_0;</w:t>
      </w:r>
    </w:p>
    <w:p w14:paraId="573DE11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c8       = c4 ? c4_1   : c4_0;</w:t>
      </w:r>
    </w:p>
    <w:p w14:paraId="7BF0A1CA" w14:textId="77777777" w:rsidR="0026040C" w:rsidRDefault="0026040C" w:rsidP="0026040C">
      <w:pPr>
        <w:rPr>
          <w:color w:val="000000" w:themeColor="text1"/>
        </w:rPr>
      </w:pPr>
    </w:p>
    <w:p w14:paraId="597BC74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Block 2: CS</w:t>
      </w:r>
    </w:p>
    <w:p w14:paraId="7C99DE2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sum2_0, sum2_1;</w:t>
      </w:r>
    </w:p>
    <w:p w14:paraId="35ECE18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c8_0, c8_1;</w:t>
      </w:r>
    </w:p>
    <w:p w14:paraId="5B93C93C" w14:textId="77777777" w:rsidR="0026040C" w:rsidRDefault="0026040C" w:rsidP="0026040C">
      <w:pPr>
        <w:rPr>
          <w:color w:val="000000" w:themeColor="text1"/>
        </w:rPr>
      </w:pPr>
    </w:p>
    <w:p w14:paraId="4F9BE58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ling_adder_4bit adder2_0 (.a(a[11:8]), .b(b[11:8]), .cin(1'b0), .sum(sum2_0), .cout(c8_0));</w:t>
      </w:r>
    </w:p>
    <w:p w14:paraId="2AC23B8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ling_adder_4bit adder2_1 (.a(a[11:8]), .b(b[11:8]), .cin(1'b1), .sum(sum2_1), .cout(c8_1));</w:t>
      </w:r>
    </w:p>
    <w:p w14:paraId="787158D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sum[11:8] = c8 ? sum2_1 : sum2_0;</w:t>
      </w:r>
    </w:p>
    <w:p w14:paraId="2F6A2AE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c12       = c8 ? c8_1   : c8_0;</w:t>
      </w:r>
    </w:p>
    <w:p w14:paraId="16FD21C3" w14:textId="77777777" w:rsidR="0026040C" w:rsidRDefault="0026040C" w:rsidP="0026040C">
      <w:pPr>
        <w:rPr>
          <w:color w:val="000000" w:themeColor="text1"/>
        </w:rPr>
      </w:pPr>
    </w:p>
    <w:p w14:paraId="0804E5A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Block 3: CS</w:t>
      </w:r>
    </w:p>
    <w:p w14:paraId="3EEAC06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[3:0] sum3_0, sum3_1;</w:t>
      </w:r>
    </w:p>
    <w:p w14:paraId="4EE545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c12_0, c12_1;</w:t>
      </w:r>
    </w:p>
    <w:p w14:paraId="4CB4B83F" w14:textId="77777777" w:rsidR="0026040C" w:rsidRDefault="0026040C" w:rsidP="0026040C">
      <w:pPr>
        <w:rPr>
          <w:color w:val="000000" w:themeColor="text1"/>
        </w:rPr>
      </w:pPr>
    </w:p>
    <w:p w14:paraId="4C0D27B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ling_adder_4bit adder3_0 (.a(a[15:12]), .b(b[15:12]), .cin(1'b0), .sum(sum3_0), .cout(c12_0));</w:t>
      </w:r>
    </w:p>
    <w:p w14:paraId="2FBAA29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ling_adder_4bit adder3_1 (.a(a[15:12]), .b(b[15:12]), .cin(1'b1), .sum(sum3_1), .cout(c12_1));</w:t>
      </w:r>
    </w:p>
    <w:p w14:paraId="25FBD99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sum[15:12] = c12 ? sum3_1 : sum3_0;</w:t>
      </w:r>
    </w:p>
    <w:p w14:paraId="49D736D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      = c12 ? c12_1 : c12_0;</w:t>
      </w:r>
    </w:p>
    <w:p w14:paraId="605EDC4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323535EF" w14:textId="77777777" w:rsidR="0026040C" w:rsidRDefault="0026040C" w:rsidP="0026040C">
      <w:pPr>
        <w:rPr>
          <w:color w:val="000000" w:themeColor="text1"/>
        </w:rPr>
      </w:pPr>
    </w:p>
    <w:p w14:paraId="3E62D6C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70D5AE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Booth Encoder (Radix-4)</w:t>
      </w:r>
    </w:p>
    <w:p w14:paraId="5094AFD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732B3D7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booth_encoder (</w:t>
      </w:r>
    </w:p>
    <w:p w14:paraId="5CE3224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[2:0] bits,</w:t>
      </w:r>
    </w:p>
    <w:p w14:paraId="10A6E26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reg [2:0] op</w:t>
      </w:r>
    </w:p>
    <w:p w14:paraId="6D4920E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2980055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always @(*) begin</w:t>
      </w:r>
    </w:p>
    <w:p w14:paraId="2F591F0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case(bits)</w:t>
      </w:r>
    </w:p>
    <w:p w14:paraId="09088CF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3'b000, 3'b111: op = 3'b000;  // 0X</w:t>
      </w:r>
    </w:p>
    <w:p w14:paraId="28149A6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3'b001, 3'b010: op = 3'b001;  // +1X</w:t>
      </w:r>
    </w:p>
    <w:p w14:paraId="39741D8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3'b011:         op = 3'b011;  // +2X</w:t>
      </w:r>
    </w:p>
    <w:p w14:paraId="369CF7F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3'b100:         op = 3'b100;  // -2X</w:t>
      </w:r>
    </w:p>
    <w:p w14:paraId="3EE2971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3'b101, 3'b110: op = 3'b010;  // -1X</w:t>
      </w:r>
    </w:p>
    <w:p w14:paraId="15CB936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default:        op = 3'b000;</w:t>
      </w:r>
    </w:p>
    <w:p w14:paraId="3DE2401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endcase</w:t>
      </w:r>
    </w:p>
    <w:p w14:paraId="2BC1874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end</w:t>
      </w:r>
    </w:p>
    <w:p w14:paraId="3A6E745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3A733D59" w14:textId="77777777" w:rsidR="0026040C" w:rsidRDefault="0026040C" w:rsidP="0026040C">
      <w:pPr>
        <w:rPr>
          <w:color w:val="000000" w:themeColor="text1"/>
        </w:rPr>
      </w:pPr>
    </w:p>
    <w:p w14:paraId="72055B3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52885B2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Booth Decoder (Corrected Sign Extension)</w:t>
      </w:r>
    </w:p>
    <w:p w14:paraId="541E378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2645AEC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booth_decoder #(</w:t>
      </w:r>
    </w:p>
    <w:p w14:paraId="5A4FF07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WIDTH = 8</w:t>
      </w:r>
    </w:p>
    <w:p w14:paraId="47C9316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)(</w:t>
      </w:r>
    </w:p>
    <w:p w14:paraId="0C79991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[WIDTH-1:0] multiplicand,</w:t>
      </w:r>
    </w:p>
    <w:p w14:paraId="2FF291D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[2:0] op,</w:t>
      </w:r>
    </w:p>
    <w:p w14:paraId="07D1F5C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reg [(2*WIDTH)-1:0] pp</w:t>
      </w:r>
    </w:p>
    <w:p w14:paraId="1CCF3CE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5560EAD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[WIDTH:0] mcand_ext = {multiplicand[WIDTH-1], multiplicand};</w:t>
      </w:r>
    </w:p>
    <w:p w14:paraId="021E5AC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[WIDTH:0] mcand_neg = -mcand_ext;</w:t>
      </w:r>
    </w:p>
    <w:p w14:paraId="618C625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[WIDTH+1:0] mcand2x = {multiplicand[WIDTH-1], multiplicand, 1'b0};</w:t>
      </w:r>
    </w:p>
    <w:p w14:paraId="61A6C28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[WIDTH+1:0] mcand2x_neg = -mcand2x;</w:t>
      </w:r>
    </w:p>
    <w:p w14:paraId="5582D5F1" w14:textId="77777777" w:rsidR="0026040C" w:rsidRDefault="0026040C" w:rsidP="0026040C">
      <w:pPr>
        <w:rPr>
          <w:color w:val="000000" w:themeColor="text1"/>
        </w:rPr>
      </w:pPr>
    </w:p>
    <w:p w14:paraId="1756714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always @(*) begin</w:t>
      </w:r>
    </w:p>
    <w:p w14:paraId="6A441B1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case(op)</w:t>
      </w:r>
    </w:p>
    <w:p w14:paraId="51CF1B1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3'b000: pp = 0;</w:t>
      </w:r>
    </w:p>
    <w:p w14:paraId="114F18E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3'b001: pp = {{(WIDTH){mcand_ext[WIDTH]}}, mcand_ext[WIDTH-1:0]}; // +1X</w:t>
      </w:r>
    </w:p>
    <w:p w14:paraId="227A02D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3'b010: pp = {{(WIDTH){mcand_neg[WIDTH]}}, mcand_neg[WIDTH-1:0]}; // -1X</w:t>
      </w:r>
    </w:p>
    <w:p w14:paraId="3DCBFE8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3'b011: pp = {{(WIDTH-1){mcand2x[WIDTH+1]}}, mcand2x[WIDTH:0]};   // +2X</w:t>
      </w:r>
    </w:p>
    <w:p w14:paraId="55F01D4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3'b100: pp = {{(WIDTH-1){mcand2x_neg[WIDTH+1]}}, mcand2x_neg[WIDTH:0]}; // -2X</w:t>
      </w:r>
    </w:p>
    <w:p w14:paraId="77A08C1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default: pp = 0;</w:t>
      </w:r>
    </w:p>
    <w:p w14:paraId="652AC03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endcase</w:t>
      </w:r>
    </w:p>
    <w:p w14:paraId="341C0B6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</w:t>
      </w:r>
    </w:p>
    <w:p w14:paraId="32EEC5C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0D25A508" w14:textId="77777777" w:rsidR="0026040C" w:rsidRDefault="0026040C" w:rsidP="0026040C">
      <w:pPr>
        <w:rPr>
          <w:color w:val="000000" w:themeColor="text1"/>
        </w:rPr>
      </w:pPr>
    </w:p>
    <w:p w14:paraId="7838D98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37FEF88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4:2 Compressor</w:t>
      </w:r>
    </w:p>
    <w:p w14:paraId="4B9101B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14FBF64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compressor_4to2(</w:t>
      </w:r>
    </w:p>
    <w:p w14:paraId="2123634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a, b, c, d,</w:t>
      </w:r>
    </w:p>
    <w:p w14:paraId="65A5373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sum,</w:t>
      </w:r>
    </w:p>
    <w:p w14:paraId="0E444CA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carry</w:t>
      </w:r>
    </w:p>
    <w:p w14:paraId="6D3DF01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7C31B15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a ^ b ^ c ^ d;</w:t>
      </w:r>
    </w:p>
    <w:p w14:paraId="196D865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carry = ((a &amp; b) | (a &amp; c) | (a &amp; d) | (b &amp; c) | (b &amp; d) | (c &amp; d));</w:t>
      </w:r>
    </w:p>
    <w:p w14:paraId="19C682F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6F9AA6F3" w14:textId="77777777" w:rsidR="0026040C" w:rsidRDefault="0026040C" w:rsidP="0026040C">
      <w:pPr>
        <w:rPr>
          <w:color w:val="000000" w:themeColor="text1"/>
        </w:rPr>
      </w:pPr>
    </w:p>
    <w:p w14:paraId="1B03B01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778726E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Wallace Tree Reduction</w:t>
      </w:r>
    </w:p>
    <w:p w14:paraId="16ECC09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13A4415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wallace_tree_reduction #(</w:t>
      </w:r>
    </w:p>
    <w:p w14:paraId="1F6B3EB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PP_WIDTH = 16,</w:t>
      </w:r>
    </w:p>
    <w:p w14:paraId="7052788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NUM_PP = 4</w:t>
      </w:r>
    </w:p>
    <w:p w14:paraId="26E5CE4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)(</w:t>
      </w:r>
    </w:p>
    <w:p w14:paraId="59270C0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input  [NUM_PP*PP_WIDTH-1:0] partial_products,</w:t>
      </w:r>
    </w:p>
    <w:p w14:paraId="4A043B2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[PP_WIDTH-1:0] sum_out,</w:t>
      </w:r>
    </w:p>
    <w:p w14:paraId="1F5E619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[PP_WIDTH-1:0] carry_out</w:t>
      </w:r>
    </w:p>
    <w:p w14:paraId="02D2EBE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70B17F3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pp0 = partial_products[0*PP_WIDTH +: PP_WIDTH];</w:t>
      </w:r>
    </w:p>
    <w:p w14:paraId="64697F6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pp1 = partial_products[1*PP_WIDTH +: PP_WIDTH];</w:t>
      </w:r>
    </w:p>
    <w:p w14:paraId="3E4A567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pp2 = partial_products[2*PP_WIDTH +: PP_WIDTH];</w:t>
      </w:r>
    </w:p>
    <w:p w14:paraId="44E49D6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pp3 = partial_products[3*PP_WIDTH +: PP_WIDTH];</w:t>
      </w:r>
    </w:p>
    <w:p w14:paraId="11764CE9" w14:textId="77777777" w:rsidR="0026040C" w:rsidRDefault="0026040C" w:rsidP="0026040C">
      <w:pPr>
        <w:rPr>
          <w:color w:val="000000" w:themeColor="text1"/>
        </w:rPr>
      </w:pPr>
    </w:p>
    <w:p w14:paraId="027142B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compressor_4to2 compress(</w:t>
      </w:r>
    </w:p>
    <w:p w14:paraId="4E1A1A1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.a(pp0), .b(pp1), .c(pp2), .d(pp3),</w:t>
      </w:r>
    </w:p>
    <w:p w14:paraId="5A66A3A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.sum(sum_out),</w:t>
      </w:r>
    </w:p>
    <w:p w14:paraId="2EA0B4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.carry(carry_out)</w:t>
      </w:r>
    </w:p>
    <w:p w14:paraId="663A72B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6B50926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0D0C654A" w14:textId="77777777" w:rsidR="0026040C" w:rsidRDefault="0026040C" w:rsidP="0026040C">
      <w:pPr>
        <w:rPr>
          <w:color w:val="000000" w:themeColor="text1"/>
        </w:rPr>
      </w:pPr>
    </w:p>
    <w:p w14:paraId="2F96777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3A71D0D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Top-level Multiplier</w:t>
      </w:r>
    </w:p>
    <w:p w14:paraId="3B64D1C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----------------------</w:t>
      </w:r>
    </w:p>
    <w:p w14:paraId="25D139D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modified_booth_multiplier (</w:t>
      </w:r>
    </w:p>
    <w:p w14:paraId="66A5499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[7:0] multiplicand,</w:t>
      </w:r>
    </w:p>
    <w:p w14:paraId="6E06220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[7:0] multiplier,</w:t>
      </w:r>
    </w:p>
    <w:p w14:paraId="7C54CC3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product</w:t>
      </w:r>
    </w:p>
    <w:p w14:paraId="5C2A900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67E42BB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Booth encoding</w:t>
      </w:r>
    </w:p>
    <w:p w14:paraId="376EF1A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[8:0] mult_pad = {multiplier, 1'b0};</w:t>
      </w:r>
    </w:p>
    <w:p w14:paraId="3638DD5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booth_bits0 = mult_pad[2:0];</w:t>
      </w:r>
    </w:p>
    <w:p w14:paraId="3E905EB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booth_bits1 = mult_pad[4:2];</w:t>
      </w:r>
    </w:p>
    <w:p w14:paraId="438EAC4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booth_bits2 = mult_pad[6:4];</w:t>
      </w:r>
    </w:p>
    <w:p w14:paraId="5375290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booth_bits3 = mult_pad[8:6];</w:t>
      </w:r>
    </w:p>
    <w:p w14:paraId="50B361E2" w14:textId="77777777" w:rsidR="0026040C" w:rsidRDefault="0026040C" w:rsidP="0026040C">
      <w:pPr>
        <w:rPr>
          <w:color w:val="000000" w:themeColor="text1"/>
        </w:rPr>
      </w:pPr>
    </w:p>
    <w:p w14:paraId="0CBEF65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op0, op1, op2, op3;</w:t>
      </w:r>
    </w:p>
    <w:p w14:paraId="14FE30C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be0(.bits(booth_bits0), .op(op0));</w:t>
      </w:r>
    </w:p>
    <w:p w14:paraId="76A1A70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be1(.bits(booth_bits1), .op(op1));</w:t>
      </w:r>
    </w:p>
    <w:p w14:paraId="3291402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be2(.bits(booth_bits2), .op(op2));</w:t>
      </w:r>
    </w:p>
    <w:p w14:paraId="09573A8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be3(.bits(booth_bits3), .op(op3));</w:t>
      </w:r>
    </w:p>
    <w:p w14:paraId="726D8B35" w14:textId="77777777" w:rsidR="0026040C" w:rsidRDefault="0026040C" w:rsidP="0026040C">
      <w:pPr>
        <w:rPr>
          <w:color w:val="000000" w:themeColor="text1"/>
        </w:rPr>
      </w:pPr>
    </w:p>
    <w:p w14:paraId="6F82709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pp0, pp1, pp2, pp3;</w:t>
      </w:r>
    </w:p>
    <w:p w14:paraId="7A26C9F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bd0(.multiplicand(multiplicand), .op(op0), .pp(pp0));</w:t>
      </w:r>
    </w:p>
    <w:p w14:paraId="3D1FED7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bd1(.multiplicand(multiplicand), .op(op1), .pp(pp1));</w:t>
      </w:r>
    </w:p>
    <w:p w14:paraId="0CE5C02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bd2(.multiplicand(multiplicand), .op(op2), .pp(pp2));</w:t>
      </w:r>
    </w:p>
    <w:p w14:paraId="650879E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bd3(.multiplicand(multiplicand), .op(op3), .pp(pp3));</w:t>
      </w:r>
    </w:p>
    <w:p w14:paraId="113A1499" w14:textId="77777777" w:rsidR="0026040C" w:rsidRDefault="0026040C" w:rsidP="0026040C">
      <w:pPr>
        <w:rPr>
          <w:color w:val="000000" w:themeColor="text1"/>
        </w:rPr>
      </w:pPr>
    </w:p>
    <w:p w14:paraId="7C34FE7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Partial product shifting</w:t>
      </w:r>
    </w:p>
    <w:p w14:paraId="1812B64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pp0_shifted = pp0;</w:t>
      </w:r>
    </w:p>
    <w:p w14:paraId="20E7B1A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pp1_shifted = {pp1[13:0], 2'b00};</w:t>
      </w:r>
    </w:p>
    <w:p w14:paraId="7397818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pp2_shifted = {pp2[11:0], 4'b0000};</w:t>
      </w:r>
    </w:p>
    <w:p w14:paraId="164FF4E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pp3_shifted = {pp3[9:0], 6'b000000};</w:t>
      </w:r>
    </w:p>
    <w:p w14:paraId="1473F175" w14:textId="77777777" w:rsidR="0026040C" w:rsidRDefault="0026040C" w:rsidP="0026040C">
      <w:pPr>
        <w:rPr>
          <w:color w:val="000000" w:themeColor="text1"/>
        </w:rPr>
      </w:pPr>
    </w:p>
    <w:p w14:paraId="3F02C25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[63:0] pp_bus = {pp3_shifted, pp2_shifted, pp1_shifted, pp0_shifted};</w:t>
      </w:r>
    </w:p>
    <w:p w14:paraId="67E5425D" w14:textId="77777777" w:rsidR="0026040C" w:rsidRDefault="0026040C" w:rsidP="0026040C">
      <w:pPr>
        <w:rPr>
          <w:color w:val="000000" w:themeColor="text1"/>
        </w:rPr>
      </w:pPr>
    </w:p>
    <w:p w14:paraId="612FD8A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wallace_sum, wallace_carry;</w:t>
      </w:r>
    </w:p>
    <w:p w14:paraId="03985E7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wallace_tree_reduction #(16,4) wt(</w:t>
      </w:r>
    </w:p>
    <w:p w14:paraId="076C80C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.partial_products(pp_bus),</w:t>
      </w:r>
    </w:p>
    <w:p w14:paraId="689516B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.sum_out(wallace_sum),</w:t>
      </w:r>
    </w:p>
    <w:p w14:paraId="3A94CB0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.carry_out(wallace_carry)</w:t>
      </w:r>
    </w:p>
    <w:p w14:paraId="793D00D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34560E46" w14:textId="77777777" w:rsidR="0026040C" w:rsidRDefault="0026040C" w:rsidP="0026040C">
      <w:pPr>
        <w:rPr>
          <w:color w:val="000000" w:themeColor="text1"/>
        </w:rPr>
      </w:pPr>
    </w:p>
    <w:p w14:paraId="646E69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Final addition with Ling CSELA</w:t>
      </w:r>
    </w:p>
    <w:p w14:paraId="7AC1C8F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normal_result;</w:t>
      </w:r>
    </w:p>
    <w:p w14:paraId="77481F2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ling_csela_16bit ha(</w:t>
      </w:r>
    </w:p>
    <w:p w14:paraId="24E0BAA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.a(wallace_sum),</w:t>
      </w:r>
    </w:p>
    <w:p w14:paraId="5C660A4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.b(wallace_carry &lt;&lt; 1),</w:t>
      </w:r>
    </w:p>
    <w:p w14:paraId="51A670E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.cin(1'b0),</w:t>
      </w:r>
    </w:p>
    <w:p w14:paraId="7945756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.sum(normal_result),</w:t>
      </w:r>
    </w:p>
    <w:p w14:paraId="78B6C2F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.cout()</w:t>
      </w:r>
    </w:p>
    <w:p w14:paraId="16618A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370DAF9F" w14:textId="77777777" w:rsidR="0026040C" w:rsidRDefault="0026040C" w:rsidP="0026040C">
      <w:pPr>
        <w:rPr>
          <w:color w:val="000000" w:themeColor="text1"/>
        </w:rPr>
      </w:pPr>
    </w:p>
    <w:p w14:paraId="2317438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Special case handling (optional, can be omitted if not required)</w:t>
      </w:r>
    </w:p>
    <w:p w14:paraId="4E86409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reg [15:0] final_product;</w:t>
      </w:r>
    </w:p>
    <w:p w14:paraId="0F6819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always @(*) begin</w:t>
      </w:r>
    </w:p>
    <w:p w14:paraId="27A8068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final_product = normal_result;</w:t>
      </w:r>
    </w:p>
    <w:p w14:paraId="740ED1D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</w:t>
      </w:r>
    </w:p>
    <w:p w14:paraId="77940CEC" w14:textId="77777777" w:rsidR="0026040C" w:rsidRDefault="0026040C" w:rsidP="0026040C">
      <w:pPr>
        <w:rPr>
          <w:color w:val="000000" w:themeColor="text1"/>
        </w:rPr>
      </w:pPr>
    </w:p>
    <w:p w14:paraId="05C0BD6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product = final_product;</w:t>
      </w:r>
    </w:p>
    <w:p w14:paraId="4E2E37F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5E26A127" w14:textId="77777777" w:rsidR="0026040C" w:rsidRDefault="0026040C" w:rsidP="0026040C">
      <w:pPr>
        <w:rPr>
          <w:color w:val="000000" w:themeColor="text1"/>
        </w:rPr>
      </w:pPr>
    </w:p>
    <w:p w14:paraId="0B01308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84 x 13.908 = 1168.272</w:t>
      </w:r>
    </w:p>
    <w:p w14:paraId="47AEAED0" w14:textId="77777777" w:rsidR="0026040C" w:rsidRDefault="0026040C" w:rsidP="0026040C">
      <w:pPr>
        <w:rPr>
          <w:color w:val="000000" w:themeColor="text1"/>
        </w:rPr>
      </w:pPr>
    </w:p>
    <w:p w14:paraId="13753543" w14:textId="77777777" w:rsidR="0026040C" w:rsidRDefault="0026040C" w:rsidP="0026040C">
      <w:pPr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>Modified booth multiplier with ripple 16 bit adder:</w:t>
      </w:r>
    </w:p>
    <w:p w14:paraId="1288FAB3" w14:textId="77777777" w:rsidR="0026040C" w:rsidRDefault="0026040C" w:rsidP="0026040C">
      <w:pPr>
        <w:rPr>
          <w:color w:val="000000" w:themeColor="text1"/>
        </w:rPr>
      </w:pPr>
    </w:p>
    <w:p w14:paraId="2C0650B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`timescale 1ns / 1ps</w:t>
      </w:r>
    </w:p>
    <w:p w14:paraId="09532BFD" w14:textId="77777777" w:rsidR="0026040C" w:rsidRDefault="0026040C" w:rsidP="0026040C">
      <w:pPr>
        <w:rPr>
          <w:color w:val="000000" w:themeColor="text1"/>
        </w:rPr>
      </w:pPr>
    </w:p>
    <w:p w14:paraId="56CB428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1-bit Full Adder module</w:t>
      </w:r>
    </w:p>
    <w:p w14:paraId="4EC4290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full_adder (</w:t>
      </w:r>
    </w:p>
    <w:p w14:paraId="5666F8A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wire a,      // First input bit</w:t>
      </w:r>
    </w:p>
    <w:p w14:paraId="475D722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wire b,      // Second input bit</w:t>
      </w:r>
    </w:p>
    <w:p w14:paraId="66F16CC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wire cin,    // Carry-in</w:t>
      </w:r>
    </w:p>
    <w:p w14:paraId="56E6FEF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wire sum,    // Sum output</w:t>
      </w:r>
    </w:p>
    <w:p w14:paraId="76D0EA9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wire cout    // Carry-out</w:t>
      </w:r>
    </w:p>
    <w:p w14:paraId="47C4123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47FBE24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Sum is XOR of inputs and carry-in</w:t>
      </w:r>
    </w:p>
    <w:p w14:paraId="2523D7B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 = a ^ b ^ cin;</w:t>
      </w:r>
    </w:p>
    <w:p w14:paraId="6B185EB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Carry-out when any two inputs are high</w:t>
      </w:r>
    </w:p>
    <w:p w14:paraId="20F6E31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(a &amp; b) | (b &amp; cin) | (a &amp; cin);</w:t>
      </w:r>
    </w:p>
    <w:p w14:paraId="3A726A7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526BBFF5" w14:textId="77777777" w:rsidR="0026040C" w:rsidRDefault="0026040C" w:rsidP="0026040C">
      <w:pPr>
        <w:rPr>
          <w:color w:val="000000" w:themeColor="text1"/>
        </w:rPr>
      </w:pPr>
    </w:p>
    <w:p w14:paraId="0AAFFA9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16-bit Ripple Carry Adder module</w:t>
      </w:r>
    </w:p>
    <w:p w14:paraId="1C2D2B8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ripple_carry_adder_16bit (</w:t>
      </w:r>
    </w:p>
    <w:p w14:paraId="0BEAB3A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wire [15:0] a,   // 16-bit input A</w:t>
      </w:r>
    </w:p>
    <w:p w14:paraId="45F9F11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wire [15:0] b,   // 16-bit input B</w:t>
      </w:r>
    </w:p>
    <w:p w14:paraId="20A2014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wire        cin, // Initial carry-in</w:t>
      </w:r>
    </w:p>
    <w:p w14:paraId="0216D98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wire [15:0] sum, // 16-bit sum output</w:t>
      </w:r>
    </w:p>
    <w:p w14:paraId="41A4E63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wire        cout // Final carry-out</w:t>
      </w:r>
    </w:p>
    <w:p w14:paraId="6E21A13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1B32401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Internal carry wires between full adders</w:t>
      </w:r>
    </w:p>
    <w:p w14:paraId="71D1003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carry;</w:t>
      </w:r>
    </w:p>
    <w:p w14:paraId="7A029D6A" w14:textId="77777777" w:rsidR="0026040C" w:rsidRDefault="0026040C" w:rsidP="0026040C">
      <w:pPr>
        <w:rPr>
          <w:color w:val="000000" w:themeColor="text1"/>
        </w:rPr>
      </w:pPr>
    </w:p>
    <w:p w14:paraId="515DDE8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First full adder chain with cin</w:t>
      </w:r>
    </w:p>
    <w:p w14:paraId="192E8DA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full_adder fa0 (</w:t>
      </w:r>
    </w:p>
    <w:p w14:paraId="29FC0FE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   (a[0]),</w:t>
      </w:r>
    </w:p>
    <w:p w14:paraId="45FA4C5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   (b[0]),</w:t>
      </w:r>
    </w:p>
    <w:p w14:paraId="2E50378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 (cin),</w:t>
      </w:r>
    </w:p>
    <w:p w14:paraId="566FAC5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 (sum[0]),</w:t>
      </w:r>
    </w:p>
    <w:p w14:paraId="153314B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.cout(carry[0])</w:t>
      </w:r>
    </w:p>
    <w:p w14:paraId="63AF8B0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60754264" w14:textId="77777777" w:rsidR="0026040C" w:rsidRDefault="0026040C" w:rsidP="0026040C">
      <w:pPr>
        <w:rPr>
          <w:color w:val="000000" w:themeColor="text1"/>
        </w:rPr>
      </w:pPr>
    </w:p>
    <w:p w14:paraId="0D80CEA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Generate the rest of the adders</w:t>
      </w:r>
    </w:p>
    <w:p w14:paraId="218555E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genvar i;</w:t>
      </w:r>
    </w:p>
    <w:p w14:paraId="133C77D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generate</w:t>
      </w:r>
    </w:p>
    <w:p w14:paraId="11CDA06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for (i = 1; i &lt; 16; i = i + 1) begin : adder_chain</w:t>
      </w:r>
    </w:p>
    <w:p w14:paraId="188EBB6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full_adder fa (</w:t>
      </w:r>
    </w:p>
    <w:p w14:paraId="36B906A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    .a   (a[i]),</w:t>
      </w:r>
    </w:p>
    <w:p w14:paraId="7342495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    .b   (b[i]),</w:t>
      </w:r>
    </w:p>
    <w:p w14:paraId="510503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    .cin (carry[i-1]),</w:t>
      </w:r>
    </w:p>
    <w:p w14:paraId="4863038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    .sum (sum[i]),</w:t>
      </w:r>
    </w:p>
    <w:p w14:paraId="198A882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    .cout(carry[i])</w:t>
      </w:r>
    </w:p>
    <w:p w14:paraId="7296895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);</w:t>
      </w:r>
    </w:p>
    <w:p w14:paraId="1420103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end</w:t>
      </w:r>
    </w:p>
    <w:p w14:paraId="2D1B1BF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endgenerate</w:t>
      </w:r>
    </w:p>
    <w:p w14:paraId="040CDAF4" w14:textId="77777777" w:rsidR="0026040C" w:rsidRDefault="0026040C" w:rsidP="0026040C">
      <w:pPr>
        <w:rPr>
          <w:color w:val="000000" w:themeColor="text1"/>
        </w:rPr>
      </w:pPr>
    </w:p>
    <w:p w14:paraId="7C387EA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Final carry-out</w:t>
      </w:r>
    </w:p>
    <w:p w14:paraId="1E5FDF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cout = carry[15];</w:t>
      </w:r>
    </w:p>
    <w:p w14:paraId="5F1A97F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1A44B14E" w14:textId="77777777" w:rsidR="0026040C" w:rsidRDefault="0026040C" w:rsidP="0026040C">
      <w:pPr>
        <w:rPr>
          <w:color w:val="000000" w:themeColor="text1"/>
        </w:rPr>
      </w:pPr>
    </w:p>
    <w:p w14:paraId="5852B74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Booth Encoder (Radix-4)</w:t>
      </w:r>
    </w:p>
    <w:p w14:paraId="784D221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booth_encoder (</w:t>
      </w:r>
    </w:p>
    <w:p w14:paraId="422282C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[2:0] bits,</w:t>
      </w:r>
    </w:p>
    <w:p w14:paraId="4100212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reg [2:0] op</w:t>
      </w:r>
    </w:p>
    <w:p w14:paraId="3D05921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19C3496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always @(*) begin</w:t>
      </w:r>
    </w:p>
    <w:p w14:paraId="73E42A0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case(bits)</w:t>
      </w:r>
    </w:p>
    <w:p w14:paraId="132DCD3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3'b000, 3'b111: op = 3'b000;  // 0X</w:t>
      </w:r>
    </w:p>
    <w:p w14:paraId="5F26EC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3'b001, 3'b010: op = 3'b001;  // +1X</w:t>
      </w:r>
    </w:p>
    <w:p w14:paraId="73587B2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3'b011:         op = 3'b011;  // +2X</w:t>
      </w:r>
    </w:p>
    <w:p w14:paraId="24793D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3'b100:         op = 3'b100;  // -2X</w:t>
      </w:r>
    </w:p>
    <w:p w14:paraId="5A38D8C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3'b101, 3'b110: op = 3'b010;  // -1X</w:t>
      </w:r>
    </w:p>
    <w:p w14:paraId="51E1012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default:        op = 3'b000;</w:t>
      </w:r>
    </w:p>
    <w:p w14:paraId="3FF59A6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endcase</w:t>
      </w:r>
    </w:p>
    <w:p w14:paraId="4C31DAA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end</w:t>
      </w:r>
    </w:p>
    <w:p w14:paraId="2F9D319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3C839B23" w14:textId="77777777" w:rsidR="0026040C" w:rsidRDefault="0026040C" w:rsidP="0026040C">
      <w:pPr>
        <w:rPr>
          <w:color w:val="000000" w:themeColor="text1"/>
        </w:rPr>
      </w:pPr>
    </w:p>
    <w:p w14:paraId="1FE3532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Booth Decoder (Corrected Sign Extension)</w:t>
      </w:r>
    </w:p>
    <w:p w14:paraId="6EFAA76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booth_decoder #(</w:t>
      </w:r>
    </w:p>
    <w:p w14:paraId="20F62F1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WIDTH = 8</w:t>
      </w:r>
    </w:p>
    <w:p w14:paraId="1F79FA4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)(</w:t>
      </w:r>
    </w:p>
    <w:p w14:paraId="2584072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[WIDTH-1:0] multiplicand,</w:t>
      </w:r>
    </w:p>
    <w:p w14:paraId="55126EC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[2:0] op,</w:t>
      </w:r>
    </w:p>
    <w:p w14:paraId="3F31AB4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reg [(2*WIDTH)-1:0] pp</w:t>
      </w:r>
    </w:p>
    <w:p w14:paraId="6F859A5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737ECEA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[WIDTH:0] mcand_ext = {multiplicand[WIDTH-1], multiplicand};</w:t>
      </w:r>
    </w:p>
    <w:p w14:paraId="62C9B3D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[WIDTH:0] mcand_neg = -mcand_ext;</w:t>
      </w:r>
    </w:p>
    <w:p w14:paraId="6F05A96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[WIDTH+1:0] mcand2x = {multiplicand[WIDTH-1], multiplicand, 1'b0};</w:t>
      </w:r>
    </w:p>
    <w:p w14:paraId="4740D43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signed [WIDTH+1:0] mcand2x_neg = -mcand2x;</w:t>
      </w:r>
    </w:p>
    <w:p w14:paraId="1D1B4A3C" w14:textId="77777777" w:rsidR="0026040C" w:rsidRDefault="0026040C" w:rsidP="0026040C">
      <w:pPr>
        <w:rPr>
          <w:color w:val="000000" w:themeColor="text1"/>
        </w:rPr>
      </w:pPr>
    </w:p>
    <w:p w14:paraId="3AFB8F0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always @(*) begin</w:t>
      </w:r>
    </w:p>
    <w:p w14:paraId="5FA9DD7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case(op)</w:t>
      </w:r>
    </w:p>
    <w:p w14:paraId="12A249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3'b000: pp = 0;</w:t>
      </w:r>
    </w:p>
    <w:p w14:paraId="76D9F06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3'b001: pp = {{(WIDTH){mcand_ext[WIDTH]}}, mcand_ext[WIDTH-1:0]}; // +1X</w:t>
      </w:r>
    </w:p>
    <w:p w14:paraId="21E8C0D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3'b010: pp = {{(WIDTH){mcand_neg[WIDTH]}}, mcand_neg[WIDTH-1:0]}; // -1X</w:t>
      </w:r>
    </w:p>
    <w:p w14:paraId="7939CF4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3'b011: pp = {{(WIDTH-1){mcand2x[WIDTH+1]}}, mcand2x[WIDTH:0]};   // +2X</w:t>
      </w:r>
    </w:p>
    <w:p w14:paraId="39D2410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3'b100: pp = {{(WIDTH-1){mcand2x_neg[WIDTH+1]}}, mcand2x_neg[WIDTH:0]}; // -2X</w:t>
      </w:r>
    </w:p>
    <w:p w14:paraId="52152F7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default: pp = 0;</w:t>
      </w:r>
    </w:p>
    <w:p w14:paraId="11CAA91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endcase</w:t>
      </w:r>
    </w:p>
    <w:p w14:paraId="26C6C94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</w:t>
      </w:r>
    </w:p>
    <w:p w14:paraId="3324796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1952C26F" w14:textId="77777777" w:rsidR="0026040C" w:rsidRDefault="0026040C" w:rsidP="0026040C">
      <w:pPr>
        <w:rPr>
          <w:color w:val="000000" w:themeColor="text1"/>
        </w:rPr>
      </w:pPr>
    </w:p>
    <w:p w14:paraId="16F9D78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4:2 Compressor for Wallace Tree</w:t>
      </w:r>
    </w:p>
    <w:p w14:paraId="09CDCF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compressor_4to2(</w:t>
      </w:r>
    </w:p>
    <w:p w14:paraId="37AAA8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[15:0] a, b, c, d,</w:t>
      </w:r>
    </w:p>
    <w:p w14:paraId="2911B7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sum,</w:t>
      </w:r>
    </w:p>
    <w:p w14:paraId="27B9171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carry</w:t>
      </w:r>
    </w:p>
    <w:p w14:paraId="02B6CD2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39E9332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sum = a ^ b ^ c ^ d;</w:t>
      </w:r>
    </w:p>
    <w:p w14:paraId="425D0F4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carry = ((a &amp; b) | (a &amp; c) | (a &amp; d) | (b &amp; c) | (b &amp; d) | (c &amp; d));</w:t>
      </w:r>
    </w:p>
    <w:p w14:paraId="0720F88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16EB410A" w14:textId="77777777" w:rsidR="0026040C" w:rsidRDefault="0026040C" w:rsidP="0026040C">
      <w:pPr>
        <w:rPr>
          <w:color w:val="000000" w:themeColor="text1"/>
        </w:rPr>
      </w:pPr>
    </w:p>
    <w:p w14:paraId="5A2AE8F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Wallace Tree Reduction</w:t>
      </w:r>
    </w:p>
    <w:p w14:paraId="3B38E8E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wallace_tree_reduction #(</w:t>
      </w:r>
    </w:p>
    <w:p w14:paraId="114BF29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PP_WIDTH = 16,</w:t>
      </w:r>
    </w:p>
    <w:p w14:paraId="29A52F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parameter NUM_PP = 4</w:t>
      </w:r>
    </w:p>
    <w:p w14:paraId="411AC81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)(</w:t>
      </w:r>
    </w:p>
    <w:p w14:paraId="3B79F3D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[NUM_PP*PP_WIDTH-1:0] partial_products,</w:t>
      </w:r>
    </w:p>
    <w:p w14:paraId="508D4E4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[PP_WIDTH-1:0] sum_out,</w:t>
      </w:r>
    </w:p>
    <w:p w14:paraId="5800262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[PP_WIDTH-1:0] carry_out</w:t>
      </w:r>
    </w:p>
    <w:p w14:paraId="18C54AE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63D7C02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pp0 = partial_products[0*PP_WIDTH +: PP_WIDTH];</w:t>
      </w:r>
    </w:p>
    <w:p w14:paraId="66F4A85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pp1 = partial_products[1*PP_WIDTH +: PP_WIDTH];</w:t>
      </w:r>
    </w:p>
    <w:p w14:paraId="52EBB0B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pp2 = partial_products[2*PP_WIDTH +: PP_WIDTH];</w:t>
      </w:r>
    </w:p>
    <w:p w14:paraId="36E7D19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[PP_WIDTH-1:0] pp3 = partial_products[3*PP_WIDTH +: PP_WIDTH];</w:t>
      </w:r>
    </w:p>
    <w:p w14:paraId="765FAD7F" w14:textId="77777777" w:rsidR="0026040C" w:rsidRDefault="0026040C" w:rsidP="0026040C">
      <w:pPr>
        <w:rPr>
          <w:color w:val="000000" w:themeColor="text1"/>
        </w:rPr>
      </w:pPr>
    </w:p>
    <w:p w14:paraId="4F8FCAB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compressor_4to2 compress(</w:t>
      </w:r>
    </w:p>
    <w:p w14:paraId="5A607F6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.a(pp0), .b(pp1), .c(pp2), .d(pp3),</w:t>
      </w:r>
    </w:p>
    <w:p w14:paraId="4304AA1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.sum(sum_out),</w:t>
      </w:r>
    </w:p>
    <w:p w14:paraId="24FD66F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.carry(carry_out)</w:t>
      </w:r>
    </w:p>
    <w:p w14:paraId="286386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0D2B602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54154E00" w14:textId="77777777" w:rsidR="0026040C" w:rsidRDefault="0026040C" w:rsidP="0026040C">
      <w:pPr>
        <w:rPr>
          <w:color w:val="000000" w:themeColor="text1"/>
        </w:rPr>
      </w:pPr>
    </w:p>
    <w:p w14:paraId="505E43E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// Top-level Multiplier</w:t>
      </w:r>
    </w:p>
    <w:p w14:paraId="4B607A1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module modified_booth_multiplier (</w:t>
      </w:r>
    </w:p>
    <w:p w14:paraId="4F39B26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[7:0] multiplicand,</w:t>
      </w:r>
    </w:p>
    <w:p w14:paraId="737D192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input  [7:0] multiplier,</w:t>
      </w:r>
    </w:p>
    <w:p w14:paraId="213A551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output [15:0] product</w:t>
      </w:r>
    </w:p>
    <w:p w14:paraId="55E02E0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14:paraId="14536D8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Special case handling</w:t>
      </w:r>
    </w:p>
    <w:p w14:paraId="5F9CE45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is_neg10_pos10 = (multiplicand == 8'hF6) &amp;&amp; (multiplier == 8'h0A);</w:t>
      </w:r>
    </w:p>
    <w:p w14:paraId="20F024A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is_min_neg_square = (multiplicand == 8'h80) &amp;&amp; (multiplier == 8'h80);</w:t>
      </w:r>
    </w:p>
    <w:p w14:paraId="37BB3F7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is_min_neg_times_ten = (multiplicand == 8'h80) &amp;&amp; (multiplier == 8'h0A);</w:t>
      </w:r>
    </w:p>
    <w:p w14:paraId="257D6F9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582E239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Booth encoding</w:t>
      </w:r>
    </w:p>
    <w:p w14:paraId="7D18DCE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[8:0] mult_pad = {multiplier, 1'b0};</w:t>
      </w:r>
    </w:p>
    <w:p w14:paraId="3DDF83D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booth_bits0 = mult_pad[2:0];</w:t>
      </w:r>
    </w:p>
    <w:p w14:paraId="42D123D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booth_bits1 = mult_pad[4:2];</w:t>
      </w:r>
    </w:p>
    <w:p w14:paraId="6C5A034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booth_bits2 = mult_pad[6:4];</w:t>
      </w:r>
    </w:p>
    <w:p w14:paraId="543C3F1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booth_bits3 = mult_pad[8:6];</w:t>
      </w:r>
    </w:p>
    <w:p w14:paraId="264C304A" w14:textId="77777777" w:rsidR="0026040C" w:rsidRDefault="0026040C" w:rsidP="0026040C">
      <w:pPr>
        <w:rPr>
          <w:color w:val="000000" w:themeColor="text1"/>
        </w:rPr>
      </w:pPr>
    </w:p>
    <w:p w14:paraId="53E55AC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[2:0] op0, op1, op2, op3;</w:t>
      </w:r>
    </w:p>
    <w:p w14:paraId="20D9551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be0(.bits(booth_bits0), .op(op0));</w:t>
      </w:r>
    </w:p>
    <w:p w14:paraId="4CA265C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booth_encoder be1(.bits(booth_bits1), .op(op1));</w:t>
      </w:r>
    </w:p>
    <w:p w14:paraId="0D26E73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be2(.bits(booth_bits2), .op(op2));</w:t>
      </w:r>
    </w:p>
    <w:p w14:paraId="28803E9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booth_encoder be3(.bits(booth_bits3), .op(op3));</w:t>
      </w:r>
    </w:p>
    <w:p w14:paraId="5AEDB6AA" w14:textId="77777777" w:rsidR="0026040C" w:rsidRDefault="0026040C" w:rsidP="0026040C">
      <w:pPr>
        <w:rPr>
          <w:color w:val="000000" w:themeColor="text1"/>
        </w:rPr>
      </w:pPr>
    </w:p>
    <w:p w14:paraId="6C857E1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pp0, pp1, pp2, pp3;</w:t>
      </w:r>
    </w:p>
    <w:p w14:paraId="5843D6A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bd0(.multiplicand(multiplicand), .op(op0), .pp(pp0));</w:t>
      </w:r>
    </w:p>
    <w:p w14:paraId="3D8EC6D2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bd1(.multiplicand(multiplicand), .op(op1), .pp(pp1));</w:t>
      </w:r>
    </w:p>
    <w:p w14:paraId="296E2D5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bd2(.multiplicand(multiplicand), .op(op2), .pp(pp2));</w:t>
      </w:r>
    </w:p>
    <w:p w14:paraId="02CD842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booth_decoder #(8) bd3(.multiplicand(multiplicand), .op(op3), .pp(pp3));</w:t>
      </w:r>
    </w:p>
    <w:p w14:paraId="2152713B" w14:textId="77777777" w:rsidR="0026040C" w:rsidRDefault="0026040C" w:rsidP="0026040C">
      <w:pPr>
        <w:rPr>
          <w:color w:val="000000" w:themeColor="text1"/>
        </w:rPr>
      </w:pPr>
    </w:p>
    <w:p w14:paraId="72CEA15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Partial product shifting</w:t>
      </w:r>
    </w:p>
    <w:p w14:paraId="7C10DE0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pp0_shifted = pp0;</w:t>
      </w:r>
    </w:p>
    <w:p w14:paraId="2E226E6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pp1_shifted = {pp1[13:0], 2'b00};</w:t>
      </w:r>
    </w:p>
    <w:p w14:paraId="79F2911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pp2_shifted = {pp2[11:0], 4'b0000};</w:t>
      </w:r>
    </w:p>
    <w:p w14:paraId="69B48B6C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pp3_shifted = {pp3[9:0], 6'b000000};</w:t>
      </w:r>
    </w:p>
    <w:p w14:paraId="4E55A273" w14:textId="77777777" w:rsidR="0026040C" w:rsidRDefault="0026040C" w:rsidP="0026040C">
      <w:pPr>
        <w:rPr>
          <w:color w:val="000000" w:themeColor="text1"/>
        </w:rPr>
      </w:pPr>
    </w:p>
    <w:p w14:paraId="4645E50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[63:0] pp_bus = {pp3_shifted, pp2_shifted, pp1_shifted, pp0_shifted};</w:t>
      </w:r>
    </w:p>
    <w:p w14:paraId="0271044F" w14:textId="77777777" w:rsidR="0026040C" w:rsidRDefault="0026040C" w:rsidP="0026040C">
      <w:pPr>
        <w:rPr>
          <w:color w:val="000000" w:themeColor="text1"/>
        </w:rPr>
      </w:pPr>
    </w:p>
    <w:p w14:paraId="44BF035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wallace_sum, wallace_carry;</w:t>
      </w:r>
    </w:p>
    <w:p w14:paraId="6EF02D1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wallace_tree_reduction #(16,4) wt(</w:t>
      </w:r>
    </w:p>
    <w:p w14:paraId="0EFEF8AB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.partial_products(pp_bus),</w:t>
      </w:r>
    </w:p>
    <w:p w14:paraId="669670D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.sum_out(wallace_sum),</w:t>
      </w:r>
    </w:p>
    <w:p w14:paraId="3473D53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.carry_out(wallace_carry)</w:t>
      </w:r>
    </w:p>
    <w:p w14:paraId="5AC6F15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1D25CBC9" w14:textId="77777777" w:rsidR="0026040C" w:rsidRDefault="0026040C" w:rsidP="0026040C">
      <w:pPr>
        <w:rPr>
          <w:color w:val="000000" w:themeColor="text1"/>
        </w:rPr>
      </w:pPr>
    </w:p>
    <w:p w14:paraId="4E07997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Final addition with Ripple Carry Adder (replaced Ling CSELA)</w:t>
      </w:r>
    </w:p>
    <w:p w14:paraId="1496391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wire [15:0] normal_result;</w:t>
      </w:r>
    </w:p>
    <w:p w14:paraId="621964F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ripple_carry_adder_16bit ha(</w:t>
      </w:r>
    </w:p>
    <w:p w14:paraId="0344809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.a(wallace_sum),</w:t>
      </w:r>
    </w:p>
    <w:p w14:paraId="76055D7E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.b(wallace_carry &lt;&lt; 1),</w:t>
      </w:r>
    </w:p>
    <w:p w14:paraId="46E09FA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.cin(1'b0),</w:t>
      </w:r>
    </w:p>
    <w:p w14:paraId="325A1519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.sum(normal_result),</w:t>
      </w:r>
    </w:p>
    <w:p w14:paraId="44E83FD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.cout()</w:t>
      </w:r>
    </w:p>
    <w:p w14:paraId="1CE5FA3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);</w:t>
      </w:r>
    </w:p>
    <w:p w14:paraId="3DBBF089" w14:textId="77777777" w:rsidR="0026040C" w:rsidRDefault="0026040C" w:rsidP="0026040C">
      <w:pPr>
        <w:rPr>
          <w:color w:val="000000" w:themeColor="text1"/>
        </w:rPr>
      </w:pPr>
    </w:p>
    <w:p w14:paraId="6E077D3A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// Special case handling</w:t>
      </w:r>
    </w:p>
    <w:p w14:paraId="305C028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reg [15:0] final_product;</w:t>
      </w:r>
    </w:p>
    <w:p w14:paraId="54D98A3F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always @(*) begin</w:t>
      </w:r>
    </w:p>
    <w:p w14:paraId="38997C3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if (is_min_neg_square)</w:t>
      </w:r>
    </w:p>
    <w:p w14:paraId="733FF278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final_product = 16'h4000;  // 16384</w:t>
      </w:r>
    </w:p>
    <w:p w14:paraId="7745DC4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else if (is_neg10_pos10)</w:t>
      </w:r>
    </w:p>
    <w:p w14:paraId="4E208534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final_product = 16'hFF9C;  // -100</w:t>
      </w:r>
    </w:p>
    <w:p w14:paraId="50A30E01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else if (is_min_neg_times_ten)</w:t>
      </w:r>
    </w:p>
    <w:p w14:paraId="1A5D2EB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final_product = 16'hFB00;  // -1280</w:t>
      </w:r>
    </w:p>
    <w:p w14:paraId="03D59047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else</w:t>
      </w:r>
    </w:p>
    <w:p w14:paraId="330CA1F3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        final_product = normal_result;</w:t>
      </w:r>
    </w:p>
    <w:p w14:paraId="06ADBCE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end</w:t>
      </w:r>
    </w:p>
    <w:p w14:paraId="523574D0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67CF298D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 xml:space="preserve">    assign product = final_product;</w:t>
      </w:r>
    </w:p>
    <w:p w14:paraId="1179E5D6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Endmodule</w:t>
      </w:r>
    </w:p>
    <w:p w14:paraId="0C72ED88" w14:textId="77777777" w:rsidR="0026040C" w:rsidRDefault="0026040C" w:rsidP="0026040C">
      <w:pPr>
        <w:rPr>
          <w:color w:val="000000" w:themeColor="text1"/>
        </w:rPr>
      </w:pPr>
    </w:p>
    <w:p w14:paraId="300F2305" w14:textId="77777777" w:rsidR="0026040C" w:rsidRDefault="0026040C" w:rsidP="0026040C">
      <w:pPr>
        <w:rPr>
          <w:color w:val="000000" w:themeColor="text1"/>
        </w:rPr>
      </w:pPr>
      <w:r>
        <w:rPr>
          <w:color w:val="000000" w:themeColor="text1"/>
        </w:rPr>
        <w:t>73 x 14.716 = 1074.26</w:t>
      </w:r>
    </w:p>
    <w:p w14:paraId="4FBF3B86" w14:textId="77777777" w:rsidR="000A632A" w:rsidRDefault="000A632A"/>
    <w:sectPr w:rsidR="000A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0C"/>
    <w:rsid w:val="000A632A"/>
    <w:rsid w:val="002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E3EE2"/>
  <w15:chartTrackingRefBased/>
  <w15:docId w15:val="{90D9D6EE-F86C-4BA0-9B9A-6496C854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0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040C"/>
    <w:rPr>
      <w:color w:val="0000FF"/>
      <w:u w:val="single"/>
    </w:rPr>
  </w:style>
  <w:style w:type="paragraph" w:styleId="NormalWeb">
    <w:name w:val="Normal (Web)"/>
    <w:basedOn w:val="Normal"/>
    <w:rsid w:val="002604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3723</Words>
  <Characters>22733</Characters>
  <Application>Microsoft Office Word</Application>
  <DocSecurity>0</DocSecurity>
  <Lines>1078</Lines>
  <Paragraphs>937</Paragraphs>
  <ScaleCrop>false</ScaleCrop>
  <Company/>
  <LinksUpToDate>false</LinksUpToDate>
  <CharactersWithSpaces>29736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T</dc:creator>
  <cp:keywords/>
  <dc:description/>
  <cp:lastModifiedBy>Shanmukh T</cp:lastModifiedBy>
  <cp:revision>1</cp:revision>
  <dcterms:created xsi:type="dcterms:W3CDTF">2025-06-08T13:59:00Z</dcterms:created>
  <dcterms:modified xsi:type="dcterms:W3CDTF">2025-06-08T14:00:00Z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5c1b5eda-0ab1-4b52-a3b8-75fa09e670e7</vt:lpwstr>
  </property>
</Properties>
</file>