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1F40" w14:textId="77777777" w:rsidR="005816D8" w:rsidRDefault="005816D8" w:rsidP="005816D8">
      <w:r>
        <w:t>Healthy food plays a crucial role in maintaining overall well-being and preventing various chronic diseases. A balanced and nutritious diet provides the necessary nutrients that the body needs to function optimally. Here's comprehensive information about healthy food:</w:t>
      </w:r>
    </w:p>
    <w:p w14:paraId="7CAABC55" w14:textId="77777777" w:rsidR="005816D8" w:rsidRDefault="005816D8" w:rsidP="005816D8"/>
    <w:p w14:paraId="3D07F0CE" w14:textId="77777777" w:rsidR="005816D8" w:rsidRDefault="005816D8" w:rsidP="005816D8">
      <w:r>
        <w:t>**1. Nutrient Categories:**</w:t>
      </w:r>
    </w:p>
    <w:p w14:paraId="74ADE646" w14:textId="77777777" w:rsidR="005816D8" w:rsidRDefault="005816D8" w:rsidP="005816D8">
      <w:r>
        <w:t>Healthy foods can be categorized into various nutrient groups:</w:t>
      </w:r>
    </w:p>
    <w:p w14:paraId="4E680AA8" w14:textId="77777777" w:rsidR="005816D8" w:rsidRDefault="005816D8" w:rsidP="005816D8"/>
    <w:p w14:paraId="086DB95C" w14:textId="77777777" w:rsidR="005816D8" w:rsidRDefault="005816D8" w:rsidP="005816D8">
      <w:r>
        <w:t>- **Macronutrients:**</w:t>
      </w:r>
    </w:p>
    <w:p w14:paraId="746CA83B" w14:textId="77777777" w:rsidR="005816D8" w:rsidRDefault="005816D8" w:rsidP="005816D8">
      <w:r>
        <w:t xml:space="preserve">  - Carbohydrates: Complex carbohydrates like whole grains, fruits, and vegetables provide sustained energy.</w:t>
      </w:r>
    </w:p>
    <w:p w14:paraId="077EC6EA" w14:textId="77777777" w:rsidR="005816D8" w:rsidRDefault="005816D8" w:rsidP="005816D8">
      <w:r>
        <w:t xml:space="preserve">  - Proteins: Lean sources like poultry, fish, beans, legumes, and tofu support muscle growth and repair.</w:t>
      </w:r>
    </w:p>
    <w:p w14:paraId="25A1ACA4" w14:textId="77777777" w:rsidR="005816D8" w:rsidRDefault="005816D8" w:rsidP="005816D8">
      <w:r>
        <w:t xml:space="preserve">  - Fats: Healthy fats from sources like avocados, nuts, seeds, and olive oil are essential for overall health.</w:t>
      </w:r>
    </w:p>
    <w:p w14:paraId="4668DACE" w14:textId="77777777" w:rsidR="005816D8" w:rsidRDefault="005816D8" w:rsidP="005816D8"/>
    <w:p w14:paraId="3F9EF8C3" w14:textId="77777777" w:rsidR="005816D8" w:rsidRDefault="005816D8" w:rsidP="005816D8">
      <w:r>
        <w:t>- **Micronutrients:**</w:t>
      </w:r>
    </w:p>
    <w:p w14:paraId="50BA2835" w14:textId="77777777" w:rsidR="005816D8" w:rsidRDefault="005816D8" w:rsidP="005816D8">
      <w:r>
        <w:t xml:space="preserve">  - Vitamins: Found in fruits, vegetables, and whole grains, vitamins are essential for various bodily functions.</w:t>
      </w:r>
    </w:p>
    <w:p w14:paraId="10A54B27" w14:textId="77777777" w:rsidR="005816D8" w:rsidRDefault="005816D8" w:rsidP="005816D8">
      <w:r>
        <w:t xml:space="preserve">  - Minerals: Minerals like calcium, iron, and potassium are vital for bone health, oxygen transport, and electrolyte balance.</w:t>
      </w:r>
    </w:p>
    <w:p w14:paraId="3040DF1A" w14:textId="77777777" w:rsidR="005816D8" w:rsidRDefault="005816D8" w:rsidP="005816D8"/>
    <w:p w14:paraId="43BBAA4F" w14:textId="77777777" w:rsidR="005816D8" w:rsidRDefault="005816D8" w:rsidP="005816D8">
      <w:r>
        <w:t>**2. Key Components of a Healthy Diet:**</w:t>
      </w:r>
    </w:p>
    <w:p w14:paraId="11816594" w14:textId="77777777" w:rsidR="005816D8" w:rsidRDefault="005816D8" w:rsidP="005816D8">
      <w:r>
        <w:t>A healthy diet typically includes:</w:t>
      </w:r>
    </w:p>
    <w:p w14:paraId="2C22A02E" w14:textId="77777777" w:rsidR="005816D8" w:rsidRDefault="005816D8" w:rsidP="005816D8"/>
    <w:p w14:paraId="4767CE24" w14:textId="77777777" w:rsidR="005816D8" w:rsidRDefault="005816D8" w:rsidP="005816D8">
      <w:r>
        <w:t>- **Variety:** Consuming a wide range of foods ensures that you obtain a diverse array of nutrients.</w:t>
      </w:r>
    </w:p>
    <w:p w14:paraId="745C1537" w14:textId="77777777" w:rsidR="005816D8" w:rsidRDefault="005816D8" w:rsidP="005816D8">
      <w:r>
        <w:t xml:space="preserve">  </w:t>
      </w:r>
    </w:p>
    <w:p w14:paraId="0BA6CC87" w14:textId="77777777" w:rsidR="005816D8" w:rsidRDefault="005816D8" w:rsidP="005816D8">
      <w:r>
        <w:t>- **Fruits and Vegetables:** These are rich in vitamins, minerals, antioxidants, and fiber. Aim for a variety of colors to get different nutrients.</w:t>
      </w:r>
    </w:p>
    <w:p w14:paraId="1901201A" w14:textId="77777777" w:rsidR="005816D8" w:rsidRDefault="005816D8" w:rsidP="005816D8">
      <w:r>
        <w:t xml:space="preserve">  </w:t>
      </w:r>
    </w:p>
    <w:p w14:paraId="5B393CBE" w14:textId="77777777" w:rsidR="005816D8" w:rsidRDefault="005816D8" w:rsidP="005816D8">
      <w:r>
        <w:t>- **Whole Grains:** Whole grains like brown rice, quinoa, whole wheat, and oats provide complex carbohydrates and fiber.</w:t>
      </w:r>
    </w:p>
    <w:p w14:paraId="3DDC20D0" w14:textId="77777777" w:rsidR="005816D8" w:rsidRDefault="005816D8" w:rsidP="005816D8">
      <w:r>
        <w:t xml:space="preserve">  </w:t>
      </w:r>
    </w:p>
    <w:p w14:paraId="40E39298" w14:textId="77777777" w:rsidR="005816D8" w:rsidRDefault="005816D8" w:rsidP="005816D8">
      <w:r>
        <w:t>- **Lean Proteins:** Include lean meats, poultry, fish, eggs, legumes, and plant-based protein sources.</w:t>
      </w:r>
    </w:p>
    <w:p w14:paraId="757BB28C" w14:textId="77777777" w:rsidR="005816D8" w:rsidRDefault="005816D8" w:rsidP="005816D8">
      <w:r>
        <w:lastRenderedPageBreak/>
        <w:t xml:space="preserve">  </w:t>
      </w:r>
    </w:p>
    <w:p w14:paraId="257DA331" w14:textId="77777777" w:rsidR="005816D8" w:rsidRDefault="005816D8" w:rsidP="005816D8">
      <w:r>
        <w:t>- **Healthy Fats:** Incorporate sources like avocados, nuts, seeds, and fatty fish for essential fatty acids.</w:t>
      </w:r>
    </w:p>
    <w:p w14:paraId="5FEA4BDE" w14:textId="77777777" w:rsidR="005816D8" w:rsidRDefault="005816D8" w:rsidP="005816D8">
      <w:r>
        <w:t xml:space="preserve">  </w:t>
      </w:r>
    </w:p>
    <w:p w14:paraId="3A6D5EE9" w14:textId="77777777" w:rsidR="005816D8" w:rsidRDefault="005816D8" w:rsidP="005816D8">
      <w:r>
        <w:t>- **Dairy or Dairy Alternatives:** Opt for low-fat or non-dairy options for calcium and other nutrients.</w:t>
      </w:r>
    </w:p>
    <w:p w14:paraId="10DEF3A1" w14:textId="77777777" w:rsidR="005816D8" w:rsidRDefault="005816D8" w:rsidP="005816D8">
      <w:r>
        <w:t xml:space="preserve">  </w:t>
      </w:r>
    </w:p>
    <w:p w14:paraId="543518F1" w14:textId="77777777" w:rsidR="005816D8" w:rsidRDefault="005816D8" w:rsidP="005816D8">
      <w:r>
        <w:t>- **Hydration:** Drink plenty of water throughout the day to stay hydrated.</w:t>
      </w:r>
    </w:p>
    <w:p w14:paraId="140AAAE6" w14:textId="77777777" w:rsidR="005816D8" w:rsidRDefault="005816D8" w:rsidP="005816D8"/>
    <w:p w14:paraId="784AE8C2" w14:textId="77777777" w:rsidR="005816D8" w:rsidRDefault="005816D8" w:rsidP="005816D8">
      <w:r>
        <w:t>**3. Benefits of Healthy Eating:**</w:t>
      </w:r>
    </w:p>
    <w:p w14:paraId="6CD044F2" w14:textId="77777777" w:rsidR="005816D8" w:rsidRDefault="005816D8" w:rsidP="005816D8">
      <w:r>
        <w:t>Eating a balanced diet has numerous benefits:</w:t>
      </w:r>
    </w:p>
    <w:p w14:paraId="0CF1FC77" w14:textId="77777777" w:rsidR="005816D8" w:rsidRDefault="005816D8" w:rsidP="005816D8"/>
    <w:p w14:paraId="3A6F2125" w14:textId="77777777" w:rsidR="005816D8" w:rsidRDefault="005816D8" w:rsidP="005816D8">
      <w:r>
        <w:t>- **Weight Management:** A healthy diet can help you achieve and maintain a healthy weight.</w:t>
      </w:r>
    </w:p>
    <w:p w14:paraId="54575FF5" w14:textId="77777777" w:rsidR="005816D8" w:rsidRDefault="005816D8" w:rsidP="005816D8">
      <w:r>
        <w:t xml:space="preserve">  </w:t>
      </w:r>
    </w:p>
    <w:p w14:paraId="370919D7" w14:textId="77777777" w:rsidR="005816D8" w:rsidRDefault="005816D8" w:rsidP="005816D8">
      <w:r>
        <w:t>- **Disease Prevention:** Nutrient-rich foods can lower the risk of chronic diseases like heart disease, diabetes, and certain cancers.</w:t>
      </w:r>
    </w:p>
    <w:p w14:paraId="73310CCB" w14:textId="77777777" w:rsidR="005816D8" w:rsidRDefault="005816D8" w:rsidP="005816D8">
      <w:r>
        <w:t xml:space="preserve">  </w:t>
      </w:r>
    </w:p>
    <w:p w14:paraId="3BC4B0B9" w14:textId="77777777" w:rsidR="005816D8" w:rsidRDefault="005816D8" w:rsidP="005816D8">
      <w:r>
        <w:t>- **Energy and Performance:** Proper nutrition fuels your body for optimal physical and mental performance.</w:t>
      </w:r>
    </w:p>
    <w:p w14:paraId="03BC6F1E" w14:textId="77777777" w:rsidR="005816D8" w:rsidRDefault="005816D8" w:rsidP="005816D8">
      <w:r>
        <w:t xml:space="preserve">  </w:t>
      </w:r>
    </w:p>
    <w:p w14:paraId="6EFF976E" w14:textId="77777777" w:rsidR="005816D8" w:rsidRDefault="005816D8" w:rsidP="005816D8">
      <w:r>
        <w:t>- **Digestive Health:** A diet high in fiber supports a healthy digestive system.</w:t>
      </w:r>
    </w:p>
    <w:p w14:paraId="5E614661" w14:textId="77777777" w:rsidR="005816D8" w:rsidRDefault="005816D8" w:rsidP="005816D8">
      <w:r>
        <w:t xml:space="preserve">  </w:t>
      </w:r>
    </w:p>
    <w:p w14:paraId="54D5D4F9" w14:textId="77777777" w:rsidR="005816D8" w:rsidRDefault="005816D8" w:rsidP="005816D8">
      <w:r>
        <w:t>- **Mood and Mental Health:** Nutrients like omega-3 fatty acids and B vitamins are linked to improved mood and cognitive function.</w:t>
      </w:r>
    </w:p>
    <w:p w14:paraId="2A583737" w14:textId="77777777" w:rsidR="005816D8" w:rsidRDefault="005816D8" w:rsidP="005816D8"/>
    <w:p w14:paraId="154AFBE5" w14:textId="77777777" w:rsidR="005816D8" w:rsidRDefault="005816D8" w:rsidP="005816D8">
      <w:r>
        <w:t>**4. Tips for Healthy Eating:**</w:t>
      </w:r>
    </w:p>
    <w:p w14:paraId="78AE3B88" w14:textId="77777777" w:rsidR="005816D8" w:rsidRDefault="005816D8" w:rsidP="005816D8">
      <w:r>
        <w:t>- **Portion Control:** Be mindful of portion sizes to avoid overeating.</w:t>
      </w:r>
    </w:p>
    <w:p w14:paraId="4F2ECB37" w14:textId="77777777" w:rsidR="005816D8" w:rsidRDefault="005816D8" w:rsidP="005816D8">
      <w:r>
        <w:t xml:space="preserve">  </w:t>
      </w:r>
    </w:p>
    <w:p w14:paraId="5136CBBB" w14:textId="77777777" w:rsidR="005816D8" w:rsidRDefault="005816D8" w:rsidP="005816D8">
      <w:r>
        <w:t>- **Limit Processed Foods:** Reduce consumption of highly processed foods high in added sugars, unhealthy fats, and sodium.</w:t>
      </w:r>
    </w:p>
    <w:p w14:paraId="3E329B1A" w14:textId="77777777" w:rsidR="005816D8" w:rsidRDefault="005816D8" w:rsidP="005816D8">
      <w:r>
        <w:t xml:space="preserve">  </w:t>
      </w:r>
    </w:p>
    <w:p w14:paraId="367509F0" w14:textId="77777777" w:rsidR="005816D8" w:rsidRDefault="005816D8" w:rsidP="005816D8">
      <w:r>
        <w:t>- **Read Labels:** Check nutrition labels to make informed choices about the foods you buy.</w:t>
      </w:r>
    </w:p>
    <w:p w14:paraId="430B1FB1" w14:textId="77777777" w:rsidR="005816D8" w:rsidRDefault="005816D8" w:rsidP="005816D8">
      <w:r>
        <w:t xml:space="preserve">  </w:t>
      </w:r>
    </w:p>
    <w:p w14:paraId="1CCBAB89" w14:textId="77777777" w:rsidR="005816D8" w:rsidRDefault="005816D8" w:rsidP="005816D8">
      <w:r>
        <w:lastRenderedPageBreak/>
        <w:t>- **Cook at Home:** Preparing meals at home gives you control over ingredients and cooking methods.</w:t>
      </w:r>
    </w:p>
    <w:p w14:paraId="4C805F44" w14:textId="77777777" w:rsidR="005816D8" w:rsidRDefault="005816D8" w:rsidP="005816D8">
      <w:r>
        <w:t xml:space="preserve">  </w:t>
      </w:r>
    </w:p>
    <w:p w14:paraId="73D38BE4" w14:textId="77777777" w:rsidR="005816D8" w:rsidRDefault="005816D8" w:rsidP="005816D8">
      <w:r>
        <w:t>- **Plan Ahead:** Plan your meals and snacks to avoid making unhealthy food choices when hungry.</w:t>
      </w:r>
    </w:p>
    <w:p w14:paraId="15AAA204" w14:textId="77777777" w:rsidR="005816D8" w:rsidRDefault="005816D8" w:rsidP="005816D8">
      <w:r>
        <w:t xml:space="preserve">  </w:t>
      </w:r>
    </w:p>
    <w:p w14:paraId="4E16346A" w14:textId="77777777" w:rsidR="005816D8" w:rsidRDefault="005816D8" w:rsidP="005816D8">
      <w:r>
        <w:t>- **Moderation:** Enjoy treats in moderation to maintain a balanced diet without feeling deprived.</w:t>
      </w:r>
    </w:p>
    <w:p w14:paraId="44E5B2DB" w14:textId="77777777" w:rsidR="005816D8" w:rsidRDefault="005816D8" w:rsidP="005816D8"/>
    <w:p w14:paraId="3B0B4810" w14:textId="77777777" w:rsidR="005816D8" w:rsidRDefault="005816D8" w:rsidP="005816D8">
      <w:r>
        <w:t>**5. Customizing Your Diet:**</w:t>
      </w:r>
    </w:p>
    <w:p w14:paraId="3AD852BF" w14:textId="77777777" w:rsidR="005816D8" w:rsidRDefault="005816D8" w:rsidP="005816D8">
      <w:r>
        <w:t>Dietary needs vary based on factors like age, gender, activity level, and health conditions. Consulting with a registered dietitian or healthcare professional can help you create a personalized nutrition plan that meets your specific requirements.</w:t>
      </w:r>
    </w:p>
    <w:p w14:paraId="17EB476D" w14:textId="77777777" w:rsidR="005816D8" w:rsidRDefault="005816D8" w:rsidP="005816D8"/>
    <w:p w14:paraId="0A8BCD8B" w14:textId="381FD280" w:rsidR="00334573" w:rsidRDefault="005816D8" w:rsidP="005816D8">
      <w:r>
        <w:t>Remember, healthy eating is a lifestyle choice that promotes long-term well-being. It's not about strict diets or deprivation, but about nourishing your body with the nutrients it needs to thrive.</w:t>
      </w:r>
    </w:p>
    <w:sectPr w:rsidR="0033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D6"/>
    <w:rsid w:val="00103580"/>
    <w:rsid w:val="00334573"/>
    <w:rsid w:val="005816D8"/>
    <w:rsid w:val="005864D6"/>
    <w:rsid w:val="00B0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410A-0564-4A92-9E94-354E933D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Pranjlai Pratap</dc:creator>
  <cp:keywords/>
  <dc:description/>
  <cp:lastModifiedBy>Pranjlai Pratap</cp:lastModifiedBy>
  <cp:revision>2</cp:revision>
  <dcterms:created xsi:type="dcterms:W3CDTF">2023-08-16T22:01:00Z</dcterms:created>
  <dcterms:modified xsi:type="dcterms:W3CDTF">2023-08-16T22:01:00Z</dcterms:modified>
</cp:coreProperties>
</file>