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609F" w14:textId="5B13E0E3" w:rsidR="00350C7B" w:rsidRDefault="003B4F32">
      <w:r w:rsidRPr="003B4F32">
        <w:drawing>
          <wp:inline distT="0" distB="0" distL="0" distR="0" wp14:anchorId="24A75E4D" wp14:editId="07878445">
            <wp:extent cx="5731510" cy="5691505"/>
            <wp:effectExtent l="0" t="0" r="2540" b="4445"/>
            <wp:docPr id="9868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7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C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32"/>
    <w:rsid w:val="000A688E"/>
    <w:rsid w:val="00350C7B"/>
    <w:rsid w:val="003B4F32"/>
    <w:rsid w:val="00757D88"/>
    <w:rsid w:val="00C816B5"/>
    <w:rsid w:val="00E4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89DB"/>
  <w15:chartTrackingRefBased/>
  <w15:docId w15:val="{1366988B-A11F-4F4C-8DF7-E31CC4F6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Aslam</dc:creator>
  <cp:keywords/>
  <dc:description/>
  <cp:lastModifiedBy>Shayan Aslam</cp:lastModifiedBy>
  <cp:revision>1</cp:revision>
  <dcterms:created xsi:type="dcterms:W3CDTF">2026-07-15T15:36:00Z</dcterms:created>
  <dcterms:modified xsi:type="dcterms:W3CDTF">2026-07-15T15:37:00Z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238ec13e-8cc6-425a-a086-f39521ab7e41</vt:lpwstr>
  </property>
</Properties>
</file>