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D4" w:rsidRPr="002B72D4" w:rsidRDefault="002B72D4" w:rsidP="007B6B3A">
      <w:pPr>
        <w:jc w:val="both"/>
        <w:rPr>
          <w:b/>
        </w:rPr>
      </w:pPr>
      <w:r>
        <w:rPr>
          <w:b/>
        </w:rPr>
        <w:t>Background</w:t>
      </w:r>
    </w:p>
    <w:p w:rsidR="00A01288" w:rsidRDefault="00F14E4A" w:rsidP="007B6B3A">
      <w:pPr>
        <w:jc w:val="both"/>
      </w:pPr>
      <w:r>
        <w:t>Reddit</w:t>
      </w:r>
      <w:r w:rsidR="00AD00B7">
        <w:t xml:space="preserve"> is a platform where users can post information</w:t>
      </w:r>
      <w:r w:rsidR="005E219F">
        <w:t xml:space="preserve"> freely about a topic for other users to utilize</w:t>
      </w:r>
      <w:r w:rsidR="00AD00B7">
        <w:t xml:space="preserve"> as a resource.  </w:t>
      </w:r>
      <w:r w:rsidR="002B72D4">
        <w:t xml:space="preserve">With over 33 million users, 5 million articles and 45 million pages but only 1 thousand admins, it is essentially an unregulated mecca of free information and big data.  </w:t>
      </w:r>
      <w:r w:rsidR="005E219F">
        <w:t>They also allow comments for users to correct posts in case the inf</w:t>
      </w:r>
      <w:r w:rsidR="004876D1">
        <w:t>ormat</w:t>
      </w:r>
      <w:r w:rsidR="00DC1917">
        <w:t>ion pres</w:t>
      </w:r>
      <w:r w:rsidR="00AD1DA8">
        <w:t xml:space="preserve">ented has errors.  This feature was included to foster an open source community of information. </w:t>
      </w:r>
      <w:r w:rsidR="00DC1917">
        <w:t xml:space="preserve"> </w:t>
      </w:r>
      <w:r w:rsidR="00D36600">
        <w:t xml:space="preserve"> Unfortunately there is no way to censor the types of comments or even the content added, so it invites users who post comments with th</w:t>
      </w:r>
      <w:r>
        <w:t>e intent of disrupting positive and intellectual debate</w:t>
      </w:r>
      <w:r w:rsidR="00D36600">
        <w:t xml:space="preserve">. </w:t>
      </w:r>
      <w:r w:rsidR="002B72D4">
        <w:t xml:space="preserve"> </w:t>
      </w:r>
    </w:p>
    <w:p w:rsidR="002B72D4" w:rsidRDefault="002B72D4" w:rsidP="007B6B3A">
      <w:pPr>
        <w:jc w:val="both"/>
        <w:rPr>
          <w:b/>
        </w:rPr>
      </w:pPr>
      <w:r>
        <w:rPr>
          <w:b/>
        </w:rPr>
        <w:t>Objective</w:t>
      </w:r>
    </w:p>
    <w:p w:rsidR="002B72D4" w:rsidRDefault="00F14E4A" w:rsidP="007B6B3A">
      <w:pPr>
        <w:jc w:val="both"/>
      </w:pPr>
      <w:r>
        <w:t>Reddit</w:t>
      </w:r>
      <w:r w:rsidR="007B6B3A">
        <w:t xml:space="preserve"> should have a bot that bans people who post toxic comments and automatically deletes/censors toxic comments.  This will make people use the platform more because toxic comments don’t serve a purpose except to breed negativity which will turn users to other websites which loses Wikipedia their </w:t>
      </w:r>
      <w:r w:rsidR="0094772A">
        <w:t>customer base and potential profit from donations etc.</w:t>
      </w:r>
    </w:p>
    <w:p w:rsidR="00F14E4A" w:rsidRPr="00F14E4A" w:rsidRDefault="00F14E4A" w:rsidP="007B6B3A">
      <w:pPr>
        <w:jc w:val="both"/>
        <w:rPr>
          <w:b/>
        </w:rPr>
      </w:pPr>
      <w:r>
        <w:rPr>
          <w:b/>
        </w:rPr>
        <w:t>(Data) Wrangling</w:t>
      </w:r>
    </w:p>
    <w:p w:rsidR="00F14E4A" w:rsidRDefault="0094772A" w:rsidP="007B6B3A">
      <w:pPr>
        <w:jc w:val="both"/>
      </w:pPr>
      <w:r>
        <w:t>The data will be pulled from</w:t>
      </w:r>
      <w:r w:rsidR="00F14E4A">
        <w:t xml:space="preserve"> Reddit</w:t>
      </w:r>
      <w:r>
        <w:t xml:space="preserve"> using their API.  </w:t>
      </w:r>
      <w:r w:rsidR="00F14E4A">
        <w:t xml:space="preserve">For our dataset we used any kind of comment pertaining to the hot button issue of gun control.  </w:t>
      </w:r>
      <w:r>
        <w:t xml:space="preserve">The training dataset consists of </w:t>
      </w:r>
      <w:r w:rsidR="00F14E4A">
        <w:t xml:space="preserve">about 7 thousand distinct comments and the testing dataset will consist of 2 thousand comments.  </w:t>
      </w:r>
    </w:p>
    <w:p w:rsidR="00C21CA7" w:rsidRDefault="00C21CA7" w:rsidP="007B6B3A">
      <w:pPr>
        <w:jc w:val="both"/>
      </w:pPr>
      <w:r>
        <w:rPr>
          <w:b/>
        </w:rPr>
        <w:t>Exploratory Data Analysis</w:t>
      </w:r>
    </w:p>
    <w:p w:rsidR="00C21CA7" w:rsidRPr="00C21CA7" w:rsidRDefault="00C21CA7" w:rsidP="007B6B3A">
      <w:pPr>
        <w:jc w:val="both"/>
      </w:pPr>
    </w:p>
    <w:p w:rsidR="00F14E4A" w:rsidRDefault="00C21CA7" w:rsidP="007B6B3A">
      <w:pPr>
        <w:jc w:val="both"/>
        <w:rPr>
          <w:b/>
        </w:rPr>
      </w:pPr>
      <w:r>
        <w:rPr>
          <w:b/>
        </w:rPr>
        <w:t xml:space="preserve">Machine Learning </w:t>
      </w:r>
      <w:r w:rsidR="00F14E4A">
        <w:rPr>
          <w:b/>
        </w:rPr>
        <w:t>Methods</w:t>
      </w:r>
      <w:r w:rsidR="000F101D">
        <w:rPr>
          <w:b/>
        </w:rPr>
        <w:t xml:space="preserve"> - </w:t>
      </w:r>
      <w:r w:rsidR="00F14E4A">
        <w:rPr>
          <w:b/>
        </w:rPr>
        <w:t xml:space="preserve">Naïve Bayes </w:t>
      </w:r>
    </w:p>
    <w:p w:rsidR="00F14E4A" w:rsidRPr="00F14E4A" w:rsidRDefault="00F14E4A" w:rsidP="007B6B3A">
      <w:pPr>
        <w:jc w:val="both"/>
      </w:pPr>
      <w:r>
        <w:t xml:space="preserve">The first method we will be using is the Naïve Bayes Support Vector Machine to create a strong baseline to identify toxic comments.  For simplicity’s sake we will be using </w:t>
      </w:r>
      <w:proofErr w:type="spellStart"/>
      <w:r>
        <w:t>sklearn’s</w:t>
      </w:r>
      <w:proofErr w:type="spellEnd"/>
      <w:r>
        <w:t xml:space="preserve"> logistic regression rather than support vector machine but they are in practice identical and perfect substitutes.  We will first be c</w:t>
      </w:r>
      <w:r w:rsidR="000F101D">
        <w:t xml:space="preserve">reating a bag of words matrices to </w:t>
      </w:r>
      <w:bookmarkStart w:id="0" w:name="_GoBack"/>
      <w:bookmarkEnd w:id="0"/>
    </w:p>
    <w:p w:rsidR="00C21CA7" w:rsidRPr="00F14E4A" w:rsidRDefault="00C21CA7" w:rsidP="007B6B3A">
      <w:pPr>
        <w:jc w:val="both"/>
        <w:rPr>
          <w:b/>
        </w:rPr>
      </w:pPr>
    </w:p>
    <w:sectPr w:rsidR="00C21CA7" w:rsidRPr="00F1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B7"/>
    <w:rsid w:val="000F101D"/>
    <w:rsid w:val="001E0603"/>
    <w:rsid w:val="002B72D4"/>
    <w:rsid w:val="004876D1"/>
    <w:rsid w:val="005E219F"/>
    <w:rsid w:val="007B6B3A"/>
    <w:rsid w:val="00911D91"/>
    <w:rsid w:val="0094772A"/>
    <w:rsid w:val="00A01288"/>
    <w:rsid w:val="00AD00B7"/>
    <w:rsid w:val="00AD1DA8"/>
    <w:rsid w:val="00C21CA7"/>
    <w:rsid w:val="00D36600"/>
    <w:rsid w:val="00DC1917"/>
    <w:rsid w:val="00EE48F0"/>
    <w:rsid w:val="00F1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D5D57-B15C-4298-95F1-F799D2A4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Han</dc:creator>
  <cp:keywords/>
  <dc:description/>
  <cp:lastModifiedBy>Shing Han</cp:lastModifiedBy>
  <cp:revision>4</cp:revision>
  <dcterms:created xsi:type="dcterms:W3CDTF">2018-06-06T21:14:00Z</dcterms:created>
  <dcterms:modified xsi:type="dcterms:W3CDTF">2018-06-21T14:07:00Z</dcterms:modified>
</cp:coreProperties>
</file>