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643E5" w14:textId="49364BF4" w:rsidR="009F43D6" w:rsidRDefault="000A7897">
      <w:r>
        <w:rPr>
          <w:rFonts w:hint="eastAsia"/>
        </w:rPr>
        <w:t>G</w:t>
      </w:r>
      <w:r>
        <w:t>UI C</w:t>
      </w:r>
      <w:r>
        <w:rPr>
          <w:rFonts w:hint="eastAsia"/>
        </w:rPr>
        <w:t>omp</w:t>
      </w:r>
      <w:r>
        <w:t>onents:</w:t>
      </w:r>
    </w:p>
    <w:p w14:paraId="430CAD00" w14:textId="73EE5859" w:rsidR="000A7897" w:rsidRDefault="000A7897">
      <w:proofErr w:type="spellStart"/>
      <w:r w:rsidRPr="000A7897">
        <w:t>JFrame</w:t>
      </w:r>
      <w:proofErr w:type="spellEnd"/>
      <w:r w:rsidRPr="000A7897">
        <w:t xml:space="preserve"> frame</w:t>
      </w:r>
    </w:p>
    <w:p w14:paraId="19C03669" w14:textId="208AF6EF" w:rsidR="000A7897" w:rsidRDefault="000A7897">
      <w:proofErr w:type="spellStart"/>
      <w:r w:rsidRPr="000A7897">
        <w:t>JPanel</w:t>
      </w:r>
      <w:proofErr w:type="spellEnd"/>
      <w:r w:rsidRPr="000A7897">
        <w:t xml:space="preserve"> panel1</w:t>
      </w:r>
    </w:p>
    <w:p w14:paraId="0E2FF556" w14:textId="352EBA49" w:rsidR="000A7897" w:rsidRDefault="000A7897">
      <w:proofErr w:type="spellStart"/>
      <w:r w:rsidRPr="000A7897">
        <w:t>JPanel</w:t>
      </w:r>
      <w:proofErr w:type="spellEnd"/>
      <w:r w:rsidRPr="000A7897">
        <w:t xml:space="preserve"> panel2</w:t>
      </w:r>
    </w:p>
    <w:p w14:paraId="5CAD6499" w14:textId="3CA25B66" w:rsidR="000A7897" w:rsidRDefault="000A7897">
      <w:proofErr w:type="spellStart"/>
      <w:r w:rsidRPr="000A7897">
        <w:t>JPanel</w:t>
      </w:r>
      <w:proofErr w:type="spellEnd"/>
      <w:r w:rsidRPr="000A7897">
        <w:t xml:space="preserve"> panel3</w:t>
      </w:r>
    </w:p>
    <w:p w14:paraId="3B993E2F" w14:textId="51A331AC" w:rsidR="000A7897" w:rsidRDefault="000A7897">
      <w:proofErr w:type="spellStart"/>
      <w:r w:rsidRPr="000A7897">
        <w:t>JButton</w:t>
      </w:r>
      <w:proofErr w:type="spellEnd"/>
      <w:r w:rsidRPr="000A7897">
        <w:t xml:space="preserve"> </w:t>
      </w:r>
      <w:proofErr w:type="spellStart"/>
      <w:r w:rsidRPr="000A7897">
        <w:t>addSlot</w:t>
      </w:r>
      <w:proofErr w:type="spellEnd"/>
    </w:p>
    <w:p w14:paraId="7CB56ACF" w14:textId="4829716E" w:rsidR="000A7897" w:rsidRDefault="000A7897">
      <w:proofErr w:type="spellStart"/>
      <w:r w:rsidRPr="000A7897">
        <w:t>JButton</w:t>
      </w:r>
      <w:proofErr w:type="spellEnd"/>
      <w:r w:rsidRPr="000A7897">
        <w:t xml:space="preserve"> </w:t>
      </w:r>
      <w:proofErr w:type="spellStart"/>
      <w:r w:rsidRPr="000A7897">
        <w:t>deleteSlot</w:t>
      </w:r>
      <w:proofErr w:type="spellEnd"/>
    </w:p>
    <w:p w14:paraId="78F151F0" w14:textId="0F2F92EE" w:rsidR="000A7897" w:rsidRDefault="000A7897">
      <w:proofErr w:type="spellStart"/>
      <w:r w:rsidRPr="000A7897">
        <w:t>JButton</w:t>
      </w:r>
      <w:proofErr w:type="spellEnd"/>
      <w:r w:rsidRPr="000A7897">
        <w:t xml:space="preserve"> </w:t>
      </w:r>
      <w:proofErr w:type="spellStart"/>
      <w:r w:rsidRPr="000A7897">
        <w:t>listSlot</w:t>
      </w:r>
      <w:proofErr w:type="spellEnd"/>
    </w:p>
    <w:p w14:paraId="2F247B1F" w14:textId="59B61819" w:rsidR="000A7897" w:rsidRDefault="000A7897">
      <w:proofErr w:type="spellStart"/>
      <w:r w:rsidRPr="000A7897">
        <w:t>JButton</w:t>
      </w:r>
      <w:proofErr w:type="spellEnd"/>
      <w:r w:rsidRPr="000A7897">
        <w:t xml:space="preserve"> </w:t>
      </w:r>
      <w:proofErr w:type="spellStart"/>
      <w:r w:rsidRPr="000A7897">
        <w:t>parkCar</w:t>
      </w:r>
      <w:proofErr w:type="spellEnd"/>
    </w:p>
    <w:p w14:paraId="39C7563E" w14:textId="07B80EA6" w:rsidR="000A7897" w:rsidRDefault="000A7897">
      <w:proofErr w:type="spellStart"/>
      <w:r w:rsidRPr="000A7897">
        <w:t>JButton</w:t>
      </w:r>
      <w:proofErr w:type="spellEnd"/>
      <w:r w:rsidRPr="000A7897">
        <w:t xml:space="preserve"> </w:t>
      </w:r>
      <w:proofErr w:type="spellStart"/>
      <w:r w:rsidRPr="000A7897">
        <w:t>findCar</w:t>
      </w:r>
      <w:proofErr w:type="spellEnd"/>
    </w:p>
    <w:p w14:paraId="3B169DB8" w14:textId="2DFCF092" w:rsidR="000A7897" w:rsidRDefault="000A7897">
      <w:proofErr w:type="spellStart"/>
      <w:r w:rsidRPr="000A7897">
        <w:t>JButton</w:t>
      </w:r>
      <w:proofErr w:type="spellEnd"/>
      <w:r w:rsidRPr="000A7897">
        <w:t xml:space="preserve"> </w:t>
      </w:r>
      <w:proofErr w:type="spellStart"/>
      <w:r w:rsidRPr="000A7897">
        <w:t>removeCar</w:t>
      </w:r>
      <w:proofErr w:type="spellEnd"/>
    </w:p>
    <w:p w14:paraId="5BA5EF5F" w14:textId="269C1188" w:rsidR="000A7897" w:rsidRDefault="000A7897">
      <w:proofErr w:type="spellStart"/>
      <w:r w:rsidRPr="000A7897">
        <w:t>JButton</w:t>
      </w:r>
      <w:proofErr w:type="spellEnd"/>
      <w:r w:rsidRPr="000A7897">
        <w:t xml:space="preserve"> exit</w:t>
      </w:r>
    </w:p>
    <w:p w14:paraId="4C5951B1" w14:textId="32868911" w:rsidR="000A7897" w:rsidRDefault="000A7897">
      <w:proofErr w:type="spellStart"/>
      <w:r w:rsidRPr="000A7897">
        <w:t>JLabel</w:t>
      </w:r>
      <w:proofErr w:type="spellEnd"/>
      <w:r w:rsidRPr="000A7897">
        <w:t xml:space="preserve"> label1</w:t>
      </w:r>
    </w:p>
    <w:p w14:paraId="6E45107D" w14:textId="13313858" w:rsidR="000A7897" w:rsidRDefault="000A7897">
      <w:proofErr w:type="spellStart"/>
      <w:r w:rsidRPr="000A7897">
        <w:t>JLabel</w:t>
      </w:r>
      <w:proofErr w:type="spellEnd"/>
      <w:r w:rsidRPr="000A7897">
        <w:t xml:space="preserve"> label1color</w:t>
      </w:r>
    </w:p>
    <w:p w14:paraId="624B32D3" w14:textId="01AFB514" w:rsidR="000A7897" w:rsidRDefault="000A7897">
      <w:proofErr w:type="spellStart"/>
      <w:r w:rsidRPr="000A7897">
        <w:t>JLabel</w:t>
      </w:r>
      <w:proofErr w:type="spellEnd"/>
      <w:r w:rsidRPr="000A7897">
        <w:t xml:space="preserve"> label2</w:t>
      </w:r>
    </w:p>
    <w:p w14:paraId="4CC27B15" w14:textId="7669AD7B" w:rsidR="000A7897" w:rsidRDefault="000A7897">
      <w:proofErr w:type="spellStart"/>
      <w:r w:rsidRPr="000A7897">
        <w:t>JLabel</w:t>
      </w:r>
      <w:proofErr w:type="spellEnd"/>
      <w:r w:rsidRPr="000A7897">
        <w:t xml:space="preserve"> label2color</w:t>
      </w:r>
    </w:p>
    <w:p w14:paraId="4F314EDB" w14:textId="39CA9157" w:rsidR="000A7897" w:rsidRDefault="000A7897">
      <w:proofErr w:type="spellStart"/>
      <w:r w:rsidRPr="000A7897">
        <w:t>JTextArea</w:t>
      </w:r>
      <w:proofErr w:type="spellEnd"/>
      <w:r w:rsidRPr="000A7897">
        <w:t xml:space="preserve"> display</w:t>
      </w:r>
    </w:p>
    <w:p w14:paraId="2B368475" w14:textId="2EB77EBB" w:rsidR="000A7897" w:rsidRDefault="000A7897">
      <w:proofErr w:type="spellStart"/>
      <w:r w:rsidRPr="000A7897">
        <w:t>DefaultListModel</w:t>
      </w:r>
      <w:proofErr w:type="spellEnd"/>
      <w:r w:rsidRPr="000A7897">
        <w:t>&lt;String&gt; model1</w:t>
      </w:r>
    </w:p>
    <w:p w14:paraId="50859583" w14:textId="308CC047" w:rsidR="000A7897" w:rsidRDefault="000A7897">
      <w:proofErr w:type="spellStart"/>
      <w:r w:rsidRPr="000A7897">
        <w:t>JList</w:t>
      </w:r>
      <w:proofErr w:type="spellEnd"/>
      <w:r w:rsidRPr="000A7897">
        <w:t>&lt;String&gt; list1</w:t>
      </w:r>
    </w:p>
    <w:p w14:paraId="22B91EC3" w14:textId="0BC131EF" w:rsidR="000A7897" w:rsidRDefault="000A7897">
      <w:proofErr w:type="spellStart"/>
      <w:r w:rsidRPr="000A7897">
        <w:t>DefaultListModel</w:t>
      </w:r>
      <w:proofErr w:type="spellEnd"/>
      <w:r w:rsidRPr="000A7897">
        <w:t>&lt;String&gt; model2</w:t>
      </w:r>
    </w:p>
    <w:p w14:paraId="0DA54E88" w14:textId="665B629A" w:rsidR="000A7897" w:rsidRDefault="000A7897">
      <w:proofErr w:type="spellStart"/>
      <w:r w:rsidRPr="000A7897">
        <w:t>JList</w:t>
      </w:r>
      <w:proofErr w:type="spellEnd"/>
      <w:r w:rsidRPr="000A7897">
        <w:t>&lt;String&gt; list2</w:t>
      </w:r>
    </w:p>
    <w:sectPr w:rsidR="000A7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97"/>
    <w:rsid w:val="000A7897"/>
    <w:rsid w:val="001E024E"/>
    <w:rsid w:val="00BB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FA12"/>
  <w15:chartTrackingRefBased/>
  <w15:docId w15:val="{466CB465-1A26-4CD9-A164-694CE829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LU</dc:creator>
  <cp:keywords/>
  <dc:description/>
  <cp:lastModifiedBy>SHAN LU</cp:lastModifiedBy>
  <cp:revision>1</cp:revision>
  <dcterms:created xsi:type="dcterms:W3CDTF">2021-10-26T12:14:00Z</dcterms:created>
  <dcterms:modified xsi:type="dcterms:W3CDTF">2021-10-26T12:18:00Z</dcterms:modified>
</cp:coreProperties>
</file>