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64BC3" w14:textId="2845FCDB" w:rsidR="00397E78" w:rsidRDefault="00397E78" w:rsidP="00397E78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Employee </w:t>
      </w:r>
      <w:r w:rsidRPr="00397E78">
        <w:rPr>
          <w:rFonts w:ascii="Calibri" w:eastAsia="Times New Roman" w:hAnsi="Calibri" w:cs="Calibri"/>
          <w:b/>
          <w:bCs/>
          <w:kern w:val="0"/>
          <w14:ligatures w14:val="none"/>
        </w:rPr>
        <w:t>Attrition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Prediction Using Machine Learning Models</w:t>
      </w:r>
    </w:p>
    <w:p w14:paraId="6D004800" w14:textId="77777777" w:rsidR="00397E78" w:rsidRPr="00397E78" w:rsidRDefault="00397E78" w:rsidP="00397E78">
      <w:pPr>
        <w:spacing w:after="0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4BBA4352" w14:textId="255936B6" w:rsidR="00397E78" w:rsidRDefault="004426E1" w:rsidP="004426E1">
      <w:pPr>
        <w:rPr>
          <w:rFonts w:asciiTheme="majorBidi" w:hAnsiTheme="majorBidi" w:cstheme="majorBidi"/>
          <w:sz w:val="24"/>
          <w:szCs w:val="24"/>
        </w:rPr>
      </w:pPr>
      <w:r w:rsidRPr="004426E1">
        <w:rPr>
          <w:rFonts w:asciiTheme="majorBidi" w:hAnsiTheme="majorBidi" w:cstheme="majorBidi"/>
          <w:sz w:val="24"/>
          <w:szCs w:val="24"/>
        </w:rPr>
        <w:t xml:space="preserve"> </w:t>
      </w:r>
    </w:p>
    <w:p w14:paraId="0020AA51" w14:textId="7EDBA79E" w:rsidR="004426E1" w:rsidRPr="005C3A67" w:rsidRDefault="004426E1" w:rsidP="004426E1">
      <w:pPr>
        <w:rPr>
          <w:rFonts w:asciiTheme="majorBidi" w:hAnsiTheme="majorBidi" w:cstheme="majorBidi"/>
          <w:sz w:val="24"/>
          <w:szCs w:val="24"/>
        </w:rPr>
      </w:pPr>
      <w:r w:rsidRPr="004426E1">
        <w:rPr>
          <w:rFonts w:asciiTheme="majorBidi" w:hAnsiTheme="majorBidi" w:cstheme="majorBidi"/>
          <w:b/>
          <w:bCs/>
          <w:sz w:val="24"/>
          <w:szCs w:val="24"/>
        </w:rPr>
        <w:t xml:space="preserve">Dataset Keys: </w:t>
      </w:r>
    </w:p>
    <w:p w14:paraId="5B40837D" w14:textId="25925F12" w:rsidR="004426E1" w:rsidRPr="005C3A67" w:rsidRDefault="004426E1" w:rsidP="00B1432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Nominal Binary Variables</w:t>
      </w:r>
      <w:r w:rsidR="00AC0D7A">
        <w:rPr>
          <w:rFonts w:asciiTheme="majorBidi" w:hAnsiTheme="majorBidi" w:cstheme="majorBidi"/>
          <w:sz w:val="24"/>
          <w:szCs w:val="24"/>
        </w:rPr>
        <w:t xml:space="preserve"> with </w:t>
      </w:r>
      <w:r w:rsidR="00AC0D7A" w:rsidRPr="00AC0D7A">
        <w:rPr>
          <w:rFonts w:asciiTheme="majorBidi" w:hAnsiTheme="majorBidi" w:cstheme="majorBidi"/>
          <w:b/>
          <w:bCs/>
          <w:sz w:val="24"/>
          <w:szCs w:val="24"/>
        </w:rPr>
        <w:t>Yes, No</w:t>
      </w:r>
      <w:r w:rsidR="00AC0D7A">
        <w:rPr>
          <w:rFonts w:asciiTheme="majorBidi" w:hAnsiTheme="majorBidi" w:cstheme="majorBidi"/>
          <w:sz w:val="24"/>
          <w:szCs w:val="24"/>
        </w:rPr>
        <w:t>:</w:t>
      </w:r>
    </w:p>
    <w:p w14:paraId="296431A9" w14:textId="7E4DA0C2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Job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Opportunities</w:t>
      </w:r>
    </w:p>
    <w:p w14:paraId="4CD025D0" w14:textId="31348640" w:rsidR="00AC0D7A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Job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Stability</w:t>
      </w:r>
    </w:p>
    <w:p w14:paraId="7DC41507" w14:textId="470F17E5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Health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Issues</w:t>
      </w:r>
    </w:p>
    <w:p w14:paraId="6A556631" w14:textId="1E60F28E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Recognition</w:t>
      </w:r>
    </w:p>
    <w:p w14:paraId="101DCC69" w14:textId="2CEAC0BF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Useful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Training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Programs</w:t>
      </w:r>
    </w:p>
    <w:p w14:paraId="5D94037F" w14:textId="3E35154E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Get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Deserved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Promotion</w:t>
      </w:r>
    </w:p>
    <w:p w14:paraId="711FBD5C" w14:textId="11D8D806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Rewards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Wages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Satisfaction</w:t>
      </w:r>
    </w:p>
    <w:p w14:paraId="485D0A45" w14:textId="75093030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Over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Time</w:t>
      </w:r>
    </w:p>
    <w:p w14:paraId="72305CBB" w14:textId="13EEED38" w:rsidR="00EB63F3" w:rsidRPr="00AC0D7A" w:rsidRDefault="004426E1" w:rsidP="00AC0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 xml:space="preserve"> Bonus</w:t>
      </w:r>
    </w:p>
    <w:p w14:paraId="283297D3" w14:textId="7D101737" w:rsidR="004426E1" w:rsidRDefault="004426E1" w:rsidP="00B1432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 xml:space="preserve"> Medical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Insurance</w:t>
      </w:r>
    </w:p>
    <w:p w14:paraId="15BED2BB" w14:textId="5B8A3C2D" w:rsidR="00DE31AA" w:rsidRPr="00DE31AA" w:rsidRDefault="00DE31AA" w:rsidP="00DE31A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Attrition</w:t>
      </w:r>
    </w:p>
    <w:p w14:paraId="16047E41" w14:textId="77777777" w:rsidR="00EB63F3" w:rsidRDefault="00EB63F3" w:rsidP="00EB63F3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0"/>
        <w:gridCol w:w="1360"/>
      </w:tblGrid>
      <w:tr w:rsidR="00AC0D7A" w:rsidRPr="005C3A67" w14:paraId="08B805DF" w14:textId="77777777" w:rsidTr="00CD2956">
        <w:trPr>
          <w:trHeight w:val="490"/>
        </w:trPr>
        <w:tc>
          <w:tcPr>
            <w:tcW w:w="1360" w:type="dxa"/>
          </w:tcPr>
          <w:p w14:paraId="4BE8A26E" w14:textId="77777777" w:rsidR="00AC0D7A" w:rsidRPr="005C3A67" w:rsidRDefault="00AC0D7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1360" w:type="dxa"/>
          </w:tcPr>
          <w:p w14:paraId="36AC3D4A" w14:textId="77777777" w:rsidR="00AC0D7A" w:rsidRPr="005C3A67" w:rsidRDefault="00AC0D7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C0D7A" w:rsidRPr="005C3A67" w14:paraId="4B5A3E7B" w14:textId="77777777" w:rsidTr="00CD2956">
        <w:trPr>
          <w:trHeight w:val="490"/>
        </w:trPr>
        <w:tc>
          <w:tcPr>
            <w:tcW w:w="1360" w:type="dxa"/>
          </w:tcPr>
          <w:p w14:paraId="16C5E227" w14:textId="77777777" w:rsidR="00AC0D7A" w:rsidRPr="005C3A67" w:rsidRDefault="00AC0D7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360" w:type="dxa"/>
          </w:tcPr>
          <w:p w14:paraId="4081B71A" w14:textId="77777777" w:rsidR="00AC0D7A" w:rsidRPr="005C3A67" w:rsidRDefault="00AC0D7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</w:tbl>
    <w:p w14:paraId="7291514B" w14:textId="77777777" w:rsidR="00AC0D7A" w:rsidRPr="005C3A67" w:rsidRDefault="00AC0D7A" w:rsidP="00EB63F3">
      <w:pPr>
        <w:rPr>
          <w:rFonts w:asciiTheme="majorBidi" w:hAnsiTheme="majorBidi" w:cstheme="majorBidi"/>
          <w:sz w:val="24"/>
          <w:szCs w:val="24"/>
        </w:rPr>
      </w:pPr>
    </w:p>
    <w:p w14:paraId="2550C5B3" w14:textId="17FB5E3E" w:rsidR="004426E1" w:rsidRPr="005C3A67" w:rsidRDefault="004426E1" w:rsidP="00B1432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Gender</w:t>
      </w:r>
    </w:p>
    <w:p w14:paraId="7DDEE0EB" w14:textId="77777777" w:rsidR="00EB63F3" w:rsidRPr="005C3A67" w:rsidRDefault="00EB63F3" w:rsidP="00EB63F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0"/>
        <w:gridCol w:w="1360"/>
      </w:tblGrid>
      <w:tr w:rsidR="00835E2F" w:rsidRPr="005C3A67" w14:paraId="4FB89E18" w14:textId="77777777" w:rsidTr="00CD2956">
        <w:trPr>
          <w:trHeight w:val="490"/>
        </w:trPr>
        <w:tc>
          <w:tcPr>
            <w:tcW w:w="1360" w:type="dxa"/>
          </w:tcPr>
          <w:p w14:paraId="7EA24685" w14:textId="044BED3A" w:rsidR="00835E2F" w:rsidRPr="005C3A67" w:rsidRDefault="00835E2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Male </w:t>
            </w:r>
          </w:p>
        </w:tc>
        <w:tc>
          <w:tcPr>
            <w:tcW w:w="1360" w:type="dxa"/>
          </w:tcPr>
          <w:p w14:paraId="3278649D" w14:textId="77777777" w:rsidR="00835E2F" w:rsidRPr="005C3A67" w:rsidRDefault="00835E2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35E2F" w:rsidRPr="005C3A67" w14:paraId="5C188668" w14:textId="77777777" w:rsidTr="00CD2956">
        <w:trPr>
          <w:trHeight w:val="490"/>
        </w:trPr>
        <w:tc>
          <w:tcPr>
            <w:tcW w:w="1360" w:type="dxa"/>
          </w:tcPr>
          <w:p w14:paraId="7895EE5C" w14:textId="71A8D8D7" w:rsidR="00835E2F" w:rsidRPr="005C3A67" w:rsidRDefault="00835E2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Female </w:t>
            </w:r>
          </w:p>
        </w:tc>
        <w:tc>
          <w:tcPr>
            <w:tcW w:w="1360" w:type="dxa"/>
          </w:tcPr>
          <w:p w14:paraId="2AE631FD" w14:textId="77777777" w:rsidR="00835E2F" w:rsidRPr="005C3A67" w:rsidRDefault="00835E2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</w:tbl>
    <w:p w14:paraId="5DDDA05A" w14:textId="77777777" w:rsidR="00761D3D" w:rsidRPr="005C3A67" w:rsidRDefault="00761D3D" w:rsidP="004426E1">
      <w:pPr>
        <w:rPr>
          <w:rFonts w:asciiTheme="majorBidi" w:hAnsiTheme="majorBidi" w:cstheme="majorBidi"/>
          <w:sz w:val="24"/>
          <w:szCs w:val="24"/>
        </w:rPr>
      </w:pPr>
    </w:p>
    <w:p w14:paraId="2E18E7C1" w14:textId="77777777" w:rsidR="00761D3D" w:rsidRPr="005C3A67" w:rsidRDefault="00761D3D" w:rsidP="004426E1">
      <w:pPr>
        <w:rPr>
          <w:rFonts w:asciiTheme="majorBidi" w:hAnsiTheme="majorBidi" w:cstheme="majorBidi"/>
          <w:sz w:val="24"/>
          <w:szCs w:val="24"/>
        </w:rPr>
      </w:pPr>
    </w:p>
    <w:p w14:paraId="5ECEAE72" w14:textId="3ABF5AA9" w:rsidR="00B1432B" w:rsidRPr="005C3A67" w:rsidRDefault="004426E1" w:rsidP="00B1432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Nominal</w:t>
      </w:r>
      <w:r w:rsidR="00B1432B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Multi</w:t>
      </w:r>
      <w:r w:rsidR="00B1432B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 xml:space="preserve">value </w:t>
      </w:r>
      <w:r w:rsidR="00B1432B" w:rsidRPr="005C3A67">
        <w:rPr>
          <w:rFonts w:asciiTheme="majorBidi" w:hAnsiTheme="majorBidi" w:cstheme="majorBidi"/>
          <w:sz w:val="24"/>
          <w:szCs w:val="24"/>
        </w:rPr>
        <w:t xml:space="preserve">Variables: </w:t>
      </w:r>
      <w:r w:rsidR="00761D3D" w:rsidRPr="005C3A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C26A76" w:rsidRPr="00C26A76">
        <w:rPr>
          <w:rFonts w:asciiTheme="majorBidi" w:hAnsiTheme="majorBidi" w:cstheme="majorBidi"/>
          <w:color w:val="FF0000"/>
          <w:sz w:val="24"/>
          <w:szCs w:val="24"/>
        </w:rPr>
        <w:t>OneHotEncoder</w:t>
      </w:r>
      <w:proofErr w:type="spellEnd"/>
    </w:p>
    <w:p w14:paraId="5BA9148C" w14:textId="0C345916" w:rsidR="00B1432B" w:rsidRDefault="004426E1" w:rsidP="00B1432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Marital</w:t>
      </w:r>
      <w:r w:rsidR="00CC2FE1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 xml:space="preserve">status </w:t>
      </w:r>
    </w:p>
    <w:p w14:paraId="78BA943D" w14:textId="77777777" w:rsidR="002D40F3" w:rsidRDefault="002D40F3" w:rsidP="002D40F3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0"/>
        <w:gridCol w:w="1360"/>
      </w:tblGrid>
      <w:tr w:rsidR="002D40F3" w:rsidRPr="005C3A67" w14:paraId="00474042" w14:textId="77777777" w:rsidTr="00CD2956">
        <w:trPr>
          <w:trHeight w:val="490"/>
        </w:trPr>
        <w:tc>
          <w:tcPr>
            <w:tcW w:w="1360" w:type="dxa"/>
          </w:tcPr>
          <w:p w14:paraId="0526F7B6" w14:textId="25070144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Married</w:t>
            </w:r>
          </w:p>
        </w:tc>
        <w:tc>
          <w:tcPr>
            <w:tcW w:w="1360" w:type="dxa"/>
          </w:tcPr>
          <w:p w14:paraId="42F9B2A5" w14:textId="2901C2DA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0,</w:t>
            </w:r>
            <w:r w:rsidRPr="005C3A6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D40F3" w:rsidRPr="005C3A67" w14:paraId="38841596" w14:textId="77777777" w:rsidTr="00CD2956">
        <w:trPr>
          <w:trHeight w:val="490"/>
        </w:trPr>
        <w:tc>
          <w:tcPr>
            <w:tcW w:w="1360" w:type="dxa"/>
          </w:tcPr>
          <w:p w14:paraId="4878CF0F" w14:textId="59F9FF86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Single</w:t>
            </w:r>
          </w:p>
        </w:tc>
        <w:tc>
          <w:tcPr>
            <w:tcW w:w="1360" w:type="dxa"/>
          </w:tcPr>
          <w:p w14:paraId="5DAC5D4C" w14:textId="768C897C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,1</w:t>
            </w:r>
          </w:p>
        </w:tc>
      </w:tr>
      <w:tr w:rsidR="002D40F3" w:rsidRPr="005C3A67" w14:paraId="5A2D2C92" w14:textId="77777777" w:rsidTr="00CD2956">
        <w:trPr>
          <w:trHeight w:val="490"/>
        </w:trPr>
        <w:tc>
          <w:tcPr>
            <w:tcW w:w="1360" w:type="dxa"/>
          </w:tcPr>
          <w:p w14:paraId="64CB7CCE" w14:textId="25510297" w:rsidR="002D40F3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Divorced</w:t>
            </w:r>
          </w:p>
        </w:tc>
        <w:tc>
          <w:tcPr>
            <w:tcW w:w="1360" w:type="dxa"/>
          </w:tcPr>
          <w:p w14:paraId="6D7FC81F" w14:textId="37E9F273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</w:tbl>
    <w:p w14:paraId="30F96BE1" w14:textId="77777777" w:rsidR="002D40F3" w:rsidRPr="002D40F3" w:rsidRDefault="002D40F3" w:rsidP="002D40F3">
      <w:pPr>
        <w:rPr>
          <w:rFonts w:asciiTheme="majorBidi" w:hAnsiTheme="majorBidi" w:cstheme="majorBidi"/>
          <w:sz w:val="24"/>
          <w:szCs w:val="24"/>
        </w:rPr>
      </w:pPr>
    </w:p>
    <w:p w14:paraId="471CB538" w14:textId="60A73C53" w:rsidR="00B1432B" w:rsidRDefault="004426E1" w:rsidP="00B1432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 xml:space="preserve">Sector </w:t>
      </w:r>
    </w:p>
    <w:p w14:paraId="036D9DBD" w14:textId="77777777" w:rsidR="002D40F3" w:rsidRPr="002D40F3" w:rsidRDefault="002D40F3" w:rsidP="002D40F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0"/>
        <w:gridCol w:w="1360"/>
      </w:tblGrid>
      <w:tr w:rsidR="002D40F3" w:rsidRPr="005C3A67" w14:paraId="524E3A61" w14:textId="77777777" w:rsidTr="00CD2956">
        <w:trPr>
          <w:trHeight w:val="490"/>
        </w:trPr>
        <w:tc>
          <w:tcPr>
            <w:tcW w:w="1360" w:type="dxa"/>
          </w:tcPr>
          <w:p w14:paraId="4A9D941C" w14:textId="2A4A25D3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Medical</w:t>
            </w:r>
          </w:p>
        </w:tc>
        <w:tc>
          <w:tcPr>
            <w:tcW w:w="1360" w:type="dxa"/>
          </w:tcPr>
          <w:p w14:paraId="1A47DF4D" w14:textId="77777777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0,</w:t>
            </w:r>
            <w:r w:rsidRPr="005C3A6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2D40F3" w:rsidRPr="005C3A67" w14:paraId="0BB1F56D" w14:textId="77777777" w:rsidTr="00CD2956">
        <w:trPr>
          <w:trHeight w:val="490"/>
        </w:trPr>
        <w:tc>
          <w:tcPr>
            <w:tcW w:w="1360" w:type="dxa"/>
          </w:tcPr>
          <w:p w14:paraId="1E2277ED" w14:textId="563D6373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Education</w:t>
            </w:r>
          </w:p>
        </w:tc>
        <w:tc>
          <w:tcPr>
            <w:tcW w:w="1360" w:type="dxa"/>
          </w:tcPr>
          <w:p w14:paraId="2B5F8D06" w14:textId="77777777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,1</w:t>
            </w:r>
          </w:p>
        </w:tc>
      </w:tr>
      <w:tr w:rsidR="002D40F3" w:rsidRPr="005C3A67" w14:paraId="7802F6F6" w14:textId="77777777" w:rsidTr="00CD2956">
        <w:trPr>
          <w:trHeight w:val="490"/>
        </w:trPr>
        <w:tc>
          <w:tcPr>
            <w:tcW w:w="1360" w:type="dxa"/>
          </w:tcPr>
          <w:p w14:paraId="45210CB2" w14:textId="0A136687" w:rsidR="002D40F3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Other</w:t>
            </w:r>
          </w:p>
        </w:tc>
        <w:tc>
          <w:tcPr>
            <w:tcW w:w="1360" w:type="dxa"/>
          </w:tcPr>
          <w:p w14:paraId="1FF0E80D" w14:textId="77777777" w:rsidR="002D40F3" w:rsidRPr="005C3A67" w:rsidRDefault="002D40F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  <w:tr w:rsidR="002D40F3" w:rsidRPr="005C3A67" w14:paraId="1CCEBD28" w14:textId="77777777" w:rsidTr="00CD2956">
        <w:trPr>
          <w:trHeight w:val="490"/>
        </w:trPr>
        <w:tc>
          <w:tcPr>
            <w:tcW w:w="1360" w:type="dxa"/>
          </w:tcPr>
          <w:p w14:paraId="38F76A93" w14:textId="11101F2C" w:rsidR="002D40F3" w:rsidRPr="002D40F3" w:rsidRDefault="002D40F3" w:rsidP="002D40F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Financial</w:t>
            </w:r>
          </w:p>
        </w:tc>
        <w:tc>
          <w:tcPr>
            <w:tcW w:w="1360" w:type="dxa"/>
          </w:tcPr>
          <w:p w14:paraId="06C05D7A" w14:textId="3D7ACFB0" w:rsidR="002D40F3" w:rsidRDefault="002D40F3" w:rsidP="002D40F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2A69"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  <w:tr w:rsidR="002D40F3" w:rsidRPr="005C3A67" w14:paraId="63B27EE7" w14:textId="77777777" w:rsidTr="00CD2956">
        <w:trPr>
          <w:trHeight w:val="490"/>
        </w:trPr>
        <w:tc>
          <w:tcPr>
            <w:tcW w:w="1360" w:type="dxa"/>
          </w:tcPr>
          <w:p w14:paraId="423B64F9" w14:textId="55AB81B1" w:rsidR="002D40F3" w:rsidRPr="002D40F3" w:rsidRDefault="002D40F3" w:rsidP="002D40F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D40F3">
              <w:rPr>
                <w:rFonts w:asciiTheme="majorBidi" w:hAnsiTheme="majorBidi" w:cstheme="majorBidi"/>
                <w:sz w:val="24"/>
                <w:szCs w:val="24"/>
              </w:rPr>
              <w:t>Food</w:t>
            </w:r>
          </w:p>
        </w:tc>
        <w:tc>
          <w:tcPr>
            <w:tcW w:w="1360" w:type="dxa"/>
          </w:tcPr>
          <w:p w14:paraId="7B9D7C32" w14:textId="2B7E7911" w:rsidR="002D40F3" w:rsidRDefault="002D40F3" w:rsidP="002D40F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2A69"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</w:tbl>
    <w:p w14:paraId="57389F33" w14:textId="0416EA1C" w:rsidR="002D40F3" w:rsidRDefault="002D40F3" w:rsidP="00823252">
      <w:pPr>
        <w:rPr>
          <w:rFonts w:asciiTheme="majorBidi" w:hAnsiTheme="majorBidi" w:cstheme="majorBidi"/>
          <w:sz w:val="24"/>
          <w:szCs w:val="24"/>
        </w:rPr>
      </w:pPr>
    </w:p>
    <w:p w14:paraId="66382365" w14:textId="77777777" w:rsidR="002D40F3" w:rsidRPr="002D40F3" w:rsidRDefault="002D40F3" w:rsidP="002D40F3">
      <w:pPr>
        <w:rPr>
          <w:rFonts w:asciiTheme="majorBidi" w:hAnsiTheme="majorBidi" w:cstheme="majorBidi"/>
          <w:sz w:val="24"/>
          <w:szCs w:val="24"/>
        </w:rPr>
      </w:pPr>
    </w:p>
    <w:p w14:paraId="02B17C29" w14:textId="23F86969" w:rsidR="004426E1" w:rsidRDefault="004426E1" w:rsidP="00B1432B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Department</w:t>
      </w:r>
    </w:p>
    <w:p w14:paraId="04FAE40B" w14:textId="77777777" w:rsidR="002D40F3" w:rsidRDefault="002D40F3" w:rsidP="002D40F3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992"/>
      </w:tblGrid>
      <w:tr w:rsidR="00823252" w:rsidRPr="005C3A67" w14:paraId="69E247E5" w14:textId="77777777" w:rsidTr="00823252">
        <w:trPr>
          <w:trHeight w:val="490"/>
        </w:trPr>
        <w:tc>
          <w:tcPr>
            <w:tcW w:w="2394" w:type="dxa"/>
          </w:tcPr>
          <w:p w14:paraId="7E1FEEC3" w14:textId="0257EF60" w:rsidR="00823252" w:rsidRPr="005C3A67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Accounting</w:t>
            </w:r>
          </w:p>
        </w:tc>
        <w:tc>
          <w:tcPr>
            <w:tcW w:w="992" w:type="dxa"/>
          </w:tcPr>
          <w:p w14:paraId="2A17B0B1" w14:textId="77777777" w:rsidR="00823252" w:rsidRPr="005C3A67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0,</w:t>
            </w:r>
            <w:r w:rsidRPr="005C3A6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823252" w:rsidRPr="005C3A67" w14:paraId="09167601" w14:textId="77777777" w:rsidTr="00823252">
        <w:trPr>
          <w:trHeight w:val="490"/>
        </w:trPr>
        <w:tc>
          <w:tcPr>
            <w:tcW w:w="2394" w:type="dxa"/>
          </w:tcPr>
          <w:p w14:paraId="28ED14FA" w14:textId="103C27F1" w:rsidR="00823252" w:rsidRPr="005C3A67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Teaching</w:t>
            </w:r>
          </w:p>
        </w:tc>
        <w:tc>
          <w:tcPr>
            <w:tcW w:w="992" w:type="dxa"/>
          </w:tcPr>
          <w:p w14:paraId="2A4A8D2B" w14:textId="77777777" w:rsidR="00823252" w:rsidRPr="005C3A67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C3A67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,1</w:t>
            </w:r>
          </w:p>
        </w:tc>
      </w:tr>
      <w:tr w:rsidR="00823252" w:rsidRPr="005C3A67" w14:paraId="53D38AC5" w14:textId="77777777" w:rsidTr="00823252">
        <w:trPr>
          <w:trHeight w:val="490"/>
        </w:trPr>
        <w:tc>
          <w:tcPr>
            <w:tcW w:w="2394" w:type="dxa"/>
          </w:tcPr>
          <w:p w14:paraId="3DB9AD80" w14:textId="2EEA9729" w:rsidR="00823252" w:rsidRDefault="00823252" w:rsidP="00823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Other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23252">
              <w:rPr>
                <w:rFonts w:asciiTheme="majorBidi" w:hAnsiTheme="majorBidi" w:cstheme="majorBidi"/>
                <w:sz w:val="24"/>
                <w:szCs w:val="24"/>
              </w:rPr>
              <w:t>Administration</w:t>
            </w:r>
          </w:p>
        </w:tc>
        <w:tc>
          <w:tcPr>
            <w:tcW w:w="992" w:type="dxa"/>
          </w:tcPr>
          <w:p w14:paraId="1741D6A1" w14:textId="77777777" w:rsidR="00823252" w:rsidRPr="005C3A67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  <w:tr w:rsidR="00823252" w:rsidRPr="005C3A67" w14:paraId="694EFA08" w14:textId="77777777" w:rsidTr="00823252">
        <w:trPr>
          <w:trHeight w:val="490"/>
        </w:trPr>
        <w:tc>
          <w:tcPr>
            <w:tcW w:w="2394" w:type="dxa"/>
          </w:tcPr>
          <w:p w14:paraId="757F8ED1" w14:textId="03F8C650" w:rsidR="00823252" w:rsidRPr="002D40F3" w:rsidRDefault="00823252" w:rsidP="0082325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Processes</w:t>
            </w:r>
          </w:p>
        </w:tc>
        <w:tc>
          <w:tcPr>
            <w:tcW w:w="992" w:type="dxa"/>
          </w:tcPr>
          <w:p w14:paraId="3996CD4E" w14:textId="77777777" w:rsidR="00823252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2A69"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  <w:tr w:rsidR="00823252" w:rsidRPr="005C3A67" w14:paraId="46EC3ABE" w14:textId="77777777" w:rsidTr="00823252">
        <w:trPr>
          <w:trHeight w:val="490"/>
        </w:trPr>
        <w:tc>
          <w:tcPr>
            <w:tcW w:w="2394" w:type="dxa"/>
          </w:tcPr>
          <w:p w14:paraId="15DAF6CD" w14:textId="5E7EAE10" w:rsidR="00823252" w:rsidRPr="002D40F3" w:rsidRDefault="00823252" w:rsidP="00823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Customer Service</w:t>
            </w:r>
          </w:p>
        </w:tc>
        <w:tc>
          <w:tcPr>
            <w:tcW w:w="992" w:type="dxa"/>
          </w:tcPr>
          <w:p w14:paraId="0C3ACD8C" w14:textId="77777777" w:rsidR="00823252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2A69"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  <w:tr w:rsidR="00823252" w:rsidRPr="005C3A67" w14:paraId="2649D391" w14:textId="77777777" w:rsidTr="00823252">
        <w:trPr>
          <w:trHeight w:val="490"/>
        </w:trPr>
        <w:tc>
          <w:tcPr>
            <w:tcW w:w="2394" w:type="dxa"/>
          </w:tcPr>
          <w:p w14:paraId="3393438B" w14:textId="5F964EC1" w:rsidR="00823252" w:rsidRPr="00823252" w:rsidRDefault="00823252" w:rsidP="00823252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Sale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992" w:type="dxa"/>
          </w:tcPr>
          <w:p w14:paraId="3392EAE3" w14:textId="0EB5053C" w:rsidR="00823252" w:rsidRPr="00DF2A69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389F"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  <w:tr w:rsidR="00823252" w:rsidRPr="005C3A67" w14:paraId="24784ABB" w14:textId="77777777" w:rsidTr="00823252">
        <w:trPr>
          <w:trHeight w:val="490"/>
        </w:trPr>
        <w:tc>
          <w:tcPr>
            <w:tcW w:w="2394" w:type="dxa"/>
          </w:tcPr>
          <w:p w14:paraId="794637FD" w14:textId="5D3F8E7C" w:rsidR="00823252" w:rsidRPr="00823252" w:rsidRDefault="00823252" w:rsidP="0082325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23252">
              <w:rPr>
                <w:rFonts w:asciiTheme="majorBidi" w:hAnsiTheme="majorBidi" w:cstheme="majorBidi"/>
                <w:sz w:val="24"/>
                <w:szCs w:val="24"/>
              </w:rPr>
              <w:t>Patient Affairs</w:t>
            </w:r>
          </w:p>
        </w:tc>
        <w:tc>
          <w:tcPr>
            <w:tcW w:w="992" w:type="dxa"/>
          </w:tcPr>
          <w:p w14:paraId="15DEEEB5" w14:textId="519695FA" w:rsidR="00823252" w:rsidRPr="00DF2A69" w:rsidRDefault="00823252" w:rsidP="0082325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F389F">
              <w:rPr>
                <w:rFonts w:asciiTheme="majorBidi" w:hAnsiTheme="majorBidi" w:cstheme="majorBidi"/>
                <w:sz w:val="24"/>
                <w:szCs w:val="24"/>
              </w:rPr>
              <w:t>0,1</w:t>
            </w:r>
          </w:p>
        </w:tc>
      </w:tr>
    </w:tbl>
    <w:p w14:paraId="76B10F13" w14:textId="77777777" w:rsidR="00823252" w:rsidRPr="002D40F3" w:rsidRDefault="00823252" w:rsidP="002D40F3">
      <w:pPr>
        <w:rPr>
          <w:rFonts w:asciiTheme="majorBidi" w:hAnsiTheme="majorBidi" w:cstheme="majorBidi"/>
          <w:sz w:val="24"/>
          <w:szCs w:val="24"/>
        </w:rPr>
      </w:pPr>
    </w:p>
    <w:p w14:paraId="6DF4DFF2" w14:textId="77777777" w:rsidR="004426E1" w:rsidRPr="005C3A67" w:rsidRDefault="004426E1" w:rsidP="004426E1">
      <w:pPr>
        <w:rPr>
          <w:rFonts w:asciiTheme="majorBidi" w:hAnsiTheme="majorBidi" w:cstheme="majorBidi"/>
          <w:sz w:val="24"/>
          <w:szCs w:val="24"/>
        </w:rPr>
      </w:pPr>
    </w:p>
    <w:p w14:paraId="65E1C4C6" w14:textId="698E3917" w:rsidR="00B1432B" w:rsidRPr="005C3A67" w:rsidRDefault="004426E1" w:rsidP="00524142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Nominal</w:t>
      </w:r>
      <w:r w:rsidR="00B1432B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Many</w:t>
      </w:r>
      <w:r w:rsidR="00B1432B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value</w:t>
      </w:r>
      <w:r w:rsidR="00B1432B" w:rsidRPr="005C3A67">
        <w:rPr>
          <w:rFonts w:asciiTheme="majorBidi" w:hAnsiTheme="majorBidi" w:cstheme="majorBidi"/>
          <w:sz w:val="24"/>
          <w:szCs w:val="24"/>
        </w:rPr>
        <w:t xml:space="preserve"> Variables:</w:t>
      </w:r>
      <w:r w:rsidR="00F61625" w:rsidRPr="005C3A67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262495" w:rsidRPr="005C3A67">
        <w:rPr>
          <w:rFonts w:asciiTheme="majorBidi" w:hAnsiTheme="majorBidi" w:cstheme="majorBidi"/>
          <w:color w:val="FF0000"/>
          <w:sz w:val="24"/>
          <w:szCs w:val="24"/>
        </w:rPr>
        <w:t>MEstimateEncoder</w:t>
      </w:r>
      <w:proofErr w:type="spellEnd"/>
    </w:p>
    <w:p w14:paraId="774137EF" w14:textId="77777777" w:rsidR="007E48AB" w:rsidRDefault="007E48AB" w:rsidP="005846E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40ED71D" w14:textId="16AE944F" w:rsidR="007E48AB" w:rsidRPr="00BB07F2" w:rsidRDefault="004426E1" w:rsidP="00B2179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Job</w:t>
      </w:r>
      <w:r w:rsidR="00524142" w:rsidRPr="005C3A67">
        <w:rPr>
          <w:rFonts w:asciiTheme="majorBidi" w:hAnsiTheme="majorBidi" w:cstheme="majorBidi"/>
          <w:sz w:val="24"/>
          <w:szCs w:val="24"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Title</w:t>
      </w:r>
      <w:r w:rsidR="00F61625" w:rsidRPr="005C3A67">
        <w:rPr>
          <w:rFonts w:asciiTheme="majorBidi" w:hAnsiTheme="majorBidi" w:cstheme="majorBidi"/>
          <w:sz w:val="24"/>
          <w:szCs w:val="24"/>
        </w:rPr>
        <w:t xml:space="preserve"> </w:t>
      </w:r>
    </w:p>
    <w:p w14:paraId="1EB5C41F" w14:textId="0E01EE60" w:rsidR="007E48AB" w:rsidRPr="007E48AB" w:rsidRDefault="007E48AB" w:rsidP="007E48AB">
      <w:pPr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560"/>
        <w:gridCol w:w="1560"/>
        <w:gridCol w:w="1560"/>
      </w:tblGrid>
      <w:tr w:rsidR="007E48AB" w:rsidRPr="007E48AB" w14:paraId="610AAABC" w14:textId="36D7BB09" w:rsidTr="007E48AB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3E31A52A" w14:textId="77777777" w:rsidR="007E48AB" w:rsidRPr="007E48AB" w:rsidRDefault="007E48AB" w:rsidP="007E48A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1530" w:type="dxa"/>
            <w:vAlign w:val="center"/>
            <w:hideMark/>
          </w:tcPr>
          <w:p w14:paraId="119A21AD" w14:textId="77777777" w:rsidR="007E48AB" w:rsidRPr="007E48AB" w:rsidRDefault="007E48AB" w:rsidP="007E48A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Encoded Value</w:t>
            </w:r>
          </w:p>
        </w:tc>
        <w:tc>
          <w:tcPr>
            <w:tcW w:w="1530" w:type="dxa"/>
          </w:tcPr>
          <w:p w14:paraId="0D2F1839" w14:textId="77777777" w:rsidR="007E48AB" w:rsidRPr="007E48AB" w:rsidRDefault="007E48AB" w:rsidP="007E48A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15" w:type="dxa"/>
          </w:tcPr>
          <w:p w14:paraId="62C0EEEA" w14:textId="77777777" w:rsidR="007E48AB" w:rsidRPr="007E48AB" w:rsidRDefault="007E48AB" w:rsidP="007E48A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BB07F2" w:rsidRPr="007E48AB" w14:paraId="64103A84" w14:textId="1E9A674B" w:rsidTr="0060539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144D3AC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Accountant</w:t>
            </w:r>
          </w:p>
        </w:tc>
        <w:tc>
          <w:tcPr>
            <w:tcW w:w="1530" w:type="dxa"/>
            <w:vAlign w:val="center"/>
            <w:hideMark/>
          </w:tcPr>
          <w:p w14:paraId="7879647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0.62327706</w:t>
            </w:r>
          </w:p>
        </w:tc>
        <w:tc>
          <w:tcPr>
            <w:tcW w:w="1530" w:type="dxa"/>
            <w:vAlign w:val="center"/>
          </w:tcPr>
          <w:p w14:paraId="24796B62" w14:textId="4FADA1C9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Driver</w:t>
            </w:r>
          </w:p>
        </w:tc>
        <w:tc>
          <w:tcPr>
            <w:tcW w:w="1515" w:type="dxa"/>
            <w:vAlign w:val="center"/>
          </w:tcPr>
          <w:p w14:paraId="61195ED9" w14:textId="532478DB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0.42498026</w:t>
            </w:r>
          </w:p>
        </w:tc>
      </w:tr>
      <w:tr w:rsidR="00BB07F2" w:rsidRPr="007E48AB" w14:paraId="23979AE4" w14:textId="25589947" w:rsidTr="0060539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DA1BB95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Teacher</w:t>
            </w:r>
          </w:p>
        </w:tc>
        <w:tc>
          <w:tcPr>
            <w:tcW w:w="1530" w:type="dxa"/>
            <w:vAlign w:val="center"/>
            <w:hideMark/>
          </w:tcPr>
          <w:p w14:paraId="20A636F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0.19044964</w:t>
            </w:r>
          </w:p>
        </w:tc>
        <w:tc>
          <w:tcPr>
            <w:tcW w:w="1530" w:type="dxa"/>
            <w:vAlign w:val="center"/>
          </w:tcPr>
          <w:p w14:paraId="52FD0897" w14:textId="393D456C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Secretariat</w:t>
            </w:r>
          </w:p>
        </w:tc>
        <w:tc>
          <w:tcPr>
            <w:tcW w:w="1515" w:type="dxa"/>
            <w:vAlign w:val="center"/>
          </w:tcPr>
          <w:p w14:paraId="503F73DA" w14:textId="7E9D0E3B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0.21308239</w:t>
            </w:r>
          </w:p>
        </w:tc>
      </w:tr>
      <w:tr w:rsidR="00BB07F2" w:rsidRPr="007E48AB" w14:paraId="749DAA35" w14:textId="2D4C5AB9" w:rsidTr="0060539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A1DEBA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Relationships Specialist</w:t>
            </w:r>
          </w:p>
        </w:tc>
        <w:tc>
          <w:tcPr>
            <w:tcW w:w="1530" w:type="dxa"/>
            <w:vAlign w:val="center"/>
            <w:hideMark/>
          </w:tcPr>
          <w:p w14:paraId="38E642CE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0.68686623</w:t>
            </w:r>
          </w:p>
        </w:tc>
        <w:tc>
          <w:tcPr>
            <w:tcW w:w="1530" w:type="dxa"/>
            <w:vAlign w:val="center"/>
          </w:tcPr>
          <w:p w14:paraId="65412D97" w14:textId="6A37F10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Electrical Engineer</w:t>
            </w:r>
          </w:p>
        </w:tc>
        <w:tc>
          <w:tcPr>
            <w:tcW w:w="1515" w:type="dxa"/>
            <w:vAlign w:val="center"/>
          </w:tcPr>
          <w:p w14:paraId="107EF783" w14:textId="7F25B210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0.8560477</w:t>
            </w:r>
          </w:p>
        </w:tc>
      </w:tr>
      <w:tr w:rsidR="00BB07F2" w:rsidRPr="007E48AB" w14:paraId="3CC359F0" w14:textId="71EA2784" w:rsidTr="0060539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F979722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Manager Assistant</w:t>
            </w:r>
          </w:p>
        </w:tc>
        <w:tc>
          <w:tcPr>
            <w:tcW w:w="1530" w:type="dxa"/>
            <w:vAlign w:val="center"/>
            <w:hideMark/>
          </w:tcPr>
          <w:p w14:paraId="558DD223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0.32900341</w:t>
            </w:r>
          </w:p>
        </w:tc>
        <w:tc>
          <w:tcPr>
            <w:tcW w:w="1530" w:type="dxa"/>
            <w:vAlign w:val="center"/>
          </w:tcPr>
          <w:p w14:paraId="3EFAE55E" w14:textId="642D15EF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Supervisor</w:t>
            </w:r>
          </w:p>
        </w:tc>
        <w:tc>
          <w:tcPr>
            <w:tcW w:w="1515" w:type="dxa"/>
            <w:vAlign w:val="center"/>
          </w:tcPr>
          <w:p w14:paraId="3A3E2F13" w14:textId="30AF510F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0.23007761</w:t>
            </w:r>
          </w:p>
        </w:tc>
      </w:tr>
      <w:tr w:rsidR="00BB07F2" w:rsidRPr="007E48AB" w14:paraId="12BF110F" w14:textId="7EA0C344" w:rsidTr="0060539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D5E2222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Administrative Manager</w:t>
            </w:r>
          </w:p>
        </w:tc>
        <w:tc>
          <w:tcPr>
            <w:tcW w:w="1530" w:type="dxa"/>
            <w:vAlign w:val="center"/>
            <w:hideMark/>
          </w:tcPr>
          <w:p w14:paraId="0F5032F1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0.32714184</w:t>
            </w:r>
          </w:p>
        </w:tc>
        <w:tc>
          <w:tcPr>
            <w:tcW w:w="1530" w:type="dxa"/>
            <w:vAlign w:val="center"/>
          </w:tcPr>
          <w:p w14:paraId="786FFFF6" w14:textId="50C5811E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Nurse</w:t>
            </w:r>
          </w:p>
        </w:tc>
        <w:tc>
          <w:tcPr>
            <w:tcW w:w="1515" w:type="dxa"/>
            <w:vAlign w:val="center"/>
          </w:tcPr>
          <w:p w14:paraId="7BBB6EBC" w14:textId="43F73F7A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0.68483816</w:t>
            </w:r>
          </w:p>
        </w:tc>
      </w:tr>
      <w:tr w:rsidR="00BB07F2" w:rsidRPr="007E48AB" w14:paraId="6C6EB659" w14:textId="60941190" w:rsidTr="0060539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6FE2731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Project Manager</w:t>
            </w:r>
          </w:p>
        </w:tc>
        <w:tc>
          <w:tcPr>
            <w:tcW w:w="1530" w:type="dxa"/>
            <w:vAlign w:val="center"/>
            <w:hideMark/>
          </w:tcPr>
          <w:p w14:paraId="1F326C3A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0.57069847</w:t>
            </w:r>
          </w:p>
        </w:tc>
        <w:tc>
          <w:tcPr>
            <w:tcW w:w="1530" w:type="dxa"/>
            <w:vAlign w:val="center"/>
          </w:tcPr>
          <w:p w14:paraId="2B72B77A" w14:textId="7F4B1484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Treasury Agent</w:t>
            </w:r>
          </w:p>
        </w:tc>
        <w:tc>
          <w:tcPr>
            <w:tcW w:w="1515" w:type="dxa"/>
            <w:vAlign w:val="center"/>
          </w:tcPr>
          <w:p w14:paraId="6AF587F4" w14:textId="7E5F0D0D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0.9680106</w:t>
            </w:r>
          </w:p>
        </w:tc>
      </w:tr>
      <w:tr w:rsidR="00BB07F2" w:rsidRPr="007E48AB" w14:paraId="04E9C94A" w14:textId="686D842A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5666E5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Banking Operations</w:t>
            </w:r>
          </w:p>
        </w:tc>
        <w:tc>
          <w:tcPr>
            <w:tcW w:w="1530" w:type="dxa"/>
            <w:vAlign w:val="center"/>
            <w:hideMark/>
          </w:tcPr>
          <w:p w14:paraId="03B6550F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0.29494605</w:t>
            </w:r>
          </w:p>
        </w:tc>
        <w:tc>
          <w:tcPr>
            <w:tcW w:w="1530" w:type="dxa"/>
            <w:vAlign w:val="center"/>
          </w:tcPr>
          <w:p w14:paraId="4C742815" w14:textId="7E0CE1B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Receptionist</w:t>
            </w:r>
          </w:p>
        </w:tc>
        <w:tc>
          <w:tcPr>
            <w:tcW w:w="1515" w:type="dxa"/>
            <w:vAlign w:val="center"/>
          </w:tcPr>
          <w:p w14:paraId="1F328BE4" w14:textId="4F3B465A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0.28483816</w:t>
            </w:r>
          </w:p>
        </w:tc>
      </w:tr>
      <w:tr w:rsidR="00BB07F2" w:rsidRPr="007E48AB" w14:paraId="10520A70" w14:textId="712D70A2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DBCF23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Coordinator</w:t>
            </w:r>
          </w:p>
        </w:tc>
        <w:tc>
          <w:tcPr>
            <w:tcW w:w="1530" w:type="dxa"/>
            <w:vAlign w:val="center"/>
            <w:hideMark/>
          </w:tcPr>
          <w:p w14:paraId="66A62E7B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0.24458506</w:t>
            </w:r>
          </w:p>
        </w:tc>
        <w:tc>
          <w:tcPr>
            <w:tcW w:w="1530" w:type="dxa"/>
            <w:vAlign w:val="center"/>
          </w:tcPr>
          <w:p w14:paraId="7746E9A3" w14:textId="3006B8B2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Head of Treasury</w:t>
            </w:r>
          </w:p>
        </w:tc>
        <w:tc>
          <w:tcPr>
            <w:tcW w:w="1515" w:type="dxa"/>
            <w:vAlign w:val="center"/>
          </w:tcPr>
          <w:p w14:paraId="767E1CE7" w14:textId="0CE861E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0.26935453</w:t>
            </w:r>
          </w:p>
        </w:tc>
      </w:tr>
      <w:tr w:rsidR="00BB07F2" w:rsidRPr="007E48AB" w14:paraId="5377B475" w14:textId="5F27D283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66737CA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Customer Services Representative</w:t>
            </w:r>
          </w:p>
        </w:tc>
        <w:tc>
          <w:tcPr>
            <w:tcW w:w="1530" w:type="dxa"/>
            <w:vAlign w:val="center"/>
            <w:hideMark/>
          </w:tcPr>
          <w:p w14:paraId="30D416B4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0.63161676</w:t>
            </w:r>
          </w:p>
        </w:tc>
        <w:tc>
          <w:tcPr>
            <w:tcW w:w="1530" w:type="dxa"/>
            <w:vAlign w:val="center"/>
          </w:tcPr>
          <w:p w14:paraId="15C3CA87" w14:textId="49FFA6B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Quality Controller</w:t>
            </w:r>
          </w:p>
        </w:tc>
        <w:tc>
          <w:tcPr>
            <w:tcW w:w="1515" w:type="dxa"/>
            <w:vAlign w:val="center"/>
          </w:tcPr>
          <w:p w14:paraId="133D55D7" w14:textId="6FAB9A3C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0.3227909</w:t>
            </w:r>
          </w:p>
        </w:tc>
      </w:tr>
      <w:tr w:rsidR="00BB07F2" w:rsidRPr="007E48AB" w14:paraId="58231BE4" w14:textId="3312E6CF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252C7C5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Lecturer</w:t>
            </w:r>
          </w:p>
        </w:tc>
        <w:tc>
          <w:tcPr>
            <w:tcW w:w="1530" w:type="dxa"/>
            <w:vAlign w:val="center"/>
            <w:hideMark/>
          </w:tcPr>
          <w:p w14:paraId="2CC68D2F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0.4520159</w:t>
            </w:r>
          </w:p>
        </w:tc>
        <w:tc>
          <w:tcPr>
            <w:tcW w:w="1530" w:type="dxa"/>
            <w:vAlign w:val="center"/>
          </w:tcPr>
          <w:p w14:paraId="772D5489" w14:textId="2548F53F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Hiring Specialist</w:t>
            </w:r>
          </w:p>
        </w:tc>
        <w:tc>
          <w:tcPr>
            <w:tcW w:w="1515" w:type="dxa"/>
            <w:vAlign w:val="center"/>
          </w:tcPr>
          <w:p w14:paraId="2110F499" w14:textId="7AF538B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0.47473027</w:t>
            </w:r>
          </w:p>
        </w:tc>
      </w:tr>
      <w:tr w:rsidR="00BB07F2" w:rsidRPr="007E48AB" w14:paraId="450D2BB2" w14:textId="2284498E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5F1CF2C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Scribe</w:t>
            </w:r>
          </w:p>
        </w:tc>
        <w:tc>
          <w:tcPr>
            <w:tcW w:w="1530" w:type="dxa"/>
            <w:vAlign w:val="center"/>
            <w:hideMark/>
          </w:tcPr>
          <w:p w14:paraId="38A5A08E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0.30302385</w:t>
            </w:r>
          </w:p>
        </w:tc>
        <w:tc>
          <w:tcPr>
            <w:tcW w:w="1530" w:type="dxa"/>
            <w:vAlign w:val="center"/>
          </w:tcPr>
          <w:p w14:paraId="48069A5D" w14:textId="2C8CD118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Warehouse Officer</w:t>
            </w:r>
          </w:p>
        </w:tc>
        <w:tc>
          <w:tcPr>
            <w:tcW w:w="1515" w:type="dxa"/>
            <w:vAlign w:val="center"/>
          </w:tcPr>
          <w:p w14:paraId="405CAA17" w14:textId="313E43B0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0.48483816</w:t>
            </w:r>
          </w:p>
        </w:tc>
      </w:tr>
      <w:tr w:rsidR="00BB07F2" w:rsidRPr="007E48AB" w14:paraId="56F0CFED" w14:textId="3DF6190F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55229C7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Sales Executive</w:t>
            </w:r>
          </w:p>
        </w:tc>
        <w:tc>
          <w:tcPr>
            <w:tcW w:w="1530" w:type="dxa"/>
            <w:vAlign w:val="center"/>
            <w:hideMark/>
          </w:tcPr>
          <w:p w14:paraId="5C19702A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0.66950596</w:t>
            </w:r>
          </w:p>
        </w:tc>
        <w:tc>
          <w:tcPr>
            <w:tcW w:w="1530" w:type="dxa"/>
            <w:vAlign w:val="center"/>
          </w:tcPr>
          <w:p w14:paraId="252C3316" w14:textId="3CB772BB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Mechanical Engineer</w:t>
            </w:r>
          </w:p>
        </w:tc>
        <w:tc>
          <w:tcPr>
            <w:tcW w:w="1515" w:type="dxa"/>
            <w:vAlign w:val="center"/>
          </w:tcPr>
          <w:p w14:paraId="2BB09648" w14:textId="64B947D3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0.11868257</w:t>
            </w:r>
          </w:p>
        </w:tc>
      </w:tr>
      <w:tr w:rsidR="00BB07F2" w:rsidRPr="007E48AB" w14:paraId="1B664F1A" w14:textId="3081FFFB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F659AAD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Sales Representative</w:t>
            </w:r>
          </w:p>
        </w:tc>
        <w:tc>
          <w:tcPr>
            <w:tcW w:w="1530" w:type="dxa"/>
            <w:vAlign w:val="center"/>
            <w:hideMark/>
          </w:tcPr>
          <w:p w14:paraId="27EBC80C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0.498151</w:t>
            </w:r>
          </w:p>
        </w:tc>
        <w:tc>
          <w:tcPr>
            <w:tcW w:w="1530" w:type="dxa"/>
            <w:vAlign w:val="center"/>
          </w:tcPr>
          <w:p w14:paraId="06460007" w14:textId="330545F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Production Supervisor</w:t>
            </w:r>
          </w:p>
        </w:tc>
        <w:tc>
          <w:tcPr>
            <w:tcW w:w="1515" w:type="dxa"/>
            <w:vAlign w:val="center"/>
          </w:tcPr>
          <w:p w14:paraId="467BB6BA" w14:textId="6C59E62D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0.2120954</w:t>
            </w:r>
          </w:p>
        </w:tc>
      </w:tr>
      <w:tr w:rsidR="00BB07F2" w:rsidRPr="007E48AB" w14:paraId="4BE15D07" w14:textId="131DE187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EF54AA6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Salesman</w:t>
            </w:r>
          </w:p>
        </w:tc>
        <w:tc>
          <w:tcPr>
            <w:tcW w:w="1530" w:type="dxa"/>
            <w:vAlign w:val="center"/>
            <w:hideMark/>
          </w:tcPr>
          <w:p w14:paraId="633D909A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0.38354831</w:t>
            </w:r>
          </w:p>
        </w:tc>
        <w:tc>
          <w:tcPr>
            <w:tcW w:w="1530" w:type="dxa"/>
            <w:vAlign w:val="center"/>
          </w:tcPr>
          <w:p w14:paraId="7C61B75B" w14:textId="4FE03732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Pharmacist</w:t>
            </w:r>
          </w:p>
        </w:tc>
        <w:tc>
          <w:tcPr>
            <w:tcW w:w="1515" w:type="dxa"/>
            <w:vAlign w:val="center"/>
          </w:tcPr>
          <w:p w14:paraId="4BC40A8E" w14:textId="67B253E6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0.6060477</w:t>
            </w:r>
          </w:p>
        </w:tc>
      </w:tr>
      <w:tr w:rsidR="00BB07F2" w:rsidRPr="007E48AB" w14:paraId="01D21D15" w14:textId="3AD5C406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FBAC3C4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Consultant</w:t>
            </w:r>
          </w:p>
        </w:tc>
        <w:tc>
          <w:tcPr>
            <w:tcW w:w="1530" w:type="dxa"/>
            <w:vAlign w:val="center"/>
            <w:hideMark/>
          </w:tcPr>
          <w:p w14:paraId="5AF4F11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0.61696763</w:t>
            </w:r>
          </w:p>
        </w:tc>
        <w:tc>
          <w:tcPr>
            <w:tcW w:w="1530" w:type="dxa"/>
            <w:vAlign w:val="center"/>
          </w:tcPr>
          <w:p w14:paraId="35CDFD3C" w14:textId="3F499D7C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Reports Manager</w:t>
            </w:r>
          </w:p>
        </w:tc>
        <w:tc>
          <w:tcPr>
            <w:tcW w:w="1515" w:type="dxa"/>
            <w:vAlign w:val="center"/>
          </w:tcPr>
          <w:p w14:paraId="3A78C595" w14:textId="062B6C5A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0.40219916</w:t>
            </w:r>
          </w:p>
        </w:tc>
      </w:tr>
      <w:tr w:rsidR="00BB07F2" w:rsidRPr="007E48AB" w14:paraId="593F7849" w14:textId="4640B65A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4B26FAA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Security and Safety Specialist</w:t>
            </w:r>
          </w:p>
        </w:tc>
        <w:tc>
          <w:tcPr>
            <w:tcW w:w="1530" w:type="dxa"/>
            <w:vAlign w:val="center"/>
            <w:hideMark/>
          </w:tcPr>
          <w:p w14:paraId="7C72C012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0.64241908</w:t>
            </w:r>
          </w:p>
        </w:tc>
        <w:tc>
          <w:tcPr>
            <w:tcW w:w="1530" w:type="dxa"/>
            <w:vAlign w:val="center"/>
          </w:tcPr>
          <w:p w14:paraId="3BA070A3" w14:textId="4AE8650D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Radiographer</w:t>
            </w:r>
          </w:p>
        </w:tc>
        <w:tc>
          <w:tcPr>
            <w:tcW w:w="1515" w:type="dxa"/>
            <w:vAlign w:val="center"/>
          </w:tcPr>
          <w:p w14:paraId="150E042B" w14:textId="507991F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0.49157676</w:t>
            </w:r>
          </w:p>
        </w:tc>
      </w:tr>
      <w:tr w:rsidR="00BB07F2" w:rsidRPr="007E48AB" w14:paraId="02FE8236" w14:textId="55C2AF20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2F66B33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Admin Accountant</w:t>
            </w:r>
          </w:p>
        </w:tc>
        <w:tc>
          <w:tcPr>
            <w:tcW w:w="1530" w:type="dxa"/>
            <w:vAlign w:val="center"/>
            <w:hideMark/>
          </w:tcPr>
          <w:p w14:paraId="727B65D5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0.56161272</w:t>
            </w:r>
          </w:p>
        </w:tc>
        <w:tc>
          <w:tcPr>
            <w:tcW w:w="1530" w:type="dxa"/>
            <w:vAlign w:val="center"/>
          </w:tcPr>
          <w:p w14:paraId="28C53FBC" w14:textId="62E0ABCE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Dentist</w:t>
            </w:r>
          </w:p>
        </w:tc>
        <w:tc>
          <w:tcPr>
            <w:tcW w:w="1515" w:type="dxa"/>
            <w:vAlign w:val="center"/>
          </w:tcPr>
          <w:p w14:paraId="322AD25C" w14:textId="602BF532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0.60268787</w:t>
            </w:r>
          </w:p>
        </w:tc>
      </w:tr>
      <w:tr w:rsidR="00BB07F2" w:rsidRPr="007E48AB" w14:paraId="3FA1EC1B" w14:textId="2FD4DCB4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8D5FF65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IT Specialist</w:t>
            </w:r>
          </w:p>
        </w:tc>
        <w:tc>
          <w:tcPr>
            <w:tcW w:w="1530" w:type="dxa"/>
            <w:vAlign w:val="center"/>
            <w:hideMark/>
          </w:tcPr>
          <w:p w14:paraId="44B3C539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0.7120954</w:t>
            </w:r>
          </w:p>
        </w:tc>
        <w:tc>
          <w:tcPr>
            <w:tcW w:w="1530" w:type="dxa"/>
            <w:vAlign w:val="center"/>
          </w:tcPr>
          <w:p w14:paraId="1423B198" w14:textId="116A669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Customer Services Representative (duplicate)</w:t>
            </w:r>
          </w:p>
        </w:tc>
        <w:tc>
          <w:tcPr>
            <w:tcW w:w="1515" w:type="dxa"/>
            <w:vAlign w:val="center"/>
          </w:tcPr>
          <w:p w14:paraId="3860E3A5" w14:textId="39ED95A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0.60172791</w:t>
            </w:r>
          </w:p>
        </w:tc>
      </w:tr>
      <w:tr w:rsidR="00BB07F2" w:rsidRPr="007E48AB" w14:paraId="6F00EDC9" w14:textId="7809F918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1EB9DD4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Trainer</w:t>
            </w:r>
          </w:p>
        </w:tc>
        <w:tc>
          <w:tcPr>
            <w:tcW w:w="1530" w:type="dxa"/>
            <w:vAlign w:val="center"/>
            <w:hideMark/>
          </w:tcPr>
          <w:p w14:paraId="07129593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0.26926259</w:t>
            </w:r>
          </w:p>
        </w:tc>
        <w:tc>
          <w:tcPr>
            <w:tcW w:w="1530" w:type="dxa"/>
            <w:vAlign w:val="center"/>
          </w:tcPr>
          <w:p w14:paraId="31A60ADA" w14:textId="6A9209DE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Lab Specialist</w:t>
            </w:r>
          </w:p>
        </w:tc>
        <w:tc>
          <w:tcPr>
            <w:tcW w:w="1515" w:type="dxa"/>
            <w:vAlign w:val="center"/>
          </w:tcPr>
          <w:p w14:paraId="49FB0DDC" w14:textId="7F91755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0.64801468</w:t>
            </w:r>
          </w:p>
        </w:tc>
      </w:tr>
      <w:tr w:rsidR="00BB07F2" w:rsidRPr="007E48AB" w14:paraId="07AE0F55" w14:textId="3F4F8165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1AF1981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Cybersecurity Director</w:t>
            </w:r>
          </w:p>
        </w:tc>
        <w:tc>
          <w:tcPr>
            <w:tcW w:w="1530" w:type="dxa"/>
            <w:vAlign w:val="center"/>
            <w:hideMark/>
          </w:tcPr>
          <w:p w14:paraId="0572297B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0.49639004</w:t>
            </w:r>
          </w:p>
        </w:tc>
        <w:tc>
          <w:tcPr>
            <w:tcW w:w="1530" w:type="dxa"/>
            <w:vAlign w:val="center"/>
          </w:tcPr>
          <w:p w14:paraId="6823DCAD" w14:textId="0A4EA54E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Insurance Officer</w:t>
            </w:r>
          </w:p>
        </w:tc>
        <w:tc>
          <w:tcPr>
            <w:tcW w:w="1515" w:type="dxa"/>
            <w:vAlign w:val="center"/>
          </w:tcPr>
          <w:p w14:paraId="42D5C2A6" w14:textId="06286500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0.17802385</w:t>
            </w:r>
          </w:p>
        </w:tc>
      </w:tr>
      <w:tr w:rsidR="00BB07F2" w:rsidRPr="007E48AB" w14:paraId="2C748D81" w14:textId="1D992011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B8ED37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Doctor</w:t>
            </w:r>
          </w:p>
        </w:tc>
        <w:tc>
          <w:tcPr>
            <w:tcW w:w="1530" w:type="dxa"/>
            <w:vAlign w:val="center"/>
            <w:hideMark/>
          </w:tcPr>
          <w:p w14:paraId="71538725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0.52356616</w:t>
            </w:r>
          </w:p>
        </w:tc>
        <w:tc>
          <w:tcPr>
            <w:tcW w:w="1530" w:type="dxa"/>
            <w:vAlign w:val="center"/>
          </w:tcPr>
          <w:p w14:paraId="166FE3C7" w14:textId="56B7654D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Graphic Designer</w:t>
            </w:r>
          </w:p>
        </w:tc>
        <w:tc>
          <w:tcPr>
            <w:tcW w:w="1515" w:type="dxa"/>
            <w:vAlign w:val="center"/>
          </w:tcPr>
          <w:p w14:paraId="5D81F43A" w14:textId="54B60C92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0.06059869</w:t>
            </w:r>
          </w:p>
        </w:tc>
      </w:tr>
      <w:tr w:rsidR="00BB07F2" w:rsidRPr="007E48AB" w14:paraId="0C0C45FB" w14:textId="5D8331FB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E65597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HR Specialist</w:t>
            </w:r>
          </w:p>
        </w:tc>
        <w:tc>
          <w:tcPr>
            <w:tcW w:w="1530" w:type="dxa"/>
            <w:vAlign w:val="center"/>
            <w:hideMark/>
          </w:tcPr>
          <w:p w14:paraId="61260EA2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0.36868257</w:t>
            </w:r>
          </w:p>
        </w:tc>
        <w:tc>
          <w:tcPr>
            <w:tcW w:w="1530" w:type="dxa"/>
            <w:vAlign w:val="center"/>
          </w:tcPr>
          <w:p w14:paraId="0D214D04" w14:textId="670D0F75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Civil Engineer</w:t>
            </w:r>
          </w:p>
        </w:tc>
        <w:tc>
          <w:tcPr>
            <w:tcW w:w="1515" w:type="dxa"/>
            <w:vAlign w:val="center"/>
          </w:tcPr>
          <w:p w14:paraId="51945C55" w14:textId="7B16F436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1DD77E6D" w14:textId="43A70677" w:rsidTr="00325F5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DE55B97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Operations Supervisor</w:t>
            </w:r>
          </w:p>
        </w:tc>
        <w:tc>
          <w:tcPr>
            <w:tcW w:w="1530" w:type="dxa"/>
            <w:vAlign w:val="center"/>
            <w:hideMark/>
          </w:tcPr>
          <w:p w14:paraId="72F78C8A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0.20345583</w:t>
            </w:r>
          </w:p>
        </w:tc>
        <w:tc>
          <w:tcPr>
            <w:tcW w:w="1530" w:type="dxa"/>
            <w:vAlign w:val="center"/>
          </w:tcPr>
          <w:p w14:paraId="79AFD80C" w14:textId="3AA3AD5C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HR Specialist (duplicate)</w:t>
            </w:r>
          </w:p>
        </w:tc>
        <w:tc>
          <w:tcPr>
            <w:tcW w:w="1515" w:type="dxa"/>
            <w:vAlign w:val="center"/>
          </w:tcPr>
          <w:p w14:paraId="6A0035E0" w14:textId="343E7212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4FF24F30" w14:textId="251FB369" w:rsidTr="00155B6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F19CB79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Data Entry Operator</w:t>
            </w:r>
          </w:p>
        </w:tc>
        <w:tc>
          <w:tcPr>
            <w:tcW w:w="1530" w:type="dxa"/>
            <w:vAlign w:val="center"/>
            <w:hideMark/>
          </w:tcPr>
          <w:p w14:paraId="4B9FE3C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0.75916794</w:t>
            </w:r>
          </w:p>
        </w:tc>
        <w:tc>
          <w:tcPr>
            <w:tcW w:w="1530" w:type="dxa"/>
            <w:vAlign w:val="center"/>
          </w:tcPr>
          <w:p w14:paraId="4C327F3D" w14:textId="2EB4F878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Nutrition Specialist</w:t>
            </w:r>
          </w:p>
        </w:tc>
        <w:tc>
          <w:tcPr>
            <w:tcW w:w="1515" w:type="dxa"/>
            <w:vAlign w:val="center"/>
          </w:tcPr>
          <w:p w14:paraId="48481490" w14:textId="6FACE33D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31A8B27E" w14:textId="1049A425" w:rsidTr="00155B6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DD4D4FB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Quality Specialist</w:t>
            </w:r>
          </w:p>
        </w:tc>
        <w:tc>
          <w:tcPr>
            <w:tcW w:w="1530" w:type="dxa"/>
            <w:vAlign w:val="center"/>
            <w:hideMark/>
          </w:tcPr>
          <w:p w14:paraId="08FB7448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0.3560477</w:t>
            </w:r>
          </w:p>
        </w:tc>
        <w:tc>
          <w:tcPr>
            <w:tcW w:w="1530" w:type="dxa"/>
            <w:vAlign w:val="center"/>
          </w:tcPr>
          <w:p w14:paraId="742ACC05" w14:textId="56969E95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Financial Analyst</w:t>
            </w:r>
          </w:p>
        </w:tc>
        <w:tc>
          <w:tcPr>
            <w:tcW w:w="1515" w:type="dxa"/>
            <w:vAlign w:val="center"/>
          </w:tcPr>
          <w:p w14:paraId="28E1DEF1" w14:textId="6B4EAB0B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43577163" w14:textId="7C329897" w:rsidTr="00155B6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FD4586D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Marketing Specialist</w:t>
            </w:r>
          </w:p>
        </w:tc>
        <w:tc>
          <w:tcPr>
            <w:tcW w:w="1530" w:type="dxa"/>
            <w:vAlign w:val="center"/>
            <w:hideMark/>
          </w:tcPr>
          <w:p w14:paraId="00512079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0.49310825</w:t>
            </w:r>
          </w:p>
        </w:tc>
        <w:tc>
          <w:tcPr>
            <w:tcW w:w="1530" w:type="dxa"/>
            <w:vAlign w:val="center"/>
          </w:tcPr>
          <w:p w14:paraId="3C14DF47" w14:textId="4404BAEF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Project Engineer</w:t>
            </w:r>
          </w:p>
        </w:tc>
        <w:tc>
          <w:tcPr>
            <w:tcW w:w="1515" w:type="dxa"/>
            <w:vAlign w:val="center"/>
          </w:tcPr>
          <w:p w14:paraId="07C67B8A" w14:textId="04843912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492D3AFD" w14:textId="647E2151" w:rsidTr="00155B6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CA5BBFC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Application Specialist</w:t>
            </w:r>
          </w:p>
        </w:tc>
        <w:tc>
          <w:tcPr>
            <w:tcW w:w="1530" w:type="dxa"/>
            <w:vAlign w:val="center"/>
            <w:hideMark/>
          </w:tcPr>
          <w:p w14:paraId="4D296C51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0.4040318</w:t>
            </w:r>
          </w:p>
        </w:tc>
        <w:tc>
          <w:tcPr>
            <w:tcW w:w="1530" w:type="dxa"/>
            <w:vAlign w:val="center"/>
          </w:tcPr>
          <w:p w14:paraId="55D10581" w14:textId="5F8E1DA3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Engineer</w:t>
            </w:r>
          </w:p>
        </w:tc>
        <w:tc>
          <w:tcPr>
            <w:tcW w:w="1515" w:type="dxa"/>
            <w:vAlign w:val="center"/>
          </w:tcPr>
          <w:p w14:paraId="4ECD00FA" w14:textId="6A13D599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47B3AE97" w14:textId="29AB4BDE" w:rsidTr="00155B6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73CD466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Chemical Engineer</w:t>
            </w:r>
          </w:p>
        </w:tc>
        <w:tc>
          <w:tcPr>
            <w:tcW w:w="1530" w:type="dxa"/>
            <w:vAlign w:val="center"/>
            <w:hideMark/>
          </w:tcPr>
          <w:p w14:paraId="23AD3AC0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0.74241908</w:t>
            </w:r>
          </w:p>
        </w:tc>
        <w:tc>
          <w:tcPr>
            <w:tcW w:w="1530" w:type="dxa"/>
            <w:vAlign w:val="center"/>
          </w:tcPr>
          <w:p w14:paraId="2B8A3D58" w14:textId="15F63131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Business Partners</w:t>
            </w:r>
          </w:p>
        </w:tc>
        <w:tc>
          <w:tcPr>
            <w:tcW w:w="1515" w:type="dxa"/>
            <w:vAlign w:val="center"/>
          </w:tcPr>
          <w:p w14:paraId="71602D8F" w14:textId="20C9D9C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BB07F2" w:rsidRPr="007E48AB" w14:paraId="0EF62371" w14:textId="11C0C9ED" w:rsidTr="00155B6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33DC4B3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Lawyer</w:t>
            </w:r>
          </w:p>
        </w:tc>
        <w:tc>
          <w:tcPr>
            <w:tcW w:w="1530" w:type="dxa"/>
            <w:vAlign w:val="center"/>
            <w:hideMark/>
          </w:tcPr>
          <w:p w14:paraId="03AFEBCF" w14:textId="77777777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0.80186083</w:t>
            </w:r>
          </w:p>
        </w:tc>
        <w:tc>
          <w:tcPr>
            <w:tcW w:w="1530" w:type="dxa"/>
            <w:vAlign w:val="center"/>
          </w:tcPr>
          <w:p w14:paraId="2C0F500E" w14:textId="7AB46AE0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Relations Manager</w:t>
            </w:r>
          </w:p>
        </w:tc>
        <w:tc>
          <w:tcPr>
            <w:tcW w:w="1515" w:type="dxa"/>
            <w:vAlign w:val="center"/>
          </w:tcPr>
          <w:p w14:paraId="627F0373" w14:textId="76750D6E" w:rsidR="00BB07F2" w:rsidRPr="007E48AB" w:rsidRDefault="00BB07F2" w:rsidP="00BB07F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4E5468" w:rsidRPr="007E48AB" w14:paraId="08DF09D1" w14:textId="3DB42EDD" w:rsidTr="00AF520D">
        <w:trPr>
          <w:tblCellSpacing w:w="15" w:type="dxa"/>
        </w:trPr>
        <w:tc>
          <w:tcPr>
            <w:tcW w:w="2785" w:type="dxa"/>
            <w:vAlign w:val="center"/>
          </w:tcPr>
          <w:p w14:paraId="13BA6538" w14:textId="15179DF1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Purchase Specialist</w:t>
            </w:r>
          </w:p>
        </w:tc>
        <w:tc>
          <w:tcPr>
            <w:tcW w:w="1530" w:type="dxa"/>
            <w:vAlign w:val="center"/>
          </w:tcPr>
          <w:p w14:paraId="70C9CD8A" w14:textId="4612D827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  <w:tc>
          <w:tcPr>
            <w:tcW w:w="1530" w:type="dxa"/>
            <w:vAlign w:val="center"/>
          </w:tcPr>
          <w:p w14:paraId="4476B731" w14:textId="00EDFD1E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Manager Assistant (duplicate)</w:t>
            </w:r>
          </w:p>
        </w:tc>
        <w:tc>
          <w:tcPr>
            <w:tcW w:w="1515" w:type="dxa"/>
            <w:vAlign w:val="center"/>
          </w:tcPr>
          <w:p w14:paraId="195EA3A7" w14:textId="45140BB7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4E5468" w:rsidRPr="007E48AB" w14:paraId="27F92A48" w14:textId="5EB8F0C4" w:rsidTr="00AF520D">
        <w:trPr>
          <w:tblCellSpacing w:w="15" w:type="dxa"/>
        </w:trPr>
        <w:tc>
          <w:tcPr>
            <w:tcW w:w="2785" w:type="dxa"/>
            <w:vAlign w:val="center"/>
          </w:tcPr>
          <w:p w14:paraId="6F8852F1" w14:textId="5BFB3372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Financial Manager</w:t>
            </w:r>
          </w:p>
        </w:tc>
        <w:tc>
          <w:tcPr>
            <w:tcW w:w="1530" w:type="dxa"/>
            <w:vAlign w:val="center"/>
          </w:tcPr>
          <w:p w14:paraId="5BE2D458" w14:textId="4EF1901A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  <w:tc>
          <w:tcPr>
            <w:tcW w:w="1530" w:type="dxa"/>
            <w:vAlign w:val="center"/>
          </w:tcPr>
          <w:p w14:paraId="77F98AC2" w14:textId="2D123E94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Nurse (duplicate)</w:t>
            </w:r>
          </w:p>
        </w:tc>
        <w:tc>
          <w:tcPr>
            <w:tcW w:w="1515" w:type="dxa"/>
            <w:vAlign w:val="center"/>
          </w:tcPr>
          <w:p w14:paraId="3B4D2279" w14:textId="2FF78391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4E5468" w:rsidRPr="007E48AB" w14:paraId="2BB845B2" w14:textId="19304850" w:rsidTr="00AF520D">
        <w:trPr>
          <w:tblCellSpacing w:w="15" w:type="dxa"/>
        </w:trPr>
        <w:tc>
          <w:tcPr>
            <w:tcW w:w="2785" w:type="dxa"/>
            <w:vAlign w:val="center"/>
          </w:tcPr>
          <w:p w14:paraId="1CD7DEBB" w14:textId="243220AB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Supervisor (duplicate)</w:t>
            </w:r>
          </w:p>
        </w:tc>
        <w:tc>
          <w:tcPr>
            <w:tcW w:w="1530" w:type="dxa"/>
            <w:vAlign w:val="center"/>
          </w:tcPr>
          <w:p w14:paraId="208865DB" w14:textId="321C1730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  <w:tc>
          <w:tcPr>
            <w:tcW w:w="1530" w:type="dxa"/>
            <w:vAlign w:val="center"/>
          </w:tcPr>
          <w:p w14:paraId="6C52DC0F" w14:textId="457F164F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Social Worker</w:t>
            </w:r>
          </w:p>
        </w:tc>
        <w:tc>
          <w:tcPr>
            <w:tcW w:w="1515" w:type="dxa"/>
            <w:vAlign w:val="center"/>
          </w:tcPr>
          <w:p w14:paraId="41D111BA" w14:textId="3787BD3A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4E5468" w:rsidRPr="007E48AB" w14:paraId="41B5CC28" w14:textId="0CA1E42A" w:rsidTr="00AF520D">
        <w:trPr>
          <w:tblCellSpacing w:w="15" w:type="dxa"/>
        </w:trPr>
        <w:tc>
          <w:tcPr>
            <w:tcW w:w="2785" w:type="dxa"/>
            <w:vAlign w:val="center"/>
          </w:tcPr>
          <w:p w14:paraId="57568DE9" w14:textId="7AB268D2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IT Specialist (duplicate)</w:t>
            </w:r>
          </w:p>
        </w:tc>
        <w:tc>
          <w:tcPr>
            <w:tcW w:w="1530" w:type="dxa"/>
            <w:vAlign w:val="center"/>
          </w:tcPr>
          <w:p w14:paraId="2E8F1217" w14:textId="296C3F12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  <w:tc>
          <w:tcPr>
            <w:tcW w:w="1530" w:type="dxa"/>
            <w:vAlign w:val="center"/>
          </w:tcPr>
          <w:p w14:paraId="39BADFB2" w14:textId="6D731C74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Pharmacist (duplicate)</w:t>
            </w:r>
          </w:p>
        </w:tc>
        <w:tc>
          <w:tcPr>
            <w:tcW w:w="1515" w:type="dxa"/>
            <w:vAlign w:val="center"/>
          </w:tcPr>
          <w:p w14:paraId="51249198" w14:textId="74178BCB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4E5468" w:rsidRPr="007E48AB" w14:paraId="57557F7B" w14:textId="02F25D92" w:rsidTr="00AF520D">
        <w:trPr>
          <w:tblCellSpacing w:w="15" w:type="dxa"/>
        </w:trPr>
        <w:tc>
          <w:tcPr>
            <w:tcW w:w="2785" w:type="dxa"/>
            <w:vAlign w:val="center"/>
          </w:tcPr>
          <w:p w14:paraId="7665DF2A" w14:textId="38BC55E7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Operation and Maintenance Manager (Acting)</w:t>
            </w:r>
          </w:p>
        </w:tc>
        <w:tc>
          <w:tcPr>
            <w:tcW w:w="1530" w:type="dxa"/>
            <w:vAlign w:val="center"/>
          </w:tcPr>
          <w:p w14:paraId="3D2F36C9" w14:textId="2C3859E2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  <w:tc>
          <w:tcPr>
            <w:tcW w:w="1530" w:type="dxa"/>
            <w:vAlign w:val="center"/>
          </w:tcPr>
          <w:p w14:paraId="26FC6C5A" w14:textId="465ADC1D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Salesman (duplicate)</w:t>
            </w:r>
          </w:p>
        </w:tc>
        <w:tc>
          <w:tcPr>
            <w:tcW w:w="1515" w:type="dxa"/>
            <w:vAlign w:val="center"/>
          </w:tcPr>
          <w:p w14:paraId="3CD58905" w14:textId="26BB17A2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  <w:tr w:rsidR="004E5468" w:rsidRPr="007E48AB" w14:paraId="0B074EA3" w14:textId="66F66ADE" w:rsidTr="00AF520D">
        <w:trPr>
          <w:tblCellSpacing w:w="15" w:type="dxa"/>
        </w:trPr>
        <w:tc>
          <w:tcPr>
            <w:tcW w:w="2785" w:type="dxa"/>
            <w:vAlign w:val="center"/>
          </w:tcPr>
          <w:p w14:paraId="06086FF2" w14:textId="08DCFA36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Passenger Services Assistant</w:t>
            </w:r>
          </w:p>
        </w:tc>
        <w:tc>
          <w:tcPr>
            <w:tcW w:w="1530" w:type="dxa"/>
            <w:vAlign w:val="center"/>
          </w:tcPr>
          <w:p w14:paraId="0CBB5DBA" w14:textId="2077AB8E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  <w:tc>
          <w:tcPr>
            <w:tcW w:w="1530" w:type="dxa"/>
            <w:vAlign w:val="center"/>
          </w:tcPr>
          <w:p w14:paraId="166EAFA0" w14:textId="7286662F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Project Manager (duplicate)</w:t>
            </w:r>
          </w:p>
        </w:tc>
        <w:tc>
          <w:tcPr>
            <w:tcW w:w="1515" w:type="dxa"/>
            <w:vAlign w:val="center"/>
          </w:tcPr>
          <w:p w14:paraId="2F5452F6" w14:textId="290B0C17" w:rsidR="004E5468" w:rsidRPr="007E48AB" w:rsidRDefault="004E5468" w:rsidP="004E546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E48AB">
              <w:rPr>
                <w:rFonts w:asciiTheme="majorBidi" w:hAnsiTheme="majorBidi" w:cstheme="majorBidi"/>
                <w:sz w:val="24"/>
                <w:szCs w:val="24"/>
              </w:rPr>
              <w:t>0.63202726</w:t>
            </w:r>
          </w:p>
        </w:tc>
      </w:tr>
    </w:tbl>
    <w:p w14:paraId="2408AA4A" w14:textId="02A7C1ED" w:rsidR="00262495" w:rsidRPr="00262495" w:rsidRDefault="00262495" w:rsidP="004E5468">
      <w:pPr>
        <w:rPr>
          <w:rFonts w:asciiTheme="majorBidi" w:hAnsiTheme="majorBidi" w:cstheme="majorBidi"/>
          <w:sz w:val="24"/>
          <w:szCs w:val="24"/>
        </w:rPr>
      </w:pPr>
    </w:p>
    <w:p w14:paraId="4B5CADEB" w14:textId="77777777" w:rsidR="004426E1" w:rsidRPr="005C3A67" w:rsidRDefault="004426E1" w:rsidP="004426E1">
      <w:pPr>
        <w:rPr>
          <w:rFonts w:asciiTheme="majorBidi" w:hAnsiTheme="majorBidi" w:cstheme="majorBidi"/>
          <w:sz w:val="24"/>
          <w:szCs w:val="24"/>
        </w:rPr>
      </w:pPr>
    </w:p>
    <w:p w14:paraId="3CF8A818" w14:textId="6F5EFE92" w:rsidR="009F747E" w:rsidRPr="004E5468" w:rsidRDefault="004426E1" w:rsidP="004E5468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Ordinal</w:t>
      </w:r>
      <w:r w:rsidR="00524142" w:rsidRPr="005C3A67">
        <w:rPr>
          <w:rFonts w:asciiTheme="majorBidi" w:hAnsiTheme="majorBidi" w:cstheme="majorBidi"/>
          <w:sz w:val="24"/>
          <w:szCs w:val="24"/>
        </w:rPr>
        <w:t xml:space="preserve"> Variables:</w:t>
      </w:r>
    </w:p>
    <w:p w14:paraId="7A87EB6B" w14:textId="5924778E" w:rsidR="009F747E" w:rsidRDefault="004426E1" w:rsidP="005846E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Job_Satisfaction</w:t>
      </w:r>
      <w:proofErr w:type="spellEnd"/>
    </w:p>
    <w:p w14:paraId="4FAED362" w14:textId="77777777" w:rsid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A45718" w:rsidRPr="005C3A67" w14:paraId="47C156BB" w14:textId="77777777" w:rsidTr="00185199">
        <w:trPr>
          <w:trHeight w:val="490"/>
        </w:trPr>
        <w:tc>
          <w:tcPr>
            <w:tcW w:w="1685" w:type="dxa"/>
          </w:tcPr>
          <w:p w14:paraId="0BA2958B" w14:textId="5539B052" w:rsidR="00A45718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Not satisfied</w:t>
            </w:r>
          </w:p>
        </w:tc>
        <w:tc>
          <w:tcPr>
            <w:tcW w:w="1035" w:type="dxa"/>
          </w:tcPr>
          <w:p w14:paraId="774FB435" w14:textId="03E6E8CC" w:rsidR="00A45718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A45718" w:rsidRPr="005C3A67" w14:paraId="6B37A254" w14:textId="77777777" w:rsidTr="00185199">
        <w:trPr>
          <w:trHeight w:val="490"/>
        </w:trPr>
        <w:tc>
          <w:tcPr>
            <w:tcW w:w="1685" w:type="dxa"/>
          </w:tcPr>
          <w:p w14:paraId="5F2918FA" w14:textId="38C7332B" w:rsidR="00A45718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Satisfied</w:t>
            </w:r>
          </w:p>
        </w:tc>
        <w:tc>
          <w:tcPr>
            <w:tcW w:w="1035" w:type="dxa"/>
          </w:tcPr>
          <w:p w14:paraId="46B00EE1" w14:textId="06999195" w:rsidR="00A45718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45718" w:rsidRPr="005C3A67" w14:paraId="114D334D" w14:textId="77777777" w:rsidTr="00185199">
        <w:trPr>
          <w:trHeight w:val="490"/>
        </w:trPr>
        <w:tc>
          <w:tcPr>
            <w:tcW w:w="1685" w:type="dxa"/>
          </w:tcPr>
          <w:p w14:paraId="505B737D" w14:textId="16EF542E" w:rsidR="00A45718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Very satisfied</w:t>
            </w:r>
          </w:p>
        </w:tc>
        <w:tc>
          <w:tcPr>
            <w:tcW w:w="1035" w:type="dxa"/>
          </w:tcPr>
          <w:p w14:paraId="5F6A6FBB" w14:textId="69421C10" w:rsidR="00A45718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73EDFA27" w14:textId="77777777" w:rsidR="00A45718" w:rsidRDefault="00A45718" w:rsidP="004E5468">
      <w:pPr>
        <w:rPr>
          <w:rFonts w:asciiTheme="majorBidi" w:hAnsiTheme="majorBidi" w:cstheme="majorBidi"/>
          <w:sz w:val="24"/>
          <w:szCs w:val="24"/>
        </w:rPr>
      </w:pPr>
    </w:p>
    <w:p w14:paraId="2D947D92" w14:textId="77777777" w:rsidR="00A45718" w:rsidRPr="004E5468" w:rsidRDefault="00A45718" w:rsidP="004E5468">
      <w:pPr>
        <w:rPr>
          <w:rFonts w:asciiTheme="majorBidi" w:hAnsiTheme="majorBidi" w:cstheme="majorBidi"/>
          <w:sz w:val="24"/>
          <w:szCs w:val="24"/>
        </w:rPr>
      </w:pPr>
    </w:p>
    <w:p w14:paraId="11854967" w14:textId="77777777" w:rsidR="00DF0B9A" w:rsidRDefault="004426E1" w:rsidP="00D01C2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Environment_</w:t>
      </w:r>
      <w:proofErr w:type="gramStart"/>
      <w:r w:rsidRPr="005C3A67">
        <w:rPr>
          <w:rFonts w:asciiTheme="majorBidi" w:hAnsiTheme="majorBidi" w:cstheme="majorBidi"/>
          <w:sz w:val="24"/>
          <w:szCs w:val="24"/>
        </w:rPr>
        <w:t>Satisfaction</w:t>
      </w:r>
      <w:proofErr w:type="spellEnd"/>
      <w:r w:rsidR="00DF0B9A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DF0B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F0B9A" w:rsidRPr="005C3A67">
        <w:rPr>
          <w:rFonts w:asciiTheme="majorBidi" w:hAnsiTheme="majorBidi" w:cstheme="majorBidi"/>
          <w:sz w:val="24"/>
          <w:szCs w:val="24"/>
        </w:rPr>
        <w:t>Emotional_Commitment</w:t>
      </w:r>
      <w:proofErr w:type="spellEnd"/>
      <w:r w:rsidR="00DF0B9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F0B9A" w:rsidRPr="005C3A67">
        <w:rPr>
          <w:rFonts w:asciiTheme="majorBidi" w:hAnsiTheme="majorBidi" w:cstheme="majorBidi"/>
          <w:sz w:val="24"/>
          <w:szCs w:val="24"/>
        </w:rPr>
        <w:t>Job_Support</w:t>
      </w:r>
      <w:proofErr w:type="spellEnd"/>
    </w:p>
    <w:p w14:paraId="4E081FA9" w14:textId="415DBA2D" w:rsidR="009F747E" w:rsidRDefault="009F747E" w:rsidP="00DF0B9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69E97A5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185199" w:rsidRPr="005C3A67" w14:paraId="17DA1211" w14:textId="77777777" w:rsidTr="00CD2956">
        <w:trPr>
          <w:trHeight w:val="490"/>
        </w:trPr>
        <w:tc>
          <w:tcPr>
            <w:tcW w:w="1685" w:type="dxa"/>
          </w:tcPr>
          <w:p w14:paraId="62514346" w14:textId="60B9BCC7" w:rsidR="00185199" w:rsidRPr="005C3A67" w:rsidRDefault="00185199" w:rsidP="00DF0B9A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035" w:type="dxa"/>
          </w:tcPr>
          <w:p w14:paraId="628EB59C" w14:textId="2FAFA2DE" w:rsidR="00185199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185199" w:rsidRPr="005C3A67" w14:paraId="6BA0CA30" w14:textId="77777777" w:rsidTr="00CD2956">
        <w:trPr>
          <w:trHeight w:val="490"/>
        </w:trPr>
        <w:tc>
          <w:tcPr>
            <w:tcW w:w="1685" w:type="dxa"/>
          </w:tcPr>
          <w:p w14:paraId="23F3DB56" w14:textId="2E949CF8" w:rsidR="00185199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Low</w:t>
            </w:r>
          </w:p>
        </w:tc>
        <w:tc>
          <w:tcPr>
            <w:tcW w:w="1035" w:type="dxa"/>
          </w:tcPr>
          <w:p w14:paraId="5D323ED1" w14:textId="4B171921" w:rsidR="00185199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185199" w:rsidRPr="005C3A67" w14:paraId="62EBF687" w14:textId="77777777" w:rsidTr="00CD2956">
        <w:trPr>
          <w:trHeight w:val="490"/>
        </w:trPr>
        <w:tc>
          <w:tcPr>
            <w:tcW w:w="1685" w:type="dxa"/>
          </w:tcPr>
          <w:p w14:paraId="127993B8" w14:textId="293BAE2A" w:rsidR="00185199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035" w:type="dxa"/>
          </w:tcPr>
          <w:p w14:paraId="5D24AC1F" w14:textId="77777777" w:rsidR="00185199" w:rsidRPr="005C3A67" w:rsidRDefault="00185199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02468666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3D88E5CA" w14:textId="2E41E87C" w:rsidR="004426E1" w:rsidRPr="00D01C22" w:rsidRDefault="004426E1" w:rsidP="00D01C2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Psychological_Exhaustion</w:t>
      </w:r>
      <w:proofErr w:type="spellEnd"/>
      <w:r w:rsidR="00D01C2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01C22" w:rsidRPr="005C3A67">
        <w:rPr>
          <w:rFonts w:asciiTheme="majorBidi" w:hAnsiTheme="majorBidi" w:cstheme="majorBidi"/>
          <w:sz w:val="24"/>
          <w:szCs w:val="24"/>
        </w:rPr>
        <w:t>Physical_Stress</w:t>
      </w:r>
      <w:proofErr w:type="spellEnd"/>
    </w:p>
    <w:p w14:paraId="09192819" w14:textId="77777777" w:rsid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D01C22" w:rsidRPr="005C3A67" w14:paraId="5B170C9B" w14:textId="77777777" w:rsidTr="00CD2956">
        <w:trPr>
          <w:trHeight w:val="490"/>
        </w:trPr>
        <w:tc>
          <w:tcPr>
            <w:tcW w:w="1685" w:type="dxa"/>
          </w:tcPr>
          <w:p w14:paraId="22ABD3E0" w14:textId="30884539" w:rsidR="00D01C22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1035" w:type="dxa"/>
          </w:tcPr>
          <w:p w14:paraId="34EBF4B1" w14:textId="77777777" w:rsidR="00D01C22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D01C22" w:rsidRPr="005C3A67" w14:paraId="2737D738" w14:textId="77777777" w:rsidTr="00CD2956">
        <w:trPr>
          <w:trHeight w:val="490"/>
        </w:trPr>
        <w:tc>
          <w:tcPr>
            <w:tcW w:w="1685" w:type="dxa"/>
          </w:tcPr>
          <w:p w14:paraId="1E4B7C23" w14:textId="1B6C4F11" w:rsidR="00D01C22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Sometime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50E61EC9" w14:textId="77777777" w:rsidR="00D01C22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D01C22" w:rsidRPr="005C3A67" w14:paraId="6F4C8136" w14:textId="77777777" w:rsidTr="00CD2956">
        <w:trPr>
          <w:trHeight w:val="490"/>
        </w:trPr>
        <w:tc>
          <w:tcPr>
            <w:tcW w:w="1685" w:type="dxa"/>
          </w:tcPr>
          <w:p w14:paraId="24483CC9" w14:textId="77777777" w:rsidR="00D01C22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Yes </w:t>
            </w:r>
          </w:p>
        </w:tc>
        <w:tc>
          <w:tcPr>
            <w:tcW w:w="1035" w:type="dxa"/>
          </w:tcPr>
          <w:p w14:paraId="0250C2C4" w14:textId="77777777" w:rsidR="00D01C22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1036D591" w14:textId="77777777" w:rsidR="00D01C22" w:rsidRPr="004E5468" w:rsidRDefault="00D01C22" w:rsidP="004E5468">
      <w:pPr>
        <w:rPr>
          <w:rFonts w:asciiTheme="majorBidi" w:hAnsiTheme="majorBidi" w:cstheme="majorBidi"/>
          <w:sz w:val="24"/>
          <w:szCs w:val="24"/>
        </w:rPr>
      </w:pPr>
    </w:p>
    <w:p w14:paraId="58CA8245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2804BCC4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0D7A95CC" w14:textId="53AAE3E2" w:rsidR="009F747E" w:rsidRPr="00DF0B9A" w:rsidRDefault="004426E1" w:rsidP="00D01C2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Work_Live_</w:t>
      </w:r>
      <w:proofErr w:type="gramStart"/>
      <w:r w:rsidRPr="005C3A67">
        <w:rPr>
          <w:rFonts w:asciiTheme="majorBidi" w:hAnsiTheme="majorBidi" w:cstheme="majorBidi"/>
          <w:sz w:val="24"/>
          <w:szCs w:val="24"/>
        </w:rPr>
        <w:t>Balance</w:t>
      </w:r>
      <w:proofErr w:type="spellEnd"/>
      <w:r w:rsidR="00DF0B9A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DF0B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F0B9A" w:rsidRPr="005C3A67">
        <w:rPr>
          <w:rFonts w:asciiTheme="majorBidi" w:hAnsiTheme="majorBidi" w:cstheme="majorBidi"/>
          <w:sz w:val="24"/>
          <w:szCs w:val="24"/>
        </w:rPr>
        <w:t>Job_Engagement</w:t>
      </w:r>
      <w:proofErr w:type="spellEnd"/>
    </w:p>
    <w:p w14:paraId="066A3AA2" w14:textId="77777777" w:rsid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DF0B9A" w:rsidRPr="005C3A67" w14:paraId="70B39AED" w14:textId="77777777" w:rsidTr="00CD2956">
        <w:trPr>
          <w:trHeight w:val="490"/>
        </w:trPr>
        <w:tc>
          <w:tcPr>
            <w:tcW w:w="1685" w:type="dxa"/>
          </w:tcPr>
          <w:p w14:paraId="505C108A" w14:textId="77777777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035" w:type="dxa"/>
          </w:tcPr>
          <w:p w14:paraId="76F3593E" w14:textId="3C493C40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DF0B9A" w:rsidRPr="005C3A67" w14:paraId="57FBE704" w14:textId="77777777" w:rsidTr="00CD2956">
        <w:trPr>
          <w:trHeight w:val="490"/>
        </w:trPr>
        <w:tc>
          <w:tcPr>
            <w:tcW w:w="1685" w:type="dxa"/>
          </w:tcPr>
          <w:p w14:paraId="354B7C98" w14:textId="4481A322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Difficult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2BF7AEDC" w14:textId="71539254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F0B9A" w:rsidRPr="005C3A67" w14:paraId="5C9DD1CC" w14:textId="77777777" w:rsidTr="00CD2956">
        <w:trPr>
          <w:trHeight w:val="490"/>
        </w:trPr>
        <w:tc>
          <w:tcPr>
            <w:tcW w:w="1685" w:type="dxa"/>
          </w:tcPr>
          <w:p w14:paraId="75DA6E06" w14:textId="4BD185C9" w:rsidR="00DF0B9A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Easy</w:t>
            </w:r>
          </w:p>
        </w:tc>
        <w:tc>
          <w:tcPr>
            <w:tcW w:w="1035" w:type="dxa"/>
          </w:tcPr>
          <w:p w14:paraId="57BBD9C2" w14:textId="57A18CBC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</w:tbl>
    <w:p w14:paraId="4161BA62" w14:textId="77777777" w:rsidR="00DF0B9A" w:rsidRPr="004E5468" w:rsidRDefault="00DF0B9A" w:rsidP="004E5468">
      <w:pPr>
        <w:rPr>
          <w:rFonts w:asciiTheme="majorBidi" w:hAnsiTheme="majorBidi" w:cstheme="majorBidi"/>
          <w:sz w:val="24"/>
          <w:szCs w:val="24"/>
        </w:rPr>
      </w:pPr>
    </w:p>
    <w:p w14:paraId="50C44C74" w14:textId="77777777" w:rsidR="009F747E" w:rsidRDefault="004426E1" w:rsidP="00D01C2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Distance_to_work</w:t>
      </w:r>
      <w:proofErr w:type="spellEnd"/>
    </w:p>
    <w:p w14:paraId="2E51482D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DF0B9A" w:rsidRPr="005C3A67" w14:paraId="35D80241" w14:textId="77777777" w:rsidTr="00CD2956">
        <w:trPr>
          <w:trHeight w:val="490"/>
        </w:trPr>
        <w:tc>
          <w:tcPr>
            <w:tcW w:w="1685" w:type="dxa"/>
          </w:tcPr>
          <w:p w14:paraId="336AFBD4" w14:textId="77777777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035" w:type="dxa"/>
          </w:tcPr>
          <w:p w14:paraId="2A4BB7D4" w14:textId="77777777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DF0B9A" w:rsidRPr="005C3A67" w14:paraId="3C332502" w14:textId="77777777" w:rsidTr="00CD2956">
        <w:trPr>
          <w:trHeight w:val="490"/>
        </w:trPr>
        <w:tc>
          <w:tcPr>
            <w:tcW w:w="1685" w:type="dxa"/>
          </w:tcPr>
          <w:p w14:paraId="3ADB40F8" w14:textId="76CBA2F2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Close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08583D45" w14:textId="28981857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DF0B9A" w:rsidRPr="005C3A67" w14:paraId="032E0DFB" w14:textId="77777777" w:rsidTr="00CD2956">
        <w:trPr>
          <w:trHeight w:val="490"/>
        </w:trPr>
        <w:tc>
          <w:tcPr>
            <w:tcW w:w="1685" w:type="dxa"/>
          </w:tcPr>
          <w:p w14:paraId="111F8643" w14:textId="60D4E6D0" w:rsidR="00DF0B9A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Far </w:t>
            </w:r>
          </w:p>
        </w:tc>
        <w:tc>
          <w:tcPr>
            <w:tcW w:w="1035" w:type="dxa"/>
          </w:tcPr>
          <w:p w14:paraId="016E653A" w14:textId="597047A5" w:rsidR="00DF0B9A" w:rsidRPr="005C3A67" w:rsidRDefault="00DF0B9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4B2CE546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5458A7DA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4779C16E" w14:textId="77777777" w:rsidR="009F747E" w:rsidRDefault="004426E1" w:rsidP="00D01C2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Business_Travel</w:t>
      </w:r>
      <w:proofErr w:type="spellEnd"/>
    </w:p>
    <w:p w14:paraId="668E2090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372FBA" w:rsidRPr="005C3A67" w14:paraId="0ADE4ADC" w14:textId="77777777" w:rsidTr="00CD2956">
        <w:trPr>
          <w:trHeight w:val="490"/>
        </w:trPr>
        <w:tc>
          <w:tcPr>
            <w:tcW w:w="1685" w:type="dxa"/>
          </w:tcPr>
          <w:p w14:paraId="643BB475" w14:textId="11F5ED37" w:rsidR="00372FBA" w:rsidRPr="005C3A67" w:rsidRDefault="00372FB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No Travel</w:t>
            </w:r>
          </w:p>
        </w:tc>
        <w:tc>
          <w:tcPr>
            <w:tcW w:w="1035" w:type="dxa"/>
          </w:tcPr>
          <w:p w14:paraId="6186C91D" w14:textId="77777777" w:rsidR="00372FBA" w:rsidRPr="005C3A67" w:rsidRDefault="00372FB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372FBA" w:rsidRPr="005C3A67" w14:paraId="2568C532" w14:textId="77777777" w:rsidTr="00CD2956">
        <w:trPr>
          <w:trHeight w:val="490"/>
        </w:trPr>
        <w:tc>
          <w:tcPr>
            <w:tcW w:w="1685" w:type="dxa"/>
          </w:tcPr>
          <w:p w14:paraId="0CEA8DED" w14:textId="240CD75C" w:rsidR="00372FBA" w:rsidRPr="005C3A67" w:rsidRDefault="00372FB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Rarely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1D5372D3" w14:textId="77777777" w:rsidR="00372FBA" w:rsidRPr="005C3A67" w:rsidRDefault="00372FB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372FBA" w:rsidRPr="005C3A67" w14:paraId="0E7798C8" w14:textId="77777777" w:rsidTr="00CD2956">
        <w:trPr>
          <w:trHeight w:val="490"/>
        </w:trPr>
        <w:tc>
          <w:tcPr>
            <w:tcW w:w="1685" w:type="dxa"/>
          </w:tcPr>
          <w:p w14:paraId="3F61E003" w14:textId="6DA1C605" w:rsidR="00372FBA" w:rsidRDefault="00372FB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Frequently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28DBAC8E" w14:textId="77777777" w:rsidR="00372FBA" w:rsidRPr="005C3A67" w:rsidRDefault="00372FBA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466D34C4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1D4DE7BA" w14:textId="52B1BB2F" w:rsidR="004426E1" w:rsidRDefault="004426E1" w:rsidP="00D01C2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Training_programs_During_last_three_years</w:t>
      </w:r>
      <w:proofErr w:type="spellEnd"/>
    </w:p>
    <w:p w14:paraId="494B98BA" w14:textId="77777777" w:rsid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372FBA" w:rsidRPr="005C3A67" w14:paraId="7A569693" w14:textId="77777777" w:rsidTr="00CD2956">
        <w:trPr>
          <w:trHeight w:val="490"/>
        </w:trPr>
        <w:tc>
          <w:tcPr>
            <w:tcW w:w="1685" w:type="dxa"/>
          </w:tcPr>
          <w:p w14:paraId="02CDA3B3" w14:textId="7588EAFA" w:rsidR="00372FBA" w:rsidRPr="005C3A67" w:rsidRDefault="00EF5E8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D4137C"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-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D4137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4137C"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D4137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260DCBF7" w14:textId="20A4BC19" w:rsidR="00372FBA" w:rsidRPr="005C3A67" w:rsidRDefault="00D4137C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372FBA" w:rsidRPr="005C3A67" w14:paraId="7F212688" w14:textId="77777777" w:rsidTr="00CD2956">
        <w:trPr>
          <w:trHeight w:val="490"/>
        </w:trPr>
        <w:tc>
          <w:tcPr>
            <w:tcW w:w="1685" w:type="dxa"/>
          </w:tcPr>
          <w:p w14:paraId="66DB800F" w14:textId="0180A248" w:rsidR="00372FBA" w:rsidRPr="005C3A67" w:rsidRDefault="00EF5E8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No trainings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0DCCA6A1" w14:textId="21013112" w:rsidR="00372FBA" w:rsidRPr="005C3A67" w:rsidRDefault="00D4137C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372FBA" w:rsidRPr="005C3A67" w14:paraId="1022D9AB" w14:textId="77777777" w:rsidTr="00CD2956">
        <w:trPr>
          <w:trHeight w:val="490"/>
        </w:trPr>
        <w:tc>
          <w:tcPr>
            <w:tcW w:w="1685" w:type="dxa"/>
          </w:tcPr>
          <w:p w14:paraId="35D02A84" w14:textId="52EDE368" w:rsidR="00372FBA" w:rsidRDefault="00EF5E8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4 - 6</w:t>
            </w:r>
            <w:r w:rsidR="00372FB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0DFBCE37" w14:textId="12871665" w:rsidR="00372FBA" w:rsidRPr="005C3A67" w:rsidRDefault="00D4137C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D4137C" w:rsidRPr="005C3A67" w14:paraId="429D08CC" w14:textId="77777777" w:rsidTr="00CD2956">
        <w:trPr>
          <w:trHeight w:val="490"/>
        </w:trPr>
        <w:tc>
          <w:tcPr>
            <w:tcW w:w="1685" w:type="dxa"/>
          </w:tcPr>
          <w:p w14:paraId="17DB129E" w14:textId="7F9F5A10" w:rsidR="00D4137C" w:rsidRPr="00262495" w:rsidRDefault="00EF5E8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7 - more</w:t>
            </w:r>
          </w:p>
        </w:tc>
        <w:tc>
          <w:tcPr>
            <w:tcW w:w="1035" w:type="dxa"/>
          </w:tcPr>
          <w:p w14:paraId="4A65E8B3" w14:textId="29F0DD0E" w:rsidR="00D4137C" w:rsidRDefault="00D4137C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74860C2A" w14:textId="77777777" w:rsidR="00372FBA" w:rsidRPr="004E5468" w:rsidRDefault="00372FBA" w:rsidP="004E5468">
      <w:pPr>
        <w:rPr>
          <w:rFonts w:asciiTheme="majorBidi" w:hAnsiTheme="majorBidi" w:cstheme="majorBidi"/>
          <w:sz w:val="24"/>
          <w:szCs w:val="24"/>
        </w:rPr>
      </w:pPr>
    </w:p>
    <w:p w14:paraId="5B3E063C" w14:textId="77F0878C" w:rsidR="00AE2A6D" w:rsidRPr="00F45C96" w:rsidRDefault="004426E1" w:rsidP="00F45C9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Payment_Overtime</w:t>
      </w:r>
      <w:proofErr w:type="spellEnd"/>
    </w:p>
    <w:p w14:paraId="689E924F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AE2A6D" w:rsidRPr="005C3A67" w14:paraId="76B149E6" w14:textId="77777777" w:rsidTr="00CD2956">
        <w:trPr>
          <w:trHeight w:val="490"/>
        </w:trPr>
        <w:tc>
          <w:tcPr>
            <w:tcW w:w="1685" w:type="dxa"/>
          </w:tcPr>
          <w:p w14:paraId="28F8F6B8" w14:textId="2628244B" w:rsidR="00AE2A6D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No Overtime</w:t>
            </w:r>
          </w:p>
        </w:tc>
        <w:tc>
          <w:tcPr>
            <w:tcW w:w="1035" w:type="dxa"/>
          </w:tcPr>
          <w:p w14:paraId="721DA78A" w14:textId="746F3913" w:rsidR="00AE2A6D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AE2A6D" w:rsidRPr="005C3A67" w14:paraId="2631EA46" w14:textId="77777777" w:rsidTr="00CD2956">
        <w:trPr>
          <w:trHeight w:val="490"/>
        </w:trPr>
        <w:tc>
          <w:tcPr>
            <w:tcW w:w="1685" w:type="dxa"/>
          </w:tcPr>
          <w:p w14:paraId="0A6CE4A2" w14:textId="7175D7F3" w:rsidR="00AE2A6D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</w:t>
            </w:r>
            <w:r w:rsidR="00AE2A6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E2A6D"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E2A6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0E8BD9DF" w14:textId="584F20B1" w:rsidR="00AE2A6D" w:rsidRPr="005C3A67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AE2A6D" w:rsidRPr="005C3A67" w14:paraId="11BD1C1B" w14:textId="77777777" w:rsidTr="00CD2956">
        <w:trPr>
          <w:trHeight w:val="490"/>
        </w:trPr>
        <w:tc>
          <w:tcPr>
            <w:tcW w:w="1685" w:type="dxa"/>
          </w:tcPr>
          <w:p w14:paraId="63F543FD" w14:textId="148F8AAD" w:rsidR="00AE2A6D" w:rsidRDefault="00D01C22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Yes</w:t>
            </w:r>
            <w:r w:rsidR="00AE2A6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533E2277" w14:textId="77777777" w:rsidR="00AE2A6D" w:rsidRPr="005C3A67" w:rsidRDefault="00AE2A6D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527188EB" w14:textId="77777777" w:rsid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15FED9DC" w14:textId="77777777" w:rsidR="00AE2A6D" w:rsidRPr="004E5468" w:rsidRDefault="00AE2A6D" w:rsidP="004E5468">
      <w:pPr>
        <w:rPr>
          <w:rFonts w:asciiTheme="majorBidi" w:hAnsiTheme="majorBidi" w:cstheme="majorBidi"/>
          <w:sz w:val="24"/>
          <w:szCs w:val="24"/>
        </w:rPr>
      </w:pPr>
    </w:p>
    <w:p w14:paraId="57E1B85D" w14:textId="77777777" w:rsidR="005846E1" w:rsidRDefault="004426E1" w:rsidP="00F45C9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MonthlySalary</w:t>
      </w:r>
      <w:proofErr w:type="spellEnd"/>
    </w:p>
    <w:p w14:paraId="0011D573" w14:textId="77777777" w:rsid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C14D43" w:rsidRPr="005C3A67" w14:paraId="697712B9" w14:textId="77777777" w:rsidTr="00CD2956">
        <w:trPr>
          <w:trHeight w:val="490"/>
        </w:trPr>
        <w:tc>
          <w:tcPr>
            <w:tcW w:w="1685" w:type="dxa"/>
          </w:tcPr>
          <w:p w14:paraId="162FE5C6" w14:textId="0A6527FC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6k - 10k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468EA5AF" w14:textId="77777777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C14D43" w:rsidRPr="005C3A67" w14:paraId="7240F865" w14:textId="77777777" w:rsidTr="00CD2956">
        <w:trPr>
          <w:trHeight w:val="490"/>
        </w:trPr>
        <w:tc>
          <w:tcPr>
            <w:tcW w:w="1685" w:type="dxa"/>
          </w:tcPr>
          <w:p w14:paraId="18162F7B" w14:textId="036C0A1E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11k - 15k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26284738" w14:textId="25177436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C14D43" w:rsidRPr="005C3A67" w14:paraId="439BB3D7" w14:textId="77777777" w:rsidTr="00CD2956">
        <w:trPr>
          <w:trHeight w:val="490"/>
        </w:trPr>
        <w:tc>
          <w:tcPr>
            <w:tcW w:w="1685" w:type="dxa"/>
          </w:tcPr>
          <w:p w14:paraId="41863EB7" w14:textId="3CF83CF0" w:rsidR="00C14D43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1k - 5k</w:t>
            </w:r>
          </w:p>
        </w:tc>
        <w:tc>
          <w:tcPr>
            <w:tcW w:w="1035" w:type="dxa"/>
          </w:tcPr>
          <w:p w14:paraId="5620CE6B" w14:textId="08858714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C14D43" w:rsidRPr="005C3A67" w14:paraId="4027A9FA" w14:textId="77777777" w:rsidTr="00CD2956">
        <w:trPr>
          <w:trHeight w:val="490"/>
        </w:trPr>
        <w:tc>
          <w:tcPr>
            <w:tcW w:w="1685" w:type="dxa"/>
          </w:tcPr>
          <w:p w14:paraId="474F1832" w14:textId="4C3457A1" w:rsidR="00C14D43" w:rsidRPr="00262495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62495">
              <w:rPr>
                <w:rFonts w:asciiTheme="majorBidi" w:hAnsiTheme="majorBidi" w:cstheme="majorBidi"/>
                <w:sz w:val="24"/>
                <w:szCs w:val="24"/>
              </w:rPr>
              <w:t>16k - more</w:t>
            </w:r>
          </w:p>
        </w:tc>
        <w:tc>
          <w:tcPr>
            <w:tcW w:w="1035" w:type="dxa"/>
          </w:tcPr>
          <w:p w14:paraId="40600EE1" w14:textId="77777777" w:rsidR="00C14D43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7513DDC6" w14:textId="77777777" w:rsidR="00C14D43" w:rsidRPr="004E5468" w:rsidRDefault="00C14D43" w:rsidP="004E5468">
      <w:pPr>
        <w:rPr>
          <w:rFonts w:asciiTheme="majorBidi" w:hAnsiTheme="majorBidi" w:cstheme="majorBidi"/>
          <w:sz w:val="24"/>
          <w:szCs w:val="24"/>
        </w:rPr>
      </w:pPr>
    </w:p>
    <w:p w14:paraId="14306B23" w14:textId="77777777" w:rsidR="00C14D43" w:rsidRDefault="004426E1" w:rsidP="00F45C9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Years_experience_lastorganization</w:t>
      </w:r>
      <w:proofErr w:type="spellEnd"/>
      <w:r w:rsidR="00C14D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C14D43" w:rsidRPr="005C3A67">
        <w:rPr>
          <w:rFonts w:asciiTheme="majorBidi" w:hAnsiTheme="majorBidi" w:cstheme="majorBidi"/>
          <w:sz w:val="24"/>
          <w:szCs w:val="24"/>
        </w:rPr>
        <w:t>Years_Experience</w:t>
      </w:r>
      <w:proofErr w:type="spellEnd"/>
    </w:p>
    <w:p w14:paraId="50BF82B1" w14:textId="208ACF8B" w:rsidR="004426E1" w:rsidRDefault="004426E1" w:rsidP="00C14D4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397CCBA8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C14D43" w:rsidRPr="005C3A67" w14:paraId="3DD81091" w14:textId="77777777" w:rsidTr="00CD2956">
        <w:trPr>
          <w:trHeight w:val="490"/>
        </w:trPr>
        <w:tc>
          <w:tcPr>
            <w:tcW w:w="1685" w:type="dxa"/>
          </w:tcPr>
          <w:p w14:paraId="41C27B98" w14:textId="3F8386AE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1 - 5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5D0C59A6" w14:textId="41D17C0D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C14D43" w:rsidRPr="005C3A67" w14:paraId="4D63632D" w14:textId="77777777" w:rsidTr="00CD2956">
        <w:trPr>
          <w:trHeight w:val="490"/>
        </w:trPr>
        <w:tc>
          <w:tcPr>
            <w:tcW w:w="1685" w:type="dxa"/>
          </w:tcPr>
          <w:p w14:paraId="25006DA8" w14:textId="42E8B4A2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6 - 10 </w:t>
            </w:r>
            <w:r w:rsidRPr="0026249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035" w:type="dxa"/>
          </w:tcPr>
          <w:p w14:paraId="1C7B9DDA" w14:textId="3A552212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C14D43" w:rsidRPr="005C3A67" w14:paraId="3EFDD5DE" w14:textId="77777777" w:rsidTr="00CD2956">
        <w:trPr>
          <w:trHeight w:val="490"/>
        </w:trPr>
        <w:tc>
          <w:tcPr>
            <w:tcW w:w="1685" w:type="dxa"/>
          </w:tcPr>
          <w:p w14:paraId="78E08AEA" w14:textId="5A4A9F02" w:rsidR="00C14D43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11 - more</w:t>
            </w:r>
          </w:p>
        </w:tc>
        <w:tc>
          <w:tcPr>
            <w:tcW w:w="1035" w:type="dxa"/>
          </w:tcPr>
          <w:p w14:paraId="593E1D7B" w14:textId="7E8FFC77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67FEEAA6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72CE3343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5FD7859D" w14:textId="77777777" w:rsidR="005846E1" w:rsidRDefault="004426E1" w:rsidP="00F45C9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5C3A67">
        <w:rPr>
          <w:rFonts w:asciiTheme="majorBidi" w:hAnsiTheme="majorBidi" w:cstheme="majorBidi"/>
          <w:sz w:val="24"/>
          <w:szCs w:val="24"/>
        </w:rPr>
        <w:t>Academic_degree</w:t>
      </w:r>
      <w:proofErr w:type="spellEnd"/>
    </w:p>
    <w:p w14:paraId="68336E34" w14:textId="77777777" w:rsidR="004E5468" w:rsidRPr="004E5468" w:rsidRDefault="004E5468" w:rsidP="004E5468">
      <w:pPr>
        <w:pStyle w:val="ListParagraph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C14D43" w:rsidRPr="005C3A67" w14:paraId="3F2E7004" w14:textId="77777777" w:rsidTr="00CD2956">
        <w:trPr>
          <w:trHeight w:val="490"/>
        </w:trPr>
        <w:tc>
          <w:tcPr>
            <w:tcW w:w="1685" w:type="dxa"/>
          </w:tcPr>
          <w:p w14:paraId="574FCBF4" w14:textId="3629CEFA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Master</w:t>
            </w:r>
          </w:p>
        </w:tc>
        <w:tc>
          <w:tcPr>
            <w:tcW w:w="1035" w:type="dxa"/>
          </w:tcPr>
          <w:p w14:paraId="2B5035D8" w14:textId="6B95AE89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  <w:tr w:rsidR="00C14D43" w:rsidRPr="005C3A67" w14:paraId="78017912" w14:textId="77777777" w:rsidTr="00CD2956">
        <w:trPr>
          <w:trHeight w:val="490"/>
        </w:trPr>
        <w:tc>
          <w:tcPr>
            <w:tcW w:w="1685" w:type="dxa"/>
          </w:tcPr>
          <w:p w14:paraId="738C2D68" w14:textId="20FC887B" w:rsidR="00C14D43" w:rsidRPr="005C3A67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 w:rsidR="00C14D43">
              <w:rPr>
                <w:rFonts w:asciiTheme="majorBidi" w:hAnsiTheme="majorBidi" w:cstheme="majorBidi"/>
                <w:sz w:val="24"/>
                <w:szCs w:val="24"/>
              </w:rPr>
              <w:t>achelor</w:t>
            </w:r>
          </w:p>
        </w:tc>
        <w:tc>
          <w:tcPr>
            <w:tcW w:w="1035" w:type="dxa"/>
          </w:tcPr>
          <w:p w14:paraId="63B6D475" w14:textId="399CEB47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C14D43" w:rsidRPr="005C3A67" w14:paraId="79374E15" w14:textId="77777777" w:rsidTr="00CD2956">
        <w:trPr>
          <w:trHeight w:val="490"/>
        </w:trPr>
        <w:tc>
          <w:tcPr>
            <w:tcW w:w="1685" w:type="dxa"/>
          </w:tcPr>
          <w:p w14:paraId="6B8EAF4F" w14:textId="5BF94AB4" w:rsidR="00C14D43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Diploma</w:t>
            </w:r>
            <w:r w:rsidR="00C14D43">
              <w:rPr>
                <w:rFonts w:asciiTheme="majorBidi" w:hAnsiTheme="majorBidi" w:cstheme="majorBidi"/>
                <w:sz w:val="24"/>
                <w:szCs w:val="24"/>
              </w:rPr>
              <w:t xml:space="preserve"> or Secondary</w:t>
            </w:r>
          </w:p>
        </w:tc>
        <w:tc>
          <w:tcPr>
            <w:tcW w:w="1035" w:type="dxa"/>
          </w:tcPr>
          <w:p w14:paraId="5BE848A2" w14:textId="77777777" w:rsidR="00C14D43" w:rsidRPr="005C3A67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C14D43" w:rsidRPr="005C3A67" w14:paraId="086B3D67" w14:textId="77777777" w:rsidTr="00CD2956">
        <w:trPr>
          <w:trHeight w:val="490"/>
        </w:trPr>
        <w:tc>
          <w:tcPr>
            <w:tcW w:w="1685" w:type="dxa"/>
          </w:tcPr>
          <w:p w14:paraId="59BB76A9" w14:textId="34074771" w:rsidR="00C14D43" w:rsidRPr="00262495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Ph.D.</w:t>
            </w:r>
          </w:p>
        </w:tc>
        <w:tc>
          <w:tcPr>
            <w:tcW w:w="1035" w:type="dxa"/>
          </w:tcPr>
          <w:p w14:paraId="07C41521" w14:textId="77777777" w:rsidR="00C14D43" w:rsidRDefault="00C14D43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</w:tr>
    </w:tbl>
    <w:p w14:paraId="01BA6EA5" w14:textId="77777777" w:rsidR="004E5468" w:rsidRPr="004E5468" w:rsidRDefault="004E5468" w:rsidP="004E5468">
      <w:pPr>
        <w:rPr>
          <w:rFonts w:asciiTheme="majorBidi" w:hAnsiTheme="majorBidi" w:cstheme="majorBidi"/>
          <w:sz w:val="24"/>
          <w:szCs w:val="24"/>
        </w:rPr>
      </w:pPr>
    </w:p>
    <w:p w14:paraId="5E059C03" w14:textId="7A12C1BF" w:rsidR="004426E1" w:rsidRPr="005C3A67" w:rsidRDefault="004426E1" w:rsidP="00F45C9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Age</w:t>
      </w:r>
    </w:p>
    <w:p w14:paraId="183F0585" w14:textId="77777777" w:rsidR="004426E1" w:rsidRPr="005C3A67" w:rsidRDefault="004426E1" w:rsidP="004426E1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035"/>
      </w:tblGrid>
      <w:tr w:rsidR="000C50AF" w:rsidRPr="005C3A67" w14:paraId="7C36E406" w14:textId="77777777" w:rsidTr="00CD2956">
        <w:trPr>
          <w:trHeight w:val="490"/>
        </w:trPr>
        <w:tc>
          <w:tcPr>
            <w:tcW w:w="1685" w:type="dxa"/>
          </w:tcPr>
          <w:p w14:paraId="29101075" w14:textId="5C788BE7" w:rsidR="000C50AF" w:rsidRPr="005C3A67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21 - 30</w:t>
            </w:r>
          </w:p>
        </w:tc>
        <w:tc>
          <w:tcPr>
            <w:tcW w:w="1035" w:type="dxa"/>
          </w:tcPr>
          <w:p w14:paraId="685411AC" w14:textId="556A613E" w:rsidR="000C50AF" w:rsidRPr="005C3A67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0C50AF" w:rsidRPr="005C3A67" w14:paraId="1A66E388" w14:textId="77777777" w:rsidTr="00CD2956">
        <w:trPr>
          <w:trHeight w:val="490"/>
        </w:trPr>
        <w:tc>
          <w:tcPr>
            <w:tcW w:w="1685" w:type="dxa"/>
          </w:tcPr>
          <w:p w14:paraId="60D6B3A3" w14:textId="7107DBB5" w:rsidR="000C50AF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31 - 40</w:t>
            </w:r>
          </w:p>
        </w:tc>
        <w:tc>
          <w:tcPr>
            <w:tcW w:w="1035" w:type="dxa"/>
          </w:tcPr>
          <w:p w14:paraId="27B65EFD" w14:textId="5F32D393" w:rsidR="000C50AF" w:rsidRPr="005C3A67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</w:tr>
      <w:tr w:rsidR="000C50AF" w:rsidRPr="005C3A67" w14:paraId="584FCBAB" w14:textId="77777777" w:rsidTr="00CD2956">
        <w:trPr>
          <w:trHeight w:val="490"/>
        </w:trPr>
        <w:tc>
          <w:tcPr>
            <w:tcW w:w="1685" w:type="dxa"/>
          </w:tcPr>
          <w:p w14:paraId="7833A727" w14:textId="42719D0B" w:rsidR="000C50AF" w:rsidRPr="00262495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41 - more</w:t>
            </w:r>
          </w:p>
        </w:tc>
        <w:tc>
          <w:tcPr>
            <w:tcW w:w="1035" w:type="dxa"/>
          </w:tcPr>
          <w:p w14:paraId="70A07FB2" w14:textId="66335E2C" w:rsidR="000C50AF" w:rsidRDefault="000C50AF" w:rsidP="00CD295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</w:tr>
    </w:tbl>
    <w:p w14:paraId="3842C459" w14:textId="77777777" w:rsidR="00262495" w:rsidRPr="005C3A67" w:rsidRDefault="00262495" w:rsidP="004426E1">
      <w:pPr>
        <w:rPr>
          <w:rFonts w:asciiTheme="majorBidi" w:hAnsiTheme="majorBidi" w:cstheme="majorBidi"/>
          <w:sz w:val="24"/>
          <w:szCs w:val="24"/>
        </w:rPr>
      </w:pPr>
    </w:p>
    <w:p w14:paraId="64F5C79E" w14:textId="77777777" w:rsidR="00262495" w:rsidRPr="005C3A67" w:rsidRDefault="00262495" w:rsidP="004426E1">
      <w:pPr>
        <w:rPr>
          <w:rFonts w:asciiTheme="majorBidi" w:hAnsiTheme="majorBidi" w:cstheme="majorBidi"/>
          <w:sz w:val="24"/>
          <w:szCs w:val="24"/>
          <w:rtl/>
        </w:rPr>
      </w:pPr>
    </w:p>
    <w:p w14:paraId="498017E2" w14:textId="0244EFB9" w:rsidR="005846E1" w:rsidRPr="005C3A67" w:rsidRDefault="004426E1" w:rsidP="005846E1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Numerical</w:t>
      </w:r>
      <w:r w:rsidR="00262495" w:rsidRPr="005C3A67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5C3A67">
        <w:rPr>
          <w:rFonts w:asciiTheme="majorBidi" w:hAnsiTheme="majorBidi" w:cstheme="majorBidi"/>
          <w:sz w:val="24"/>
          <w:szCs w:val="24"/>
        </w:rPr>
        <w:t>Columns</w:t>
      </w:r>
      <w:r w:rsidR="00446064" w:rsidRPr="005C3A67">
        <w:rPr>
          <w:rFonts w:asciiTheme="majorBidi" w:hAnsiTheme="majorBidi" w:cstheme="majorBidi"/>
          <w:sz w:val="24"/>
          <w:szCs w:val="24"/>
          <w:rtl/>
        </w:rPr>
        <w:t>:</w:t>
      </w:r>
      <w:r w:rsidRPr="005C3A67">
        <w:rPr>
          <w:rFonts w:asciiTheme="majorBidi" w:hAnsiTheme="majorBidi" w:cstheme="majorBidi"/>
          <w:sz w:val="24"/>
          <w:szCs w:val="24"/>
        </w:rPr>
        <w:t xml:space="preserve"> </w:t>
      </w:r>
    </w:p>
    <w:p w14:paraId="3D93D381" w14:textId="1F0EF571" w:rsidR="00E558D6" w:rsidRPr="005C3A67" w:rsidRDefault="004426E1" w:rsidP="00446064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C3A67">
        <w:rPr>
          <w:rFonts w:asciiTheme="majorBidi" w:hAnsiTheme="majorBidi" w:cstheme="majorBidi"/>
          <w:sz w:val="24"/>
          <w:szCs w:val="24"/>
        </w:rPr>
        <w:t>Allowances</w:t>
      </w:r>
    </w:p>
    <w:sectPr w:rsidR="00E558D6" w:rsidRPr="005C3A67" w:rsidSect="00E558D6">
      <w:pgSz w:w="11910" w:h="16840"/>
      <w:pgMar w:top="1440" w:right="1440" w:bottom="1440" w:left="1440" w:header="0" w:footer="193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50542"/>
    <w:multiLevelType w:val="hybridMultilevel"/>
    <w:tmpl w:val="5A7E151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397D"/>
    <w:multiLevelType w:val="hybridMultilevel"/>
    <w:tmpl w:val="FE0A56C8"/>
    <w:lvl w:ilvl="0" w:tplc="94FC2D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64EE0"/>
    <w:multiLevelType w:val="hybridMultilevel"/>
    <w:tmpl w:val="5A7E151C"/>
    <w:lvl w:ilvl="0" w:tplc="5CD23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396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343360B"/>
    <w:multiLevelType w:val="hybridMultilevel"/>
    <w:tmpl w:val="FEC2F1A6"/>
    <w:lvl w:ilvl="0" w:tplc="A5F2B2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25260"/>
    <w:multiLevelType w:val="hybridMultilevel"/>
    <w:tmpl w:val="5A7E151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62CBF"/>
    <w:multiLevelType w:val="hybridMultilevel"/>
    <w:tmpl w:val="14FEAA4E"/>
    <w:lvl w:ilvl="0" w:tplc="D884CA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A588C"/>
    <w:multiLevelType w:val="hybridMultilevel"/>
    <w:tmpl w:val="C41A9C96"/>
    <w:lvl w:ilvl="0" w:tplc="D5E69ABC">
      <w:start w:val="1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5521100">
    <w:abstractNumId w:val="3"/>
  </w:num>
  <w:num w:numId="2" w16cid:durableId="305863703">
    <w:abstractNumId w:val="4"/>
  </w:num>
  <w:num w:numId="3" w16cid:durableId="496966169">
    <w:abstractNumId w:val="6"/>
  </w:num>
  <w:num w:numId="4" w16cid:durableId="1429503589">
    <w:abstractNumId w:val="2"/>
  </w:num>
  <w:num w:numId="5" w16cid:durableId="1594821360">
    <w:abstractNumId w:val="1"/>
  </w:num>
  <w:num w:numId="6" w16cid:durableId="1511798704">
    <w:abstractNumId w:val="0"/>
  </w:num>
  <w:num w:numId="7" w16cid:durableId="41098002">
    <w:abstractNumId w:val="5"/>
  </w:num>
  <w:num w:numId="8" w16cid:durableId="1936093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49"/>
    <w:rsid w:val="00021789"/>
    <w:rsid w:val="000C50AF"/>
    <w:rsid w:val="00185199"/>
    <w:rsid w:val="00262495"/>
    <w:rsid w:val="002954C7"/>
    <w:rsid w:val="002C219C"/>
    <w:rsid w:val="002D40F3"/>
    <w:rsid w:val="00372FBA"/>
    <w:rsid w:val="00397E78"/>
    <w:rsid w:val="003D2D74"/>
    <w:rsid w:val="004426E1"/>
    <w:rsid w:val="00446064"/>
    <w:rsid w:val="00470095"/>
    <w:rsid w:val="004A2F56"/>
    <w:rsid w:val="004E5468"/>
    <w:rsid w:val="00524142"/>
    <w:rsid w:val="005846E1"/>
    <w:rsid w:val="005C3A67"/>
    <w:rsid w:val="00753749"/>
    <w:rsid w:val="00761D3D"/>
    <w:rsid w:val="007E48AB"/>
    <w:rsid w:val="00823252"/>
    <w:rsid w:val="00835E2F"/>
    <w:rsid w:val="00847496"/>
    <w:rsid w:val="009F747E"/>
    <w:rsid w:val="00A055B8"/>
    <w:rsid w:val="00A45718"/>
    <w:rsid w:val="00AC0AA9"/>
    <w:rsid w:val="00AC0D7A"/>
    <w:rsid w:val="00AE2A6D"/>
    <w:rsid w:val="00B1432B"/>
    <w:rsid w:val="00B21795"/>
    <w:rsid w:val="00BB07F2"/>
    <w:rsid w:val="00C14D43"/>
    <w:rsid w:val="00C26A76"/>
    <w:rsid w:val="00C31112"/>
    <w:rsid w:val="00C520D6"/>
    <w:rsid w:val="00CC2FE1"/>
    <w:rsid w:val="00CC47CD"/>
    <w:rsid w:val="00D01C22"/>
    <w:rsid w:val="00D4137C"/>
    <w:rsid w:val="00DE31AA"/>
    <w:rsid w:val="00DF0B9A"/>
    <w:rsid w:val="00E558D6"/>
    <w:rsid w:val="00EB63F3"/>
    <w:rsid w:val="00EC7024"/>
    <w:rsid w:val="00EF5E8F"/>
    <w:rsid w:val="00F45C96"/>
    <w:rsid w:val="00F60C2B"/>
    <w:rsid w:val="00F6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8BCB"/>
  <w15:chartTrackingRefBased/>
  <w15:docId w15:val="{98AEFA4D-D459-49D0-AFFA-6C57D653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Aymen muslih musead HEJRI</dc:creator>
  <cp:keywords/>
  <dc:description/>
  <cp:lastModifiedBy>alqahtanihf@gmail.com</cp:lastModifiedBy>
  <cp:revision>40</cp:revision>
  <dcterms:created xsi:type="dcterms:W3CDTF">2025-02-20T21:09:00Z</dcterms:created>
  <dcterms:modified xsi:type="dcterms:W3CDTF">2025-03-17T20:46:00Z</dcterms:modified>
</cp:coreProperties>
</file>