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32BB9" w14:textId="0D0DB7D0" w:rsidR="003D47D9" w:rsidRPr="000B793E" w:rsidRDefault="009162A1" w:rsidP="000B793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DAC68D1" wp14:editId="1AFBDAA9">
                <wp:simplePos x="0" y="0"/>
                <wp:positionH relativeFrom="column">
                  <wp:posOffset>-457200</wp:posOffset>
                </wp:positionH>
                <wp:positionV relativeFrom="paragraph">
                  <wp:posOffset>4284345</wp:posOffset>
                </wp:positionV>
                <wp:extent cx="2472690" cy="247650"/>
                <wp:effectExtent l="0" t="0" r="3810" b="0"/>
                <wp:wrapSquare wrapText="bothSides"/>
                <wp:docPr id="20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24765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33A265" w14:textId="77777777" w:rsidR="003D47D9" w:rsidRPr="004732E7" w:rsidRDefault="00D41A3B">
                            <w:pPr>
                              <w:pStyle w:val="Sansinterligne"/>
                              <w:ind w:left="-142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4732E7">
                              <w:rPr>
                                <w:rFonts w:asciiTheme="majorHAnsi" w:eastAsiaTheme="majorEastAsia" w:hAnsiTheme="majorHAnsi" w:cstheme="majorBidi"/>
                                <w:b/>
                                <w:color w:val="000000" w:themeColor="text1"/>
                                <w:sz w:val="24"/>
                                <w:szCs w:val="26"/>
                              </w:rPr>
                              <w:t>COMPÉTENCES ET APTITUDES</w:t>
                            </w:r>
                          </w:p>
                        </w:txbxContent>
                      </wps:txbx>
                      <wps:bodyPr wrap="square" lIns="365760" tIns="0" rIns="18288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C68D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e 4" o:spid="_x0000_s1026" type="#_x0000_t15" style="position:absolute;margin-left:-36pt;margin-top:337.35pt;width:194.7pt;height:19.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+iIPQIAANUEAAAOAAAAZHJzL2Uyb0RvYy54bWysVN9v0zAQfkfif7D8TtOGtStR0wltKkJC&#10;o9qGeHYduzGyfcb2mvS/5+yk7YCnIfrg3tn33Y/v7rK66Y0mB+GDAlvT2WRKibAcGmX3Nf32tHm3&#10;pCREZhumwYqaHkWgN+u3b1adq0QJLehGeIJObKg6V9M2RlcVReCtMCxMwAmLjxK8YRFVvy8azzr0&#10;bnRRTqeLogPfOA9chIC3d8MjXWf/Ugoev0oZRCS6pphbzKfP5y6dxXrFqr1nrlV8TIP9QxaGKYtB&#10;z67uWGTk2au/XBnFPQSQccLBFCCl4iLXgNXMpn9U89gyJ3ItSE5wZ5rC/3PL7w9bT1RT0xLpscxg&#10;j7bCRrbHdpGrxE/nQoVmj27rRy2gmIrtpTfpH8sgfeb0eOZU9JFwvCyvrsvFB/TN8Q2VxTyTXlzQ&#10;zof4SYAhScDKwIitZjEVzip2+BJiJrYZs2PND0qk0dimA9NkPsVfShM9jsYonXwmZACtmo3SOit+&#10;v7vVniC0ppvN7QX8m5m2pMNxLhfoO8EsJAdDFG0xWCJloCFL8ahFstP2QUikM7OR4/Ex4DBzuBRI&#10;xWnyMNEMSIYS/b8SO0ISWuRRfyX+DMrxwcYz3igLPpP6orokxn7Xj0Owg+aIo9Ph7tQ0/HxmXlCi&#10;P1sczveL+fUibVvWUPBZmC3L5TKVf7pmlreAxPDoM8upa0/9d+bdOAsRp+geTmswNnjowsU2ZW/h&#10;43MEqWJ6TIkO2Y0K7k6ej3HP03K+1LPV5Wu0/gUAAP//AwBQSwMEFAAGAAgAAAAhAJVg3YzdAAAA&#10;CwEAAA8AAABkcnMvZG93bnJldi54bWxMj8FugzAQRO+V8g/WRuotMZAobihLVFXNpbdSPsDBW0Dg&#10;NcJOQv++7qk9jmY086Y4LXYUN5p97xgh3SYgiBtnem4R6s/z5gmED5qNHh0Twjd5OJWrh0Lnxt35&#10;g25VaEUsYZ9rhC6EKZfSNx1Z7bduIo7el5utDlHOrTSzvsdyO8osSQ7S6p7jQqcneu2oGaqrRWBj&#10;6M0OVXasz9zU7j3l4TgiPq6Xl2cQgZbwF4Zf/IgOZWS6uCsbL0aEjcril4BwUHsFIiZ2qdqDuCCo&#10;dKdAloX8/6H8AQAA//8DAFBLAQItABQABgAIAAAAIQC2gziS/gAAAOEBAAATAAAAAAAAAAAAAAAA&#10;AAAAAABbQ29udGVudF9UeXBlc10ueG1sUEsBAi0AFAAGAAgAAAAhADj9If/WAAAAlAEAAAsAAAAA&#10;AAAAAAAAAAAALwEAAF9yZWxzLy5yZWxzUEsBAi0AFAAGAAgAAAAhAEUr6Ig9AgAA1QQAAA4AAAAA&#10;AAAAAAAAAAAALgIAAGRycy9lMm9Eb2MueG1sUEsBAi0AFAAGAAgAAAAhAJVg3YzdAAAACwEAAA8A&#10;AAAAAAAAAAAAAAAAlwQAAGRycy9kb3ducmV2LnhtbFBLBQYAAAAABAAEAPMAAAChBQAAAAA=&#10;" adj="20518" fillcolor="#ffc000" stroked="f" strokeweight=".35mm">
                <v:textbox inset="28.8pt,0,14.4pt,0">
                  <w:txbxContent>
                    <w:p w14:paraId="6133A265" w14:textId="77777777" w:rsidR="003D47D9" w:rsidRPr="004732E7" w:rsidRDefault="00D41A3B">
                      <w:pPr>
                        <w:pStyle w:val="Sansinterligne"/>
                        <w:ind w:left="-142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4732E7">
                        <w:rPr>
                          <w:rFonts w:asciiTheme="majorHAnsi" w:eastAsiaTheme="majorEastAsia" w:hAnsiTheme="majorHAnsi" w:cstheme="majorBidi"/>
                          <w:b/>
                          <w:color w:val="000000" w:themeColor="text1"/>
                          <w:sz w:val="24"/>
                          <w:szCs w:val="26"/>
                        </w:rPr>
                        <w:t>COMPÉTENCES ET APTITUDES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26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9C9E53" wp14:editId="54922667">
                <wp:simplePos x="0" y="0"/>
                <wp:positionH relativeFrom="column">
                  <wp:posOffset>2027066</wp:posOffset>
                </wp:positionH>
                <wp:positionV relativeFrom="paragraph">
                  <wp:posOffset>302260</wp:posOffset>
                </wp:positionV>
                <wp:extent cx="5076190" cy="302260"/>
                <wp:effectExtent l="0" t="0" r="0" b="25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1DE6D" w14:textId="06FCFB59" w:rsidR="009A6274" w:rsidRPr="009A6274" w:rsidRDefault="009A6274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A627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Etudiante en DUT informatique – </w:t>
                            </w:r>
                            <w:r w:rsidR="00186525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Recherche </w:t>
                            </w:r>
                            <w:r w:rsidR="002D4397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d’une entreprise</w:t>
                            </w:r>
                            <w:r w:rsidR="00186525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pour l’alternance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C9E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9.6pt;margin-top:23.8pt;width:399.7pt;height:23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NJsKAIAACkEAAAOAAAAZHJzL2Uyb0RvYy54bWysU02P2yAQvVfqf0DcGztuPjZWnNU221SV&#10;th/StpfeMOAYFRgXSOz013fA2Wy0vVX1ATGe4fHmzWN9OxhNjtJ5Bbai00lOibQchLL7in7/tntz&#10;Q4kPzAqmwcqKnqSnt5vXr9Z9V8oCWtBCOoIg1pd9V9E2hK7MMs9baZifQCctJhtwhgUM3T4TjvWI&#10;bnRW5Pki68GJzgGX3uPf+zFJNwm/aSQPX5rGy0B0RZFbSKtLax3XbLNm5d6xrlX8TIP9AwvDlMVL&#10;L1D3LDBycOovKKO4Aw9NmHAwGTSN4jL1gN1M8xfdPLask6kXFMd3F5n8/4Pln49fHVGiosV0SYll&#10;Bof0A0dFhCRBDkGSIorUd77E2scOq8PwDgYcdmrYdw/Af3piYdsyu5d3zkHfSiaQ5DSezK6Ojjg+&#10;gtT9JxB4FzsESEBD40xUEDUhiI7DOl0GhDwIx5/zfLmYrjDFMfc2L4pFmmDGyqfTnfPhgwRD4qai&#10;Dg2Q0NnxwYfIhpVPJfEyD1qJndI6BW5fb7UjR4Zm2aUvNfCiTFvSV3Q1L+YJ2UI8n3xkVEAza2Uq&#10;epPHb7RXVOO9FakkMKXHPTLR9ixPVGTUJgz1kMaRtIvS1SBOqJeD0bv41nDTgvtNSY++raj/dWBO&#10;UqI/WtR8NZ3NotFTMJsvCwzcdaa+zjDLEaqigZJxuw3pcUQ5LNzhbBqVZHtmcqaMfkxqnt9ONPx1&#10;nKqeX/jmDwAAAP//AwBQSwMEFAAGAAgAAAAhALJax6jfAAAACgEAAA8AAABkcnMvZG93bnJldi54&#10;bWxMj8FugzAMhu+T9g6RK+0yrQHWQmGEapu0add2fQADLqASB5G00Ldfelpvtvzp9/fn21n34kKj&#10;7QwrCJcBCOLK1B03Cg6/Xy8bENYh19gbJgVXsrAtHh9yzGoz8Y4ue9cIH8I2QwWtc0Mmpa1a0miX&#10;ZiD2t6MZNTq/jo2sR5x8uO5lFASx1Nix/9DiQJ8tVaf9WSs4/kzP63Qqv90h2a3iD+yS0lyVelrM&#10;728gHM3uH4abvleHwjuV5sy1Fb2C1zCNPKpglcQgbkAYbvxUKkjXEcgil/cVij8AAAD//wMAUEsB&#10;Ai0AFAAGAAgAAAAhALaDOJL+AAAA4QEAABMAAAAAAAAAAAAAAAAAAAAAAFtDb250ZW50X1R5cGVz&#10;XS54bWxQSwECLQAUAAYACAAAACEAOP0h/9YAAACUAQAACwAAAAAAAAAAAAAAAAAvAQAAX3JlbHMv&#10;LnJlbHNQSwECLQAUAAYACAAAACEAOEzSbCgCAAApBAAADgAAAAAAAAAAAAAAAAAuAgAAZHJzL2Uy&#10;b0RvYy54bWxQSwECLQAUAAYACAAAACEAslrHqN8AAAAKAQAADwAAAAAAAAAAAAAAAACCBAAAZHJz&#10;L2Rvd25yZXYueG1sUEsFBgAAAAAEAAQA8wAAAI4FAAAAAA==&#10;" stroked="f">
                <v:textbox>
                  <w:txbxContent>
                    <w:p w14:paraId="2581DE6D" w14:textId="06FCFB59" w:rsidR="009A6274" w:rsidRPr="009A6274" w:rsidRDefault="009A6274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9A6274">
                        <w:rPr>
                          <w:i/>
                          <w:iCs/>
                          <w:sz w:val="24"/>
                          <w:szCs w:val="24"/>
                        </w:rPr>
                        <w:t xml:space="preserve">Etudiante en DUT informatique – </w:t>
                      </w:r>
                      <w:r w:rsidR="00186525">
                        <w:rPr>
                          <w:i/>
                          <w:iCs/>
                          <w:sz w:val="24"/>
                          <w:szCs w:val="24"/>
                        </w:rPr>
                        <w:t xml:space="preserve">Recherche </w:t>
                      </w:r>
                      <w:r w:rsidR="002D4397">
                        <w:rPr>
                          <w:i/>
                          <w:iCs/>
                          <w:sz w:val="24"/>
                          <w:szCs w:val="24"/>
                        </w:rPr>
                        <w:t>d’une entreprise</w:t>
                      </w:r>
                      <w:r w:rsidR="00186525">
                        <w:rPr>
                          <w:i/>
                          <w:iCs/>
                          <w:sz w:val="24"/>
                          <w:szCs w:val="24"/>
                        </w:rPr>
                        <w:t xml:space="preserve"> pour l’alternance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D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6E4CC8C" wp14:editId="123C211E">
                <wp:simplePos x="0" y="0"/>
                <wp:positionH relativeFrom="column">
                  <wp:posOffset>2271395</wp:posOffset>
                </wp:positionH>
                <wp:positionV relativeFrom="paragraph">
                  <wp:posOffset>7282815</wp:posOffset>
                </wp:positionV>
                <wp:extent cx="4679950" cy="2826385"/>
                <wp:effectExtent l="0" t="0" r="25400" b="12065"/>
                <wp:wrapThrough wrapText="bothSides">
                  <wp:wrapPolygon edited="0">
                    <wp:start x="0" y="0"/>
                    <wp:lineTo x="0" y="21547"/>
                    <wp:lineTo x="21629" y="21547"/>
                    <wp:lineTo x="21629" y="0"/>
                    <wp:lineTo x="0" y="0"/>
                  </wp:wrapPolygon>
                </wp:wrapThrough>
                <wp:docPr id="1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282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4228D6" w14:textId="77777777" w:rsidR="003D47D9" w:rsidRPr="006F7DD3" w:rsidRDefault="00D41A3B" w:rsidP="009F3A8E">
                            <w:pPr>
                              <w:pStyle w:val="littletitle"/>
                              <w:rPr>
                                <w:sz w:val="24"/>
                                <w:szCs w:val="20"/>
                              </w:rPr>
                            </w:pPr>
                            <w:r w:rsidRPr="006F7DD3">
                              <w:rPr>
                                <w:sz w:val="24"/>
                                <w:szCs w:val="20"/>
                              </w:rPr>
                              <w:t>CENTRES D’INTERET</w:t>
                            </w:r>
                          </w:p>
                          <w:p w14:paraId="01A18420" w14:textId="09401881" w:rsidR="00040C68" w:rsidRDefault="00D41A3B" w:rsidP="00040C68">
                            <w:pPr>
                              <w:pStyle w:val="Contenudecadre"/>
                              <w:spacing w:after="0"/>
                            </w:pPr>
                            <w:r w:rsidRPr="009243ED">
                              <w:rPr>
                                <w:b/>
                              </w:rPr>
                              <w:t xml:space="preserve">→ </w:t>
                            </w:r>
                            <w:r w:rsidR="00996B5D" w:rsidRPr="00040C68">
                              <w:rPr>
                                <w:b/>
                                <w:u w:val="single"/>
                              </w:rPr>
                              <w:t>Sport</w:t>
                            </w:r>
                            <w:r w:rsidR="00996B5D" w:rsidRPr="009243ED">
                              <w:rPr>
                                <w:b/>
                              </w:rPr>
                              <w:t> :</w:t>
                            </w:r>
                            <w:r w:rsidR="00243AB1" w:rsidRPr="009243ED">
                              <w:rPr>
                                <w:b/>
                              </w:rPr>
                              <w:t xml:space="preserve"> </w:t>
                            </w:r>
                            <w:r w:rsidR="00243AB1" w:rsidRPr="009243ED">
                              <w:t>Handball et la course</w:t>
                            </w:r>
                            <w:r w:rsidR="004645D4">
                              <w:t xml:space="preserve"> à pied</w:t>
                            </w:r>
                            <w:r w:rsidR="00D53F73" w:rsidRPr="009243ED">
                              <w:t>.</w:t>
                            </w:r>
                          </w:p>
                          <w:p w14:paraId="61ED7C54" w14:textId="5E0B59E3" w:rsidR="009566BB" w:rsidRDefault="00F349EB" w:rsidP="009566BB">
                            <w:pPr>
                              <w:pStyle w:val="Contenudecadre"/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Depuis </w:t>
                            </w:r>
                            <w:r w:rsidR="009566BB" w:rsidRPr="009566BB">
                              <w:rPr>
                                <w:b/>
                                <w:bCs/>
                              </w:rPr>
                              <w:t>20</w:t>
                            </w:r>
                            <w:r w:rsidR="00D05D36"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9566BB">
                              <w:t> : Club de handball à Avon (77).</w:t>
                            </w:r>
                          </w:p>
                          <w:p w14:paraId="1F393788" w14:textId="62C2FBF5" w:rsidR="000B793E" w:rsidRDefault="009566BB" w:rsidP="009566BB">
                            <w:pPr>
                              <w:pStyle w:val="Contenudecadre"/>
                              <w:spacing w:after="0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2015-2020 </w:t>
                            </w:r>
                            <w:r w:rsidR="002C1D60" w:rsidRPr="002C1D60">
                              <w:rPr>
                                <w:b/>
                              </w:rPr>
                              <w:t xml:space="preserve">: </w:t>
                            </w:r>
                            <w:r w:rsidR="002C1D60" w:rsidRPr="002C1D60">
                              <w:rPr>
                                <w:bCs/>
                              </w:rPr>
                              <w:t>Club de handball à Château-Thierry (02)</w:t>
                            </w:r>
                            <w:r w:rsidR="002C1D60">
                              <w:rPr>
                                <w:bCs/>
                              </w:rPr>
                              <w:t>.</w:t>
                            </w:r>
                          </w:p>
                          <w:p w14:paraId="6D48C96E" w14:textId="33AF9484" w:rsidR="00643A4D" w:rsidRPr="009566BB" w:rsidRDefault="00643A4D" w:rsidP="009566BB">
                            <w:pPr>
                              <w:pStyle w:val="Contenudecadre"/>
                              <w:spacing w:after="0"/>
                            </w:pPr>
                            <w:r w:rsidRPr="00040C68">
                              <w:rPr>
                                <w:b/>
                                <w:bCs/>
                              </w:rPr>
                              <w:t xml:space="preserve">Septembre 2017 </w:t>
                            </w:r>
                            <w:r w:rsidRPr="00040C68">
                              <w:t>: Formation jeune arbitre départemental de handball à Amiens (80).</w:t>
                            </w:r>
                          </w:p>
                          <w:p w14:paraId="59AB9B28" w14:textId="4768E979" w:rsidR="009566BB" w:rsidRDefault="009566BB" w:rsidP="009566BB">
                            <w:pPr>
                              <w:pStyle w:val="Contenudecadre"/>
                              <w:spacing w:after="0"/>
                              <w:rPr>
                                <w:bCs/>
                              </w:rPr>
                            </w:pPr>
                            <w:r w:rsidRPr="009566BB">
                              <w:rPr>
                                <w:b/>
                              </w:rPr>
                              <w:t>200</w:t>
                            </w:r>
                            <w:r w:rsidR="001B281E">
                              <w:rPr>
                                <w:b/>
                              </w:rPr>
                              <w:t>7</w:t>
                            </w:r>
                            <w:r w:rsidRPr="009566BB">
                              <w:rPr>
                                <w:b/>
                              </w:rPr>
                              <w:t>-2017</w:t>
                            </w:r>
                            <w:r>
                              <w:rPr>
                                <w:bCs/>
                              </w:rPr>
                              <w:t> : Equitation au centre Equestre de Crézancy (02).</w:t>
                            </w:r>
                            <w:r w:rsidR="00776F0E">
                              <w:rPr>
                                <w:bCs/>
                              </w:rPr>
                              <w:t xml:space="preserve"> (Niveau Galop 4)</w:t>
                            </w:r>
                          </w:p>
                          <w:p w14:paraId="1735B374" w14:textId="77777777" w:rsidR="00811C20" w:rsidRPr="002C1D60" w:rsidRDefault="00811C20" w:rsidP="009566BB">
                            <w:pPr>
                              <w:pStyle w:val="Contenudecadre"/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2C36E87F" w14:textId="52AECE95" w:rsidR="00996B5D" w:rsidRDefault="00996B5D" w:rsidP="00996B5D">
                            <w:pPr>
                              <w:pStyle w:val="Contenudecadre"/>
                              <w:spacing w:after="0"/>
                            </w:pPr>
                            <w:r w:rsidRPr="009243ED">
                              <w:rPr>
                                <w:b/>
                              </w:rPr>
                              <w:t xml:space="preserve">→ </w:t>
                            </w:r>
                            <w:r w:rsidR="00F349EB">
                              <w:rPr>
                                <w:b/>
                              </w:rPr>
                              <w:t>V</w:t>
                            </w:r>
                            <w:r w:rsidRPr="00040C68">
                              <w:rPr>
                                <w:b/>
                                <w:u w:val="single"/>
                              </w:rPr>
                              <w:t>idéo</w:t>
                            </w:r>
                            <w:r w:rsidRPr="009243ED">
                              <w:rPr>
                                <w:b/>
                              </w:rPr>
                              <w:t> : </w:t>
                            </w:r>
                            <w:r w:rsidR="00243AB1" w:rsidRPr="009243ED">
                              <w:t>Vidéos personnelles</w:t>
                            </w:r>
                            <w:r w:rsidR="00D53F73" w:rsidRPr="009243ED">
                              <w:t>.</w:t>
                            </w:r>
                            <w:r w:rsidR="005055DA">
                              <w:t xml:space="preserve"> </w:t>
                            </w:r>
                          </w:p>
                          <w:p w14:paraId="331435B9" w14:textId="79FCA634" w:rsidR="009566BB" w:rsidRPr="009566BB" w:rsidRDefault="009566BB" w:rsidP="00996B5D">
                            <w:pPr>
                              <w:pStyle w:val="Contenudecadre"/>
                              <w:spacing w:after="0"/>
                              <w:rPr>
                                <w:bCs/>
                              </w:rPr>
                            </w:pPr>
                            <w:r w:rsidRPr="00DF2D13">
                              <w:rPr>
                                <w:bCs/>
                              </w:rPr>
                              <w:t>Ma</w:t>
                            </w:r>
                            <w:r w:rsidR="005D4D28">
                              <w:rPr>
                                <w:bCs/>
                              </w:rPr>
                              <w:t>î</w:t>
                            </w:r>
                            <w:r w:rsidRPr="00DF2D13">
                              <w:rPr>
                                <w:bCs/>
                              </w:rPr>
                              <w:t>tr</w:t>
                            </w:r>
                            <w:r>
                              <w:rPr>
                                <w:bCs/>
                              </w:rPr>
                              <w:t>ise des logiciels de montage vidéo : Hitfilm, Filmora.</w:t>
                            </w:r>
                          </w:p>
                          <w:p w14:paraId="2EAB897C" w14:textId="1229ABF9" w:rsidR="000B793E" w:rsidRDefault="00DF2D13" w:rsidP="00996B5D">
                            <w:pPr>
                              <w:pStyle w:val="Contenudecadre"/>
                              <w:spacing w:after="0"/>
                            </w:pPr>
                            <w:r w:rsidRPr="00040C68">
                              <w:rPr>
                                <w:b/>
                                <w:bCs/>
                              </w:rPr>
                              <w:t>Avril 2019</w:t>
                            </w:r>
                            <w:r>
                              <w:t> : Réalisation d’une vidéo promotion pour le club de handball de Château-Thierry (02).</w:t>
                            </w:r>
                          </w:p>
                          <w:p w14:paraId="027C4B3E" w14:textId="77777777" w:rsidR="00E36F00" w:rsidRPr="00DF2D13" w:rsidRDefault="00E36F00" w:rsidP="00996B5D">
                            <w:pPr>
                              <w:pStyle w:val="Contenudecadre"/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2D69AB36" w14:textId="15EC83A4" w:rsidR="003D47D9" w:rsidRPr="009243ED" w:rsidRDefault="00D41A3B">
                            <w:pPr>
                              <w:pStyle w:val="Contenudecadre"/>
                              <w:rPr>
                                <w:b/>
                              </w:rPr>
                            </w:pPr>
                            <w:r w:rsidRPr="009243ED">
                              <w:rPr>
                                <w:b/>
                              </w:rPr>
                              <w:t xml:space="preserve">→ </w:t>
                            </w:r>
                            <w:r w:rsidRPr="00040C68">
                              <w:rPr>
                                <w:b/>
                                <w:u w:val="single"/>
                              </w:rPr>
                              <w:t>Musique</w:t>
                            </w:r>
                            <w:r w:rsidRPr="009243ED">
                              <w:rPr>
                                <w:b/>
                              </w:rPr>
                              <w:t xml:space="preserve"> : </w:t>
                            </w:r>
                            <w:r w:rsidR="00243AB1" w:rsidRPr="009243ED">
                              <w:t>Piano</w:t>
                            </w:r>
                            <w:r w:rsidR="007C1C2A" w:rsidRPr="009243ED">
                              <w:t xml:space="preserve"> </w:t>
                            </w:r>
                            <w:r w:rsidR="00156E78">
                              <w:t xml:space="preserve">(5 ans </w:t>
                            </w:r>
                            <w:r w:rsidR="00F349EB">
                              <w:t xml:space="preserve">en </w:t>
                            </w:r>
                            <w:r w:rsidR="00156E78">
                              <w:t>école de musique)</w:t>
                            </w:r>
                            <w:r w:rsidR="002D4397">
                              <w:t xml:space="preserve">, </w:t>
                            </w:r>
                            <w:r w:rsidR="007C1C2A" w:rsidRPr="009243ED">
                              <w:t>guitare</w:t>
                            </w:r>
                            <w:r w:rsidR="00156E78">
                              <w:t xml:space="preserve"> (2 ans en atelier)</w:t>
                            </w:r>
                            <w:r w:rsidR="00D53F73" w:rsidRPr="009243ED">
                              <w:t>.</w:t>
                            </w:r>
                          </w:p>
                          <w:p w14:paraId="43982575" w14:textId="77777777" w:rsidR="003D47D9" w:rsidRDefault="003D47D9">
                            <w:pPr>
                              <w:pStyle w:val="Contenudecadre"/>
                              <w:spacing w:after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CC8C" id="_x0000_s1028" style="position:absolute;margin-left:178.85pt;margin-top:573.45pt;width:368.5pt;height:222.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J0AAIAAG0EAAAOAAAAZHJzL2Uyb0RvYy54bWysVMtu2zAQvBfoPxC811KUxrUFy0GRwL0U&#10;bdC0l95oirQI8FWStuS/73KlKHF7SlEfKD52hruzQ29uB6PJSYSonG3o1aKkRFjuWmUPDf3xffdu&#10;RUlMzLZMOysaehaR3m7fvtn0vhaV65xuRSBAYmPd+4Z2Kfm6KCLvhGFx4bywcChdMCzBMhyKNrAe&#10;2I0uqrJcFr0LrQ+Oixhh9348pFvkl1Lw9FXKKBLRDYXcEo4Bx30ei+2G1YfAfKf4lAb7hywMUxYu&#10;nanuWWLkGNRfVEbx4KKTacGdKZyUigusAaq5Kv+o5rFjXmAtIE70s0zx/9HyL6eHQFQLvasoscxA&#10;j35Cp0grSBJDEqTKGvU+1hD66B/CtIowzQUPMpj8hVLIgLqeZ10BTzhsvl9+WK9vQH4OZ9WqWl6v&#10;bjJr8Qz3IaZPwhmSJw0N0DjUk50+xzSGPoXk26LTqt0prXERDvs7HciJQZN3+JvYL8K0JX1D19fL&#10;EpkvzuIlxV1ZojUgwYswo5LIAsC+tvDJsoxC4CydtcgJaftNSBAV9cAM+cQ/Og+eBojx5D8kA0AO&#10;lFDSK7ETJKMFGv6V+BmE9zubZrxR1gVU8kV1eZqG/YCemb2xd+0ZfNTDQ2po/HVkIfuW1dZ9PCYn&#10;FbYwQ8fASTrwNGo5vb/8aF6uMer5X2L7GwAA//8DAFBLAwQUAAYACAAAACEA9YJvzOIAAAAOAQAA&#10;DwAAAGRycy9kb3ducmV2LnhtbEyPzU7DMBCE70i8g7VIXBC1XfpDQpwqigSceiCBuxsvSURsR7Hb&#10;pm/P9gS33Z3R7DfZbrYDO+EUeu8UyIUAhq7xpnetgs/69fEZWIjaGT14hwouGGCX395kOjX+7D7w&#10;VMWWUYgLqVbQxTimnIemQ6vDwo/oSPv2k9WR1qnlZtJnCrcDXwqx4Vb3jj50esSyw+anOloFb+ah&#10;rKuv9iJk8V5gVcra7aVS93dz8QIs4hz/zHDFJ3TIiengj84ENih4Wm+3ZCVBrjYJsKtFJCu6HWha&#10;J0sBPM/4/xr5LwAAAP//AwBQSwECLQAUAAYACAAAACEAtoM4kv4AAADhAQAAEwAAAAAAAAAAAAAA&#10;AAAAAAAAW0NvbnRlbnRfVHlwZXNdLnhtbFBLAQItABQABgAIAAAAIQA4/SH/1gAAAJQBAAALAAAA&#10;AAAAAAAAAAAAAC8BAABfcmVscy8ucmVsc1BLAQItABQABgAIAAAAIQCDRWJ0AAIAAG0EAAAOAAAA&#10;AAAAAAAAAAAAAC4CAABkcnMvZTJvRG9jLnhtbFBLAQItABQABgAIAAAAIQD1gm/M4gAAAA4BAAAP&#10;AAAAAAAAAAAAAAAAAFoEAABkcnMvZG93bnJldi54bWxQSwUGAAAAAAQABADzAAAAaQUAAAAA&#10;" strokecolor="#ffc000" strokeweight=".26mm">
                <v:textbox>
                  <w:txbxContent>
                    <w:p w14:paraId="414228D6" w14:textId="77777777" w:rsidR="003D47D9" w:rsidRPr="006F7DD3" w:rsidRDefault="00D41A3B" w:rsidP="009F3A8E">
                      <w:pPr>
                        <w:pStyle w:val="littletitle"/>
                        <w:rPr>
                          <w:sz w:val="24"/>
                          <w:szCs w:val="20"/>
                        </w:rPr>
                      </w:pPr>
                      <w:r w:rsidRPr="006F7DD3">
                        <w:rPr>
                          <w:sz w:val="24"/>
                          <w:szCs w:val="20"/>
                        </w:rPr>
                        <w:t>CENTRES D’INTERET</w:t>
                      </w:r>
                    </w:p>
                    <w:p w14:paraId="01A18420" w14:textId="09401881" w:rsidR="00040C68" w:rsidRDefault="00D41A3B" w:rsidP="00040C68">
                      <w:pPr>
                        <w:pStyle w:val="Contenudecadre"/>
                        <w:spacing w:after="0"/>
                      </w:pPr>
                      <w:r w:rsidRPr="009243ED">
                        <w:rPr>
                          <w:b/>
                        </w:rPr>
                        <w:t xml:space="preserve">→ </w:t>
                      </w:r>
                      <w:r w:rsidR="00996B5D" w:rsidRPr="00040C68">
                        <w:rPr>
                          <w:b/>
                          <w:u w:val="single"/>
                        </w:rPr>
                        <w:t>Sport</w:t>
                      </w:r>
                      <w:r w:rsidR="00996B5D" w:rsidRPr="009243ED">
                        <w:rPr>
                          <w:b/>
                        </w:rPr>
                        <w:t> :</w:t>
                      </w:r>
                      <w:r w:rsidR="00243AB1" w:rsidRPr="009243ED">
                        <w:rPr>
                          <w:b/>
                        </w:rPr>
                        <w:t xml:space="preserve"> </w:t>
                      </w:r>
                      <w:r w:rsidR="00243AB1" w:rsidRPr="009243ED">
                        <w:t>Handball et la course</w:t>
                      </w:r>
                      <w:r w:rsidR="004645D4">
                        <w:t xml:space="preserve"> à pied</w:t>
                      </w:r>
                      <w:r w:rsidR="00D53F73" w:rsidRPr="009243ED">
                        <w:t>.</w:t>
                      </w:r>
                    </w:p>
                    <w:p w14:paraId="61ED7C54" w14:textId="5E0B59E3" w:rsidR="009566BB" w:rsidRDefault="00F349EB" w:rsidP="009566BB">
                      <w:pPr>
                        <w:pStyle w:val="Contenudecadre"/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Depuis </w:t>
                      </w:r>
                      <w:r w:rsidR="009566BB" w:rsidRPr="009566BB">
                        <w:rPr>
                          <w:b/>
                          <w:bCs/>
                        </w:rPr>
                        <w:t>20</w:t>
                      </w:r>
                      <w:r w:rsidR="00D05D36">
                        <w:rPr>
                          <w:b/>
                          <w:bCs/>
                        </w:rPr>
                        <w:t>19</w:t>
                      </w:r>
                      <w:r w:rsidR="009566BB">
                        <w:t> : Club de handball à Avon (77).</w:t>
                      </w:r>
                    </w:p>
                    <w:p w14:paraId="1F393788" w14:textId="62C2FBF5" w:rsidR="000B793E" w:rsidRDefault="009566BB" w:rsidP="009566BB">
                      <w:pPr>
                        <w:pStyle w:val="Contenudecadre"/>
                        <w:spacing w:after="0"/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 xml:space="preserve">2015-2020 </w:t>
                      </w:r>
                      <w:r w:rsidR="002C1D60" w:rsidRPr="002C1D60">
                        <w:rPr>
                          <w:b/>
                        </w:rPr>
                        <w:t xml:space="preserve">: </w:t>
                      </w:r>
                      <w:r w:rsidR="002C1D60" w:rsidRPr="002C1D60">
                        <w:rPr>
                          <w:bCs/>
                        </w:rPr>
                        <w:t>Club de handball à Château-Thierry (02)</w:t>
                      </w:r>
                      <w:r w:rsidR="002C1D60">
                        <w:rPr>
                          <w:bCs/>
                        </w:rPr>
                        <w:t>.</w:t>
                      </w:r>
                    </w:p>
                    <w:p w14:paraId="6D48C96E" w14:textId="33AF9484" w:rsidR="00643A4D" w:rsidRPr="009566BB" w:rsidRDefault="00643A4D" w:rsidP="009566BB">
                      <w:pPr>
                        <w:pStyle w:val="Contenudecadre"/>
                        <w:spacing w:after="0"/>
                      </w:pPr>
                      <w:r w:rsidRPr="00040C68">
                        <w:rPr>
                          <w:b/>
                          <w:bCs/>
                        </w:rPr>
                        <w:t xml:space="preserve">Septembre 2017 </w:t>
                      </w:r>
                      <w:r w:rsidRPr="00040C68">
                        <w:t>: Formation jeune arbitre départemental de handball à Amiens (80).</w:t>
                      </w:r>
                    </w:p>
                    <w:p w14:paraId="59AB9B28" w14:textId="4768E979" w:rsidR="009566BB" w:rsidRDefault="009566BB" w:rsidP="009566BB">
                      <w:pPr>
                        <w:pStyle w:val="Contenudecadre"/>
                        <w:spacing w:after="0"/>
                        <w:rPr>
                          <w:bCs/>
                        </w:rPr>
                      </w:pPr>
                      <w:r w:rsidRPr="009566BB">
                        <w:rPr>
                          <w:b/>
                        </w:rPr>
                        <w:t>200</w:t>
                      </w:r>
                      <w:r w:rsidR="001B281E">
                        <w:rPr>
                          <w:b/>
                        </w:rPr>
                        <w:t>7</w:t>
                      </w:r>
                      <w:r w:rsidRPr="009566BB">
                        <w:rPr>
                          <w:b/>
                        </w:rPr>
                        <w:t>-2017</w:t>
                      </w:r>
                      <w:r>
                        <w:rPr>
                          <w:bCs/>
                        </w:rPr>
                        <w:t> : Equitation au centre Equestre de Crézancy (02).</w:t>
                      </w:r>
                      <w:r w:rsidR="00776F0E">
                        <w:rPr>
                          <w:bCs/>
                        </w:rPr>
                        <w:t xml:space="preserve"> (Niveau Galop 4)</w:t>
                      </w:r>
                    </w:p>
                    <w:p w14:paraId="1735B374" w14:textId="77777777" w:rsidR="00811C20" w:rsidRPr="002C1D60" w:rsidRDefault="00811C20" w:rsidP="009566BB">
                      <w:pPr>
                        <w:pStyle w:val="Contenudecadre"/>
                        <w:spacing w:after="0"/>
                        <w:rPr>
                          <w:bCs/>
                        </w:rPr>
                      </w:pPr>
                    </w:p>
                    <w:p w14:paraId="2C36E87F" w14:textId="52AECE95" w:rsidR="00996B5D" w:rsidRDefault="00996B5D" w:rsidP="00996B5D">
                      <w:pPr>
                        <w:pStyle w:val="Contenudecadre"/>
                        <w:spacing w:after="0"/>
                      </w:pPr>
                      <w:r w:rsidRPr="009243ED">
                        <w:rPr>
                          <w:b/>
                        </w:rPr>
                        <w:t xml:space="preserve">→ </w:t>
                      </w:r>
                      <w:r w:rsidR="00F349EB">
                        <w:rPr>
                          <w:b/>
                        </w:rPr>
                        <w:t>V</w:t>
                      </w:r>
                      <w:r w:rsidRPr="00040C68">
                        <w:rPr>
                          <w:b/>
                          <w:u w:val="single"/>
                        </w:rPr>
                        <w:t>idéo</w:t>
                      </w:r>
                      <w:r w:rsidRPr="009243ED">
                        <w:rPr>
                          <w:b/>
                        </w:rPr>
                        <w:t> : </w:t>
                      </w:r>
                      <w:r w:rsidR="00243AB1" w:rsidRPr="009243ED">
                        <w:t>Vidéos personnelles</w:t>
                      </w:r>
                      <w:r w:rsidR="00D53F73" w:rsidRPr="009243ED">
                        <w:t>.</w:t>
                      </w:r>
                      <w:r w:rsidR="005055DA">
                        <w:t xml:space="preserve"> </w:t>
                      </w:r>
                    </w:p>
                    <w:p w14:paraId="331435B9" w14:textId="79FCA634" w:rsidR="009566BB" w:rsidRPr="009566BB" w:rsidRDefault="009566BB" w:rsidP="00996B5D">
                      <w:pPr>
                        <w:pStyle w:val="Contenudecadre"/>
                        <w:spacing w:after="0"/>
                        <w:rPr>
                          <w:bCs/>
                        </w:rPr>
                      </w:pPr>
                      <w:r w:rsidRPr="00DF2D13">
                        <w:rPr>
                          <w:bCs/>
                        </w:rPr>
                        <w:t>Ma</w:t>
                      </w:r>
                      <w:r w:rsidR="005D4D28">
                        <w:rPr>
                          <w:bCs/>
                        </w:rPr>
                        <w:t>î</w:t>
                      </w:r>
                      <w:r w:rsidRPr="00DF2D13">
                        <w:rPr>
                          <w:bCs/>
                        </w:rPr>
                        <w:t>tr</w:t>
                      </w:r>
                      <w:r>
                        <w:rPr>
                          <w:bCs/>
                        </w:rPr>
                        <w:t>ise des logiciels de montage vidéo : Hitfilm, Filmora.</w:t>
                      </w:r>
                    </w:p>
                    <w:p w14:paraId="2EAB897C" w14:textId="1229ABF9" w:rsidR="000B793E" w:rsidRDefault="00DF2D13" w:rsidP="00996B5D">
                      <w:pPr>
                        <w:pStyle w:val="Contenudecadre"/>
                        <w:spacing w:after="0"/>
                      </w:pPr>
                      <w:r w:rsidRPr="00040C68">
                        <w:rPr>
                          <w:b/>
                          <w:bCs/>
                        </w:rPr>
                        <w:t>Avril 2019</w:t>
                      </w:r>
                      <w:r>
                        <w:t> : Réalisation d’une vidéo promotion pour le club de handball de Château-Thierry (02).</w:t>
                      </w:r>
                    </w:p>
                    <w:p w14:paraId="027C4B3E" w14:textId="77777777" w:rsidR="00E36F00" w:rsidRPr="00DF2D13" w:rsidRDefault="00E36F00" w:rsidP="00996B5D">
                      <w:pPr>
                        <w:pStyle w:val="Contenudecadre"/>
                        <w:spacing w:after="0"/>
                        <w:rPr>
                          <w:bCs/>
                        </w:rPr>
                      </w:pPr>
                    </w:p>
                    <w:p w14:paraId="2D69AB36" w14:textId="15EC83A4" w:rsidR="003D47D9" w:rsidRPr="009243ED" w:rsidRDefault="00D41A3B">
                      <w:pPr>
                        <w:pStyle w:val="Contenudecadre"/>
                        <w:rPr>
                          <w:b/>
                        </w:rPr>
                      </w:pPr>
                      <w:r w:rsidRPr="009243ED">
                        <w:rPr>
                          <w:b/>
                        </w:rPr>
                        <w:t xml:space="preserve">→ </w:t>
                      </w:r>
                      <w:r w:rsidRPr="00040C68">
                        <w:rPr>
                          <w:b/>
                          <w:u w:val="single"/>
                        </w:rPr>
                        <w:t>Musique</w:t>
                      </w:r>
                      <w:r w:rsidRPr="009243ED">
                        <w:rPr>
                          <w:b/>
                        </w:rPr>
                        <w:t xml:space="preserve"> : </w:t>
                      </w:r>
                      <w:r w:rsidR="00243AB1" w:rsidRPr="009243ED">
                        <w:t>Piano</w:t>
                      </w:r>
                      <w:r w:rsidR="007C1C2A" w:rsidRPr="009243ED">
                        <w:t xml:space="preserve"> </w:t>
                      </w:r>
                      <w:r w:rsidR="00156E78">
                        <w:t xml:space="preserve">(5 ans </w:t>
                      </w:r>
                      <w:r w:rsidR="00F349EB">
                        <w:t xml:space="preserve">en </w:t>
                      </w:r>
                      <w:r w:rsidR="00156E78">
                        <w:t>école de musique)</w:t>
                      </w:r>
                      <w:r w:rsidR="002D4397">
                        <w:t xml:space="preserve">, </w:t>
                      </w:r>
                      <w:r w:rsidR="007C1C2A" w:rsidRPr="009243ED">
                        <w:t>guitare</w:t>
                      </w:r>
                      <w:r w:rsidR="00156E78">
                        <w:t xml:space="preserve"> (2 ans en atelier)</w:t>
                      </w:r>
                      <w:r w:rsidR="00D53F73" w:rsidRPr="009243ED">
                        <w:t>.</w:t>
                      </w:r>
                    </w:p>
                    <w:p w14:paraId="43982575" w14:textId="77777777" w:rsidR="003D47D9" w:rsidRDefault="003D47D9">
                      <w:pPr>
                        <w:pStyle w:val="Contenudecadre"/>
                        <w:spacing w:after="0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F7DD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10" behindDoc="0" locked="0" layoutInCell="1" allowOverlap="1" wp14:anchorId="6157C835" wp14:editId="5FF6DFB0">
                <wp:simplePos x="0" y="0"/>
                <wp:positionH relativeFrom="margin">
                  <wp:posOffset>2271932</wp:posOffset>
                </wp:positionH>
                <wp:positionV relativeFrom="paragraph">
                  <wp:posOffset>3599180</wp:posOffset>
                </wp:positionV>
                <wp:extent cx="4679950" cy="3681828"/>
                <wp:effectExtent l="0" t="0" r="25400" b="13970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3681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868445" w14:textId="2B169CE9" w:rsidR="003D47D9" w:rsidRPr="006F7DD3" w:rsidRDefault="00E874C7" w:rsidP="009F3A8E">
                            <w:pPr>
                              <w:pStyle w:val="littletitle"/>
                              <w:rPr>
                                <w:sz w:val="24"/>
                                <w:szCs w:val="20"/>
                              </w:rPr>
                            </w:pPr>
                            <w:r w:rsidRPr="006F7DD3">
                              <w:rPr>
                                <w:sz w:val="24"/>
                                <w:szCs w:val="20"/>
                              </w:rPr>
                              <w:t>INFORMATIQUE</w:t>
                            </w:r>
                          </w:p>
                          <w:p w14:paraId="31AAAD6A" w14:textId="61F27FCA" w:rsidR="002C7DD6" w:rsidRPr="0041444F" w:rsidRDefault="00F349EB">
                            <w:pPr>
                              <w:pStyle w:val="Contenudecadre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r w:rsidR="002C7DD6" w:rsidRPr="0041444F">
                              <w:rPr>
                                <w:b/>
                                <w:bCs/>
                                <w:u w:val="single"/>
                              </w:rPr>
                              <w:t>ompétences :</w:t>
                            </w:r>
                            <w:r w:rsidR="00917F6D" w:rsidRPr="00917F6D">
                              <w:rPr>
                                <w:bCs/>
                              </w:rPr>
                              <w:t xml:space="preserve"> </w:t>
                            </w:r>
                            <w:r w:rsidR="00917F6D" w:rsidRPr="00917F6D">
                              <w:rPr>
                                <w:bCs/>
                                <w:i/>
                                <w:sz w:val="20"/>
                              </w:rPr>
                              <w:t>En cours d’acquisition</w:t>
                            </w:r>
                            <w:r w:rsidR="00917F6D">
                              <w:rPr>
                                <w:bCs/>
                                <w:i/>
                                <w:sz w:val="20"/>
                              </w:rPr>
                              <w:t>.</w:t>
                            </w:r>
                          </w:p>
                          <w:p w14:paraId="5E41A289" w14:textId="59C7F274" w:rsidR="002C7DD6" w:rsidRPr="00917F6D" w:rsidRDefault="002C7DD6" w:rsidP="002C7DD6">
                            <w:pPr>
                              <w:overflowPunct w:val="0"/>
                              <w:spacing w:after="0" w:line="240" w:lineRule="auto"/>
                            </w:pPr>
                            <w:r w:rsidRPr="0041444F">
                              <w:t xml:space="preserve">Impératif : </w:t>
                            </w:r>
                            <w:r w:rsidRPr="0041444F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C0669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0669A" w:rsidRP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(bon niveau)</w:t>
                            </w:r>
                            <w:r w:rsidRPr="0041444F">
                              <w:tab/>
                            </w:r>
                            <w:r w:rsidRPr="0041444F">
                              <w:tab/>
                            </w:r>
                            <w:r w:rsidR="000B793E">
                              <w:tab/>
                            </w:r>
                            <w:r w:rsidRPr="00917F6D">
                              <w:t xml:space="preserve">Object : </w:t>
                            </w:r>
                            <w:r w:rsidRPr="00917F6D">
                              <w:rPr>
                                <w:b/>
                                <w:bCs/>
                              </w:rPr>
                              <w:t>JAVA</w:t>
                            </w:r>
                            <w:r w:rsidR="00C0669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0669A" w:rsidRP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(bon niveau)</w:t>
                            </w:r>
                          </w:p>
                          <w:p w14:paraId="170538FD" w14:textId="13CF1E84" w:rsidR="002C7DD6" w:rsidRPr="00186525" w:rsidRDefault="00917F6D" w:rsidP="002C7DD6">
                            <w:pPr>
                              <w:overflowPunct w:val="0"/>
                              <w:spacing w:after="0" w:line="240" w:lineRule="auto"/>
                            </w:pPr>
                            <w:r w:rsidRPr="00186525">
                              <w:t>Web:</w:t>
                            </w:r>
                            <w:r w:rsidR="002C7DD6" w:rsidRPr="00186525">
                              <w:t xml:space="preserve"> </w:t>
                            </w:r>
                            <w:r w:rsidR="002C7DD6" w:rsidRPr="00186525">
                              <w:rPr>
                                <w:b/>
                                <w:bCs/>
                              </w:rPr>
                              <w:t>HTML/ CSS</w:t>
                            </w:r>
                            <w:r w:rsidRPr="00186525">
                              <w:rPr>
                                <w:b/>
                                <w:bCs/>
                              </w:rPr>
                              <w:t>, JavaScript</w:t>
                            </w:r>
                            <w:r w:rsidR="002C7DD6" w:rsidRPr="0018652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0669A" w:rsidRP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(bon niveau</w:t>
                            </w:r>
                            <w:r w:rsid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)              </w:t>
                            </w:r>
                            <w:r w:rsidRPr="00186525">
                              <w:t>Scripting</w:t>
                            </w:r>
                            <w:r w:rsidR="002C7DD6" w:rsidRPr="00186525">
                              <w:t xml:space="preserve"> </w:t>
                            </w:r>
                            <w:r w:rsidR="002C7DD6" w:rsidRPr="00186525">
                              <w:rPr>
                                <w:b/>
                                <w:bCs/>
                              </w:rPr>
                              <w:t>Shell</w:t>
                            </w:r>
                            <w:r w:rsidR="00C0669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(assez bon n</w:t>
                            </w:r>
                            <w:r w:rsidR="00C0669A" w:rsidRP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iveau</w:t>
                            </w:r>
                            <w:r w:rsid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)                        </w:t>
                            </w:r>
                          </w:p>
                          <w:p w14:paraId="1F0D1632" w14:textId="77777777" w:rsidR="00C0669A" w:rsidRDefault="002C7DD6" w:rsidP="008D643A">
                            <w:pPr>
                              <w:overflowPunct w:val="0"/>
                              <w:spacing w:after="0" w:line="240" w:lineRule="auto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1444F">
                              <w:t xml:space="preserve">Base de données : </w:t>
                            </w:r>
                            <w:r w:rsidRPr="0041444F">
                              <w:rPr>
                                <w:b/>
                                <w:bCs/>
                              </w:rPr>
                              <w:t>SQL92 &amp; SQL 89,</w:t>
                            </w:r>
                            <w:r w:rsidR="00FC70E9">
                              <w:rPr>
                                <w:b/>
                                <w:bCs/>
                              </w:rPr>
                              <w:t xml:space="preserve"> PL/SQL</w:t>
                            </w:r>
                            <w:r w:rsidR="00C0669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0669A" w:rsidRP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très </w:t>
                            </w:r>
                            <w:r w:rsidR="00C0669A" w:rsidRP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bon niveau</w:t>
                            </w:r>
                            <w:r w:rsid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14:paraId="00184B26" w14:textId="518A62FF" w:rsidR="002C7DD6" w:rsidRPr="008D643A" w:rsidRDefault="008D643A" w:rsidP="008D643A">
                            <w:pPr>
                              <w:overflowPunct w:val="0"/>
                              <w:spacing w:after="0" w:line="240" w:lineRule="auto"/>
                            </w:pPr>
                            <w:r w:rsidRPr="008D643A">
                              <w:t>Mo</w:t>
                            </w:r>
                            <w:r>
                              <w:t xml:space="preserve">délisation : </w:t>
                            </w:r>
                            <w:r>
                              <w:rPr>
                                <w:b/>
                              </w:rPr>
                              <w:t>UML</w:t>
                            </w:r>
                            <w:r w:rsidR="00C0669A">
                              <w:rPr>
                                <w:b/>
                              </w:rPr>
                              <w:t xml:space="preserve"> </w:t>
                            </w:r>
                            <w:r w:rsidR="00C0669A" w:rsidRP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(bon niveau</w:t>
                            </w:r>
                            <w:r w:rsidR="00C066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72B8998A" w14:textId="77777777" w:rsidR="008D643A" w:rsidRPr="008D643A" w:rsidRDefault="008D643A" w:rsidP="008D643A">
                            <w:pPr>
                              <w:overflowPunct w:val="0"/>
                              <w:spacing w:after="0" w:line="240" w:lineRule="auto"/>
                            </w:pPr>
                          </w:p>
                          <w:p w14:paraId="078CF614" w14:textId="7962AB20" w:rsidR="003D47D9" w:rsidRDefault="00F349EB">
                            <w:pPr>
                              <w:pStyle w:val="Contenudecadre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</w:t>
                            </w:r>
                            <w:r w:rsidR="002C7DD6" w:rsidRPr="0041444F">
                              <w:rPr>
                                <w:b/>
                                <w:bCs/>
                                <w:u w:val="single"/>
                              </w:rPr>
                              <w:t>rojets réalisés :</w:t>
                            </w:r>
                          </w:p>
                          <w:p w14:paraId="594BD9E4" w14:textId="5A2D1F77" w:rsidR="00E2259C" w:rsidRPr="00E2259C" w:rsidRDefault="00E2259C">
                            <w:pPr>
                              <w:pStyle w:val="Contenudecadre"/>
                            </w:pPr>
                            <w:r w:rsidRPr="00E2259C">
                              <w:rPr>
                                <w:b/>
                                <w:bCs/>
                              </w:rPr>
                              <w:t xml:space="preserve">Avril 2021 : </w:t>
                            </w:r>
                            <w:r w:rsidRPr="00E2259C">
                              <w:t xml:space="preserve">Réalisation d’un </w:t>
                            </w:r>
                            <w:r>
                              <w:t>jeu « Same Game » en Java en binôme.</w:t>
                            </w:r>
                          </w:p>
                          <w:p w14:paraId="7B5583D7" w14:textId="254AD0D8" w:rsidR="00E436DF" w:rsidRPr="0041444F" w:rsidRDefault="00E436DF">
                            <w:pPr>
                              <w:pStyle w:val="Contenudecadre"/>
                            </w:pPr>
                            <w:r w:rsidRPr="0041444F">
                              <w:rPr>
                                <w:b/>
                                <w:bCs/>
                              </w:rPr>
                              <w:t xml:space="preserve">Janvier 2021 : </w:t>
                            </w:r>
                            <w:r w:rsidRPr="0041444F">
                              <w:t xml:space="preserve"> Réalisation d’un jeu « Blocus » en C en binôme.</w:t>
                            </w:r>
                          </w:p>
                          <w:p w14:paraId="6EE834ED" w14:textId="159F0655" w:rsidR="00066B16" w:rsidRPr="00CC1C4C" w:rsidRDefault="00822D0D">
                            <w:pPr>
                              <w:pStyle w:val="Contenudecadre"/>
                              <w:rPr>
                                <w:i/>
                                <w:sz w:val="20"/>
                              </w:rPr>
                            </w:pPr>
                            <w:r w:rsidRPr="0041444F">
                              <w:rPr>
                                <w:b/>
                              </w:rPr>
                              <w:t xml:space="preserve">Mai 2020 : </w:t>
                            </w:r>
                            <w:r w:rsidRPr="0041444F">
                              <w:t xml:space="preserve">Réalisation d’une application web destinée au professeur et à ses élèves. </w:t>
                            </w:r>
                            <w:r w:rsidR="009F3A8E" w:rsidRPr="0041444F">
                              <w:t>Projet r</w:t>
                            </w:r>
                            <w:r w:rsidRPr="0041444F">
                              <w:t>éalisé</w:t>
                            </w:r>
                            <w:r w:rsidR="00CB720C" w:rsidRPr="0041444F">
                              <w:t xml:space="preserve"> binôme en utilisant</w:t>
                            </w:r>
                            <w:r w:rsidRPr="0041444F">
                              <w:t xml:space="preserve"> en PHP, HTML et CSS</w:t>
                            </w:r>
                          </w:p>
                          <w:p w14:paraId="009E7C6F" w14:textId="2D35186D" w:rsidR="00CB720C" w:rsidRPr="0041444F" w:rsidRDefault="00CB720C">
                            <w:pPr>
                              <w:pStyle w:val="Contenudecadre"/>
                              <w:rPr>
                                <w:b/>
                              </w:rPr>
                            </w:pPr>
                            <w:r w:rsidRPr="0041444F">
                              <w:rPr>
                                <w:b/>
                              </w:rPr>
                              <w:t>Avril 2020</w:t>
                            </w:r>
                            <w:r w:rsidRPr="0041444F">
                              <w:t> : Réalisation d’un sudoku en binôme en java.</w:t>
                            </w:r>
                          </w:p>
                          <w:p w14:paraId="45C91AC8" w14:textId="1688370E" w:rsidR="003D47D9" w:rsidRPr="0041444F" w:rsidRDefault="00D41A3B">
                            <w:pPr>
                              <w:pStyle w:val="Contenudecadre"/>
                            </w:pPr>
                            <w:r w:rsidRPr="0041444F">
                              <w:rPr>
                                <w:b/>
                              </w:rPr>
                              <w:t>Janvier 2020</w:t>
                            </w:r>
                            <w:r w:rsidRPr="0041444F">
                              <w:t> : Réalisation d’un site web</w:t>
                            </w:r>
                            <w:r w:rsidR="00C45E84" w:rsidRPr="0041444F">
                              <w:t xml:space="preserve"> (portfolio)</w:t>
                            </w:r>
                            <w:r w:rsidRPr="0041444F">
                              <w:t xml:space="preserve"> en HTML et CSS</w:t>
                            </w:r>
                            <w:r w:rsidR="00822D0D" w:rsidRPr="0041444F">
                              <w:t>.</w:t>
                            </w:r>
                          </w:p>
                          <w:p w14:paraId="4F15495D" w14:textId="4F236322" w:rsidR="003D47D9" w:rsidRPr="0041444F" w:rsidRDefault="00D41A3B">
                            <w:pPr>
                              <w:pStyle w:val="Contenudecadre"/>
                            </w:pPr>
                            <w:r w:rsidRPr="0041444F">
                              <w:rPr>
                                <w:b/>
                              </w:rPr>
                              <w:t>Décembre 2019</w:t>
                            </w:r>
                            <w:r w:rsidRPr="0041444F">
                              <w:t> : Réalisation d’un</w:t>
                            </w:r>
                            <w:r w:rsidR="00CB720C" w:rsidRPr="0041444F">
                              <w:t xml:space="preserve"> Snake </w:t>
                            </w:r>
                            <w:r w:rsidRPr="0041444F">
                              <w:t>en C en binôme</w:t>
                            </w:r>
                            <w:r w:rsidR="00822D0D" w:rsidRPr="0041444F">
                              <w:t>.</w:t>
                            </w:r>
                          </w:p>
                          <w:p w14:paraId="3E282769" w14:textId="77777777" w:rsidR="003D47D9" w:rsidRDefault="003D47D9">
                            <w:pPr>
                              <w:pStyle w:val="Contenudecadre"/>
                              <w:rPr>
                                <w:b/>
                                <w:color w:val="002060"/>
                                <w:sz w:val="24"/>
                                <w:szCs w:val="28"/>
                              </w:rPr>
                            </w:pPr>
                          </w:p>
                          <w:p w14:paraId="257CC21C" w14:textId="77777777" w:rsidR="003D47D9" w:rsidRDefault="003D47D9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7C835" id="_x0000_s1029" style="position:absolute;margin-left:178.9pt;margin-top:283.4pt;width:368.5pt;height:289.9pt;z-index:1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KgAAIAAGwEAAAOAAAAZHJzL2Uyb0RvYy54bWysVE1v2zAMvQ/YfxB0X+wkXZYYcYqhRXYZ&#10;tmLdLr0pshQL0NckJXb+/SjGdZr11GE+6It8T+Qj5fVtbzQ5ihCVszWdTkpKhOWuUXZf018/tx+W&#10;lMTEbMO0s6KmJxHp7eb9u3XnKzFzrdONCARIbKw6X9M2JV8VReStMCxOnBcWjNIFwxJsw75oAuuA&#10;3ehiVpaLonOh8cFxESOc3p+NdIP8UgqevksZRSK6phBbwjHguMtjsVmzah+YbxUfwmD/EIVhysKl&#10;I9U9S4wcgnpFZRQPLjqZJtyZwkmpuMAcIJtp+Vc2jy3zAnMBcaIfZYr/j5Z/Oz4Eopqa3lBimYES&#10;PUGhSCNIEn0SZJYl6nyswPPRP4RhF2GZ8+1lMHmGTEiPsp5GWQFPOBzeLD6tVh9BfQ62+WI5Xc6W&#10;mbW4wH2I6YtwhuRFTQPUDeVkx68xnV2fXfJt0WnVbJXWuAn73Z0O5Migxlv8BvYrN21JV9PVfFEi&#10;85UtXlPclSV2BgR45WZUElkAONcWpizLWQhcpZMWOSBtfwgJmqIeGCEf+M+NBy8DxHhuPyQDQHaU&#10;kNIbsQMkowX2+xvxIwjvdzaNeKOsC6jki+zyMvW7Hltmnq35ZOeaE7RRB++opvH3gYXctqyy7vMh&#10;OamwhBfHQTpoadRyeH75zbzco9flJ7H5AwAA//8DAFBLAwQUAAYACAAAACEA9qH0ud8AAAANAQAA&#10;DwAAAGRycy9kb3ducmV2LnhtbEyPwU7DMAyG70i8Q2QkLoilhS1AaTpVlYATB1q4Z41pKxqnarKt&#10;e3u8E9w+y79+f863ixvFAecweNKQrhIQSK23A3UaPpuX20cQIRqyZvSEGk4YYFtcXuQms/5IH3io&#10;Yye4hEJmNPQxTpmUoe3RmbDyExLvvv3sTORx7qSdzZHL3SjvkkRJZwbiC72ZsOqx/an3TsOrvama&#10;+qs7JWn5VmJdpQ29p1pfXy3lM4iIS/wLw1mf1aFgp53fkw1i1HC/eWD1qGGjFMM5kTytmXZM6Vop&#10;kEUu/39R/AIAAP//AwBQSwECLQAUAAYACAAAACEAtoM4kv4AAADhAQAAEwAAAAAAAAAAAAAAAAAA&#10;AAAAW0NvbnRlbnRfVHlwZXNdLnhtbFBLAQItABQABgAIAAAAIQA4/SH/1gAAAJQBAAALAAAAAAAA&#10;AAAAAAAAAC8BAABfcmVscy8ucmVsc1BLAQItABQABgAIAAAAIQByXjKgAAIAAGwEAAAOAAAAAAAA&#10;AAAAAAAAAC4CAABkcnMvZTJvRG9jLnhtbFBLAQItABQABgAIAAAAIQD2ofS53wAAAA0BAAAPAAAA&#10;AAAAAAAAAAAAAFoEAABkcnMvZG93bnJldi54bWxQSwUGAAAAAAQABADzAAAAZgUAAAAA&#10;" strokecolor="#ffc000" strokeweight=".26mm">
                <v:textbox>
                  <w:txbxContent>
                    <w:p w14:paraId="14868445" w14:textId="2B169CE9" w:rsidR="003D47D9" w:rsidRPr="006F7DD3" w:rsidRDefault="00E874C7" w:rsidP="009F3A8E">
                      <w:pPr>
                        <w:pStyle w:val="littletitle"/>
                        <w:rPr>
                          <w:sz w:val="24"/>
                          <w:szCs w:val="20"/>
                        </w:rPr>
                      </w:pPr>
                      <w:r w:rsidRPr="006F7DD3">
                        <w:rPr>
                          <w:sz w:val="24"/>
                          <w:szCs w:val="20"/>
                        </w:rPr>
                        <w:t>INFORMATIQUE</w:t>
                      </w:r>
                    </w:p>
                    <w:p w14:paraId="31AAAD6A" w14:textId="61F27FCA" w:rsidR="002C7DD6" w:rsidRPr="0041444F" w:rsidRDefault="00F349EB">
                      <w:pPr>
                        <w:pStyle w:val="Contenudecadre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</w:t>
                      </w:r>
                      <w:r w:rsidR="002C7DD6" w:rsidRPr="0041444F">
                        <w:rPr>
                          <w:b/>
                          <w:bCs/>
                          <w:u w:val="single"/>
                        </w:rPr>
                        <w:t>ompétences :</w:t>
                      </w:r>
                      <w:r w:rsidR="00917F6D" w:rsidRPr="00917F6D">
                        <w:rPr>
                          <w:bCs/>
                        </w:rPr>
                        <w:t xml:space="preserve"> </w:t>
                      </w:r>
                      <w:r w:rsidR="00917F6D" w:rsidRPr="00917F6D">
                        <w:rPr>
                          <w:bCs/>
                          <w:i/>
                          <w:sz w:val="20"/>
                        </w:rPr>
                        <w:t>En cours d’acquisition</w:t>
                      </w:r>
                      <w:r w:rsidR="00917F6D">
                        <w:rPr>
                          <w:bCs/>
                          <w:i/>
                          <w:sz w:val="20"/>
                        </w:rPr>
                        <w:t>.</w:t>
                      </w:r>
                    </w:p>
                    <w:p w14:paraId="5E41A289" w14:textId="59C7F274" w:rsidR="002C7DD6" w:rsidRPr="00917F6D" w:rsidRDefault="002C7DD6" w:rsidP="002C7DD6">
                      <w:pPr>
                        <w:overflowPunct w:val="0"/>
                        <w:spacing w:after="0" w:line="240" w:lineRule="auto"/>
                      </w:pPr>
                      <w:r w:rsidRPr="0041444F">
                        <w:t xml:space="preserve">Impératif : </w:t>
                      </w:r>
                      <w:r w:rsidRPr="0041444F">
                        <w:rPr>
                          <w:b/>
                          <w:bCs/>
                        </w:rPr>
                        <w:t>C</w:t>
                      </w:r>
                      <w:r w:rsidR="00C0669A">
                        <w:rPr>
                          <w:b/>
                          <w:bCs/>
                        </w:rPr>
                        <w:t xml:space="preserve"> </w:t>
                      </w:r>
                      <w:r w:rsidR="00C0669A" w:rsidRPr="00C0669A">
                        <w:rPr>
                          <w:i/>
                          <w:iCs/>
                          <w:sz w:val="20"/>
                          <w:szCs w:val="20"/>
                        </w:rPr>
                        <w:t>(bon niveau)</w:t>
                      </w:r>
                      <w:r w:rsidRPr="0041444F">
                        <w:tab/>
                      </w:r>
                      <w:r w:rsidRPr="0041444F">
                        <w:tab/>
                      </w:r>
                      <w:r w:rsidR="000B793E">
                        <w:tab/>
                      </w:r>
                      <w:r w:rsidRPr="00917F6D">
                        <w:t xml:space="preserve">Object : </w:t>
                      </w:r>
                      <w:r w:rsidRPr="00917F6D">
                        <w:rPr>
                          <w:b/>
                          <w:bCs/>
                        </w:rPr>
                        <w:t>JAVA</w:t>
                      </w:r>
                      <w:r w:rsidR="00C0669A">
                        <w:rPr>
                          <w:b/>
                          <w:bCs/>
                        </w:rPr>
                        <w:t xml:space="preserve"> </w:t>
                      </w:r>
                      <w:r w:rsidR="00C0669A" w:rsidRPr="00C0669A">
                        <w:rPr>
                          <w:i/>
                          <w:iCs/>
                          <w:sz w:val="20"/>
                          <w:szCs w:val="20"/>
                        </w:rPr>
                        <w:t>(bon niveau)</w:t>
                      </w:r>
                    </w:p>
                    <w:p w14:paraId="170538FD" w14:textId="13CF1E84" w:rsidR="002C7DD6" w:rsidRPr="00186525" w:rsidRDefault="00917F6D" w:rsidP="002C7DD6">
                      <w:pPr>
                        <w:overflowPunct w:val="0"/>
                        <w:spacing w:after="0" w:line="240" w:lineRule="auto"/>
                      </w:pPr>
                      <w:r w:rsidRPr="00186525">
                        <w:t>Web:</w:t>
                      </w:r>
                      <w:r w:rsidR="002C7DD6" w:rsidRPr="00186525">
                        <w:t xml:space="preserve"> </w:t>
                      </w:r>
                      <w:r w:rsidR="002C7DD6" w:rsidRPr="00186525">
                        <w:rPr>
                          <w:b/>
                          <w:bCs/>
                        </w:rPr>
                        <w:t>HTML/ CSS</w:t>
                      </w:r>
                      <w:r w:rsidRPr="00186525">
                        <w:rPr>
                          <w:b/>
                          <w:bCs/>
                        </w:rPr>
                        <w:t>, JavaScript</w:t>
                      </w:r>
                      <w:r w:rsidR="002C7DD6" w:rsidRPr="00186525">
                        <w:rPr>
                          <w:b/>
                          <w:bCs/>
                        </w:rPr>
                        <w:t xml:space="preserve"> </w:t>
                      </w:r>
                      <w:r w:rsidR="00C0669A" w:rsidRPr="00C0669A">
                        <w:rPr>
                          <w:i/>
                          <w:iCs/>
                          <w:sz w:val="20"/>
                          <w:szCs w:val="20"/>
                        </w:rPr>
                        <w:t>(bon niveau</w:t>
                      </w:r>
                      <w:r w:rsidR="00C0669A">
                        <w:rPr>
                          <w:i/>
                          <w:iCs/>
                          <w:sz w:val="20"/>
                          <w:szCs w:val="20"/>
                        </w:rPr>
                        <w:t xml:space="preserve">)              </w:t>
                      </w:r>
                      <w:r w:rsidRPr="00186525">
                        <w:t>Scripting</w:t>
                      </w:r>
                      <w:r w:rsidR="002C7DD6" w:rsidRPr="00186525">
                        <w:t xml:space="preserve"> </w:t>
                      </w:r>
                      <w:r w:rsidR="002C7DD6" w:rsidRPr="00186525">
                        <w:rPr>
                          <w:b/>
                          <w:bCs/>
                        </w:rPr>
                        <w:t>Shell</w:t>
                      </w:r>
                      <w:r w:rsidR="00C0669A">
                        <w:rPr>
                          <w:b/>
                          <w:bCs/>
                        </w:rPr>
                        <w:t xml:space="preserve"> </w:t>
                      </w:r>
                      <w:r w:rsidR="00C0669A">
                        <w:rPr>
                          <w:i/>
                          <w:iCs/>
                          <w:sz w:val="20"/>
                          <w:szCs w:val="20"/>
                        </w:rPr>
                        <w:t>(assez bon n</w:t>
                      </w:r>
                      <w:r w:rsidR="00C0669A" w:rsidRPr="00C0669A">
                        <w:rPr>
                          <w:i/>
                          <w:iCs/>
                          <w:sz w:val="20"/>
                          <w:szCs w:val="20"/>
                        </w:rPr>
                        <w:t>iveau</w:t>
                      </w:r>
                      <w:r w:rsidR="00C0669A">
                        <w:rPr>
                          <w:i/>
                          <w:iCs/>
                          <w:sz w:val="20"/>
                          <w:szCs w:val="20"/>
                        </w:rPr>
                        <w:t xml:space="preserve">)                        </w:t>
                      </w:r>
                    </w:p>
                    <w:p w14:paraId="1F0D1632" w14:textId="77777777" w:rsidR="00C0669A" w:rsidRDefault="002C7DD6" w:rsidP="008D643A">
                      <w:pPr>
                        <w:overflowPunct w:val="0"/>
                        <w:spacing w:after="0" w:line="240" w:lineRule="auto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1444F">
                        <w:t xml:space="preserve">Base de données : </w:t>
                      </w:r>
                      <w:r w:rsidRPr="0041444F">
                        <w:rPr>
                          <w:b/>
                          <w:bCs/>
                        </w:rPr>
                        <w:t>SQL92 &amp; SQL 89,</w:t>
                      </w:r>
                      <w:r w:rsidR="00FC70E9">
                        <w:rPr>
                          <w:b/>
                          <w:bCs/>
                        </w:rPr>
                        <w:t xml:space="preserve"> PL/SQL</w:t>
                      </w:r>
                      <w:r w:rsidR="00C0669A">
                        <w:rPr>
                          <w:b/>
                          <w:bCs/>
                        </w:rPr>
                        <w:t xml:space="preserve"> </w:t>
                      </w:r>
                      <w:r w:rsidR="00C0669A" w:rsidRPr="00C0669A">
                        <w:rPr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="00C0669A">
                        <w:rPr>
                          <w:i/>
                          <w:iCs/>
                          <w:sz w:val="20"/>
                          <w:szCs w:val="20"/>
                        </w:rPr>
                        <w:t xml:space="preserve">très </w:t>
                      </w:r>
                      <w:r w:rsidR="00C0669A" w:rsidRPr="00C0669A">
                        <w:rPr>
                          <w:i/>
                          <w:iCs/>
                          <w:sz w:val="20"/>
                          <w:szCs w:val="20"/>
                        </w:rPr>
                        <w:t>bon niveau</w:t>
                      </w:r>
                      <w:r w:rsidR="00C0669A">
                        <w:rPr>
                          <w:i/>
                          <w:iCs/>
                          <w:sz w:val="20"/>
                          <w:szCs w:val="20"/>
                        </w:rPr>
                        <w:t xml:space="preserve">)  </w:t>
                      </w:r>
                    </w:p>
                    <w:p w14:paraId="00184B26" w14:textId="518A62FF" w:rsidR="002C7DD6" w:rsidRPr="008D643A" w:rsidRDefault="008D643A" w:rsidP="008D643A">
                      <w:pPr>
                        <w:overflowPunct w:val="0"/>
                        <w:spacing w:after="0" w:line="240" w:lineRule="auto"/>
                      </w:pPr>
                      <w:r w:rsidRPr="008D643A">
                        <w:t>Mo</w:t>
                      </w:r>
                      <w:r>
                        <w:t xml:space="preserve">délisation : </w:t>
                      </w:r>
                      <w:r>
                        <w:rPr>
                          <w:b/>
                        </w:rPr>
                        <w:t>UML</w:t>
                      </w:r>
                      <w:r w:rsidR="00C0669A">
                        <w:rPr>
                          <w:b/>
                        </w:rPr>
                        <w:t xml:space="preserve"> </w:t>
                      </w:r>
                      <w:r w:rsidR="00C0669A" w:rsidRPr="00C0669A">
                        <w:rPr>
                          <w:i/>
                          <w:iCs/>
                          <w:sz w:val="20"/>
                          <w:szCs w:val="20"/>
                        </w:rPr>
                        <w:t>(bon niveau</w:t>
                      </w:r>
                      <w:r w:rsidR="00C0669A">
                        <w:rPr>
                          <w:i/>
                          <w:iCs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72B8998A" w14:textId="77777777" w:rsidR="008D643A" w:rsidRPr="008D643A" w:rsidRDefault="008D643A" w:rsidP="008D643A">
                      <w:pPr>
                        <w:overflowPunct w:val="0"/>
                        <w:spacing w:after="0" w:line="240" w:lineRule="auto"/>
                      </w:pPr>
                    </w:p>
                    <w:p w14:paraId="078CF614" w14:textId="7962AB20" w:rsidR="003D47D9" w:rsidRDefault="00F349EB">
                      <w:pPr>
                        <w:pStyle w:val="Contenudecadre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P</w:t>
                      </w:r>
                      <w:r w:rsidR="002C7DD6" w:rsidRPr="0041444F">
                        <w:rPr>
                          <w:b/>
                          <w:bCs/>
                          <w:u w:val="single"/>
                        </w:rPr>
                        <w:t>rojets réalisés :</w:t>
                      </w:r>
                    </w:p>
                    <w:p w14:paraId="594BD9E4" w14:textId="5A2D1F77" w:rsidR="00E2259C" w:rsidRPr="00E2259C" w:rsidRDefault="00E2259C">
                      <w:pPr>
                        <w:pStyle w:val="Contenudecadre"/>
                      </w:pPr>
                      <w:r w:rsidRPr="00E2259C">
                        <w:rPr>
                          <w:b/>
                          <w:bCs/>
                        </w:rPr>
                        <w:t xml:space="preserve">Avril 2021 : </w:t>
                      </w:r>
                      <w:r w:rsidRPr="00E2259C">
                        <w:t xml:space="preserve">Réalisation d’un </w:t>
                      </w:r>
                      <w:r>
                        <w:t>jeu « Same Game » en Java en binôme.</w:t>
                      </w:r>
                    </w:p>
                    <w:p w14:paraId="7B5583D7" w14:textId="254AD0D8" w:rsidR="00E436DF" w:rsidRPr="0041444F" w:rsidRDefault="00E436DF">
                      <w:pPr>
                        <w:pStyle w:val="Contenudecadre"/>
                      </w:pPr>
                      <w:r w:rsidRPr="0041444F">
                        <w:rPr>
                          <w:b/>
                          <w:bCs/>
                        </w:rPr>
                        <w:t xml:space="preserve">Janvier 2021 : </w:t>
                      </w:r>
                      <w:r w:rsidRPr="0041444F">
                        <w:t xml:space="preserve"> Réalisation d’un jeu « Blocus » en C en binôme.</w:t>
                      </w:r>
                    </w:p>
                    <w:p w14:paraId="6EE834ED" w14:textId="159F0655" w:rsidR="00066B16" w:rsidRPr="00CC1C4C" w:rsidRDefault="00822D0D">
                      <w:pPr>
                        <w:pStyle w:val="Contenudecadre"/>
                        <w:rPr>
                          <w:i/>
                          <w:sz w:val="20"/>
                        </w:rPr>
                      </w:pPr>
                      <w:r w:rsidRPr="0041444F">
                        <w:rPr>
                          <w:b/>
                        </w:rPr>
                        <w:t xml:space="preserve">Mai 2020 : </w:t>
                      </w:r>
                      <w:r w:rsidRPr="0041444F">
                        <w:t xml:space="preserve">Réalisation d’une application web destinée au professeur et à ses élèves. </w:t>
                      </w:r>
                      <w:r w:rsidR="009F3A8E" w:rsidRPr="0041444F">
                        <w:t>Projet r</w:t>
                      </w:r>
                      <w:r w:rsidRPr="0041444F">
                        <w:t>éalisé</w:t>
                      </w:r>
                      <w:r w:rsidR="00CB720C" w:rsidRPr="0041444F">
                        <w:t xml:space="preserve"> binôme en utilisant</w:t>
                      </w:r>
                      <w:r w:rsidRPr="0041444F">
                        <w:t xml:space="preserve"> en PHP, HTML et CSS</w:t>
                      </w:r>
                    </w:p>
                    <w:p w14:paraId="009E7C6F" w14:textId="2D35186D" w:rsidR="00CB720C" w:rsidRPr="0041444F" w:rsidRDefault="00CB720C">
                      <w:pPr>
                        <w:pStyle w:val="Contenudecadre"/>
                        <w:rPr>
                          <w:b/>
                        </w:rPr>
                      </w:pPr>
                      <w:r w:rsidRPr="0041444F">
                        <w:rPr>
                          <w:b/>
                        </w:rPr>
                        <w:t>Avril 2020</w:t>
                      </w:r>
                      <w:r w:rsidRPr="0041444F">
                        <w:t> : Réalisation d’un sudoku en binôme en java.</w:t>
                      </w:r>
                    </w:p>
                    <w:p w14:paraId="45C91AC8" w14:textId="1688370E" w:rsidR="003D47D9" w:rsidRPr="0041444F" w:rsidRDefault="00D41A3B">
                      <w:pPr>
                        <w:pStyle w:val="Contenudecadre"/>
                      </w:pPr>
                      <w:r w:rsidRPr="0041444F">
                        <w:rPr>
                          <w:b/>
                        </w:rPr>
                        <w:t>Janvier 2020</w:t>
                      </w:r>
                      <w:r w:rsidRPr="0041444F">
                        <w:t> : Réalisation d’un site web</w:t>
                      </w:r>
                      <w:r w:rsidR="00C45E84" w:rsidRPr="0041444F">
                        <w:t xml:space="preserve"> (portfolio)</w:t>
                      </w:r>
                      <w:r w:rsidRPr="0041444F">
                        <w:t xml:space="preserve"> en HTML et CSS</w:t>
                      </w:r>
                      <w:r w:rsidR="00822D0D" w:rsidRPr="0041444F">
                        <w:t>.</w:t>
                      </w:r>
                    </w:p>
                    <w:p w14:paraId="4F15495D" w14:textId="4F236322" w:rsidR="003D47D9" w:rsidRPr="0041444F" w:rsidRDefault="00D41A3B">
                      <w:pPr>
                        <w:pStyle w:val="Contenudecadre"/>
                      </w:pPr>
                      <w:r w:rsidRPr="0041444F">
                        <w:rPr>
                          <w:b/>
                        </w:rPr>
                        <w:t>Décembre 2019</w:t>
                      </w:r>
                      <w:r w:rsidRPr="0041444F">
                        <w:t> : Réalisation d’un</w:t>
                      </w:r>
                      <w:r w:rsidR="00CB720C" w:rsidRPr="0041444F">
                        <w:t xml:space="preserve"> Snake </w:t>
                      </w:r>
                      <w:r w:rsidRPr="0041444F">
                        <w:t>en C en binôme</w:t>
                      </w:r>
                      <w:r w:rsidR="00822D0D" w:rsidRPr="0041444F">
                        <w:t>.</w:t>
                      </w:r>
                    </w:p>
                    <w:p w14:paraId="3E282769" w14:textId="77777777" w:rsidR="003D47D9" w:rsidRDefault="003D47D9">
                      <w:pPr>
                        <w:pStyle w:val="Contenudecadre"/>
                        <w:rPr>
                          <w:b/>
                          <w:color w:val="002060"/>
                          <w:sz w:val="24"/>
                          <w:szCs w:val="28"/>
                        </w:rPr>
                      </w:pPr>
                    </w:p>
                    <w:p w14:paraId="257CC21C" w14:textId="77777777" w:rsidR="003D47D9" w:rsidRDefault="003D47D9">
                      <w:pPr>
                        <w:pStyle w:val="Contenudecadr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7DD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6" behindDoc="0" locked="0" layoutInCell="1" allowOverlap="1" wp14:anchorId="097F1368" wp14:editId="414C2AFE">
                <wp:simplePos x="0" y="0"/>
                <wp:positionH relativeFrom="margin">
                  <wp:posOffset>2271395</wp:posOffset>
                </wp:positionH>
                <wp:positionV relativeFrom="paragraph">
                  <wp:posOffset>1919605</wp:posOffset>
                </wp:positionV>
                <wp:extent cx="4679950" cy="1678940"/>
                <wp:effectExtent l="0" t="0" r="25400" b="16510"/>
                <wp:wrapSquare wrapText="bothSides"/>
                <wp:docPr id="1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C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5892E9" w14:textId="5BD721B7" w:rsidR="003D47D9" w:rsidRPr="006F7DD3" w:rsidRDefault="00D41A3B" w:rsidP="009F3A8E">
                            <w:pPr>
                              <w:pStyle w:val="littletitle"/>
                              <w:rPr>
                                <w:sz w:val="24"/>
                                <w:szCs w:val="20"/>
                              </w:rPr>
                            </w:pPr>
                            <w:r w:rsidRPr="006F7DD3">
                              <w:rPr>
                                <w:sz w:val="24"/>
                                <w:szCs w:val="20"/>
                              </w:rPr>
                              <w:t>EXPÉRIENCES PROFESIONNELLES</w:t>
                            </w:r>
                          </w:p>
                          <w:p w14:paraId="6735456A" w14:textId="21F15B72" w:rsidR="007C1C2A" w:rsidRPr="002C7DD6" w:rsidRDefault="00F349EB" w:rsidP="007C1C2A">
                            <w:pPr>
                              <w:pStyle w:val="Contenudecadre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Depuis </w:t>
                            </w:r>
                            <w:r w:rsidR="007C1C2A" w:rsidRPr="002C7DD6">
                              <w:rPr>
                                <w:b/>
                                <w:szCs w:val="24"/>
                              </w:rPr>
                              <w:t>2021</w:t>
                            </w:r>
                            <w:r w:rsidR="007C1C2A" w:rsidRPr="002C7DD6">
                              <w:rPr>
                                <w:szCs w:val="24"/>
                              </w:rPr>
                              <w:t> : Formation de sapeur-pompier volontaire</w:t>
                            </w:r>
                            <w:r w:rsidR="00D828BF">
                              <w:rPr>
                                <w:szCs w:val="24"/>
                              </w:rPr>
                              <w:t xml:space="preserve"> à la caserne de Château-Thierry</w:t>
                            </w:r>
                            <w:r w:rsidR="00C26F15">
                              <w:rPr>
                                <w:szCs w:val="24"/>
                              </w:rPr>
                              <w:t xml:space="preserve"> (02)</w:t>
                            </w:r>
                            <w:r w:rsidR="007C1C2A" w:rsidRPr="002C7DD6"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4E69CD01" w14:textId="1D854A50" w:rsidR="00DF07EF" w:rsidRPr="002C7DD6" w:rsidRDefault="00E93D07" w:rsidP="00DF07EF">
                            <w:pPr>
                              <w:pStyle w:val="Contenudecadre"/>
                              <w:rPr>
                                <w:szCs w:val="24"/>
                              </w:rPr>
                            </w:pPr>
                            <w:r w:rsidRPr="002C7DD6">
                              <w:rPr>
                                <w:b/>
                                <w:szCs w:val="24"/>
                              </w:rPr>
                              <w:t>Ao</w:t>
                            </w:r>
                            <w:r w:rsidR="00F349EB">
                              <w:rPr>
                                <w:b/>
                                <w:szCs w:val="24"/>
                              </w:rPr>
                              <w:t>û</w:t>
                            </w:r>
                            <w:r w:rsidRPr="002C7DD6">
                              <w:rPr>
                                <w:b/>
                                <w:szCs w:val="24"/>
                              </w:rPr>
                              <w:t>t</w:t>
                            </w:r>
                            <w:r w:rsidR="00DF07EF" w:rsidRPr="002C7DD6">
                              <w:rPr>
                                <w:b/>
                                <w:szCs w:val="24"/>
                              </w:rPr>
                              <w:t xml:space="preserve"> 2020</w:t>
                            </w:r>
                            <w:r w:rsidR="00DF07EF" w:rsidRPr="002C7DD6">
                              <w:rPr>
                                <w:szCs w:val="24"/>
                              </w:rPr>
                              <w:t xml:space="preserve"> : </w:t>
                            </w:r>
                            <w:r w:rsidR="00B86798" w:rsidRPr="002C7DD6">
                              <w:rPr>
                                <w:szCs w:val="24"/>
                              </w:rPr>
                              <w:t>Vendanges</w:t>
                            </w:r>
                            <w:r w:rsidR="009F3A8E" w:rsidRPr="002C7DD6">
                              <w:rPr>
                                <w:szCs w:val="24"/>
                              </w:rPr>
                              <w:t xml:space="preserve"> </w:t>
                            </w:r>
                            <w:r w:rsidR="00B86798" w:rsidRPr="002C7DD6">
                              <w:rPr>
                                <w:szCs w:val="24"/>
                              </w:rPr>
                              <w:t>-</w:t>
                            </w:r>
                            <w:r w:rsidR="009F3A8E" w:rsidRPr="002C7DD6">
                              <w:rPr>
                                <w:szCs w:val="24"/>
                              </w:rPr>
                              <w:t xml:space="preserve"> </w:t>
                            </w:r>
                            <w:r w:rsidR="00B86798" w:rsidRPr="002C7DD6">
                              <w:rPr>
                                <w:szCs w:val="24"/>
                              </w:rPr>
                              <w:t>Bonneil</w:t>
                            </w:r>
                            <w:r w:rsidR="00DF07EF" w:rsidRPr="002C7DD6">
                              <w:rPr>
                                <w:szCs w:val="24"/>
                              </w:rPr>
                              <w:t xml:space="preserve"> (02)</w:t>
                            </w:r>
                            <w:r w:rsidR="00D53F73" w:rsidRPr="002C7DD6"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3308F29A" w14:textId="68B087BC" w:rsidR="003D47D9" w:rsidRPr="002C7DD6" w:rsidRDefault="00E93D07">
                            <w:pPr>
                              <w:pStyle w:val="Contenudecadre"/>
                              <w:rPr>
                                <w:szCs w:val="24"/>
                              </w:rPr>
                            </w:pPr>
                            <w:r w:rsidRPr="002C7DD6">
                              <w:rPr>
                                <w:b/>
                                <w:szCs w:val="24"/>
                              </w:rPr>
                              <w:t>Juillet</w:t>
                            </w:r>
                            <w:r w:rsidR="00D41A3B" w:rsidRPr="002C7DD6">
                              <w:rPr>
                                <w:b/>
                                <w:szCs w:val="24"/>
                              </w:rPr>
                              <w:t>-</w:t>
                            </w:r>
                            <w:r w:rsidRPr="002C7DD6">
                              <w:rPr>
                                <w:b/>
                                <w:szCs w:val="24"/>
                              </w:rPr>
                              <w:t>Ao</w:t>
                            </w:r>
                            <w:r w:rsidR="00F349EB">
                              <w:rPr>
                                <w:b/>
                                <w:szCs w:val="24"/>
                              </w:rPr>
                              <w:t>û</w:t>
                            </w:r>
                            <w:r w:rsidRPr="002C7DD6">
                              <w:rPr>
                                <w:b/>
                                <w:szCs w:val="24"/>
                              </w:rPr>
                              <w:t>t</w:t>
                            </w:r>
                            <w:r w:rsidR="00D41A3B" w:rsidRPr="002C7DD6">
                              <w:rPr>
                                <w:b/>
                                <w:szCs w:val="24"/>
                              </w:rPr>
                              <w:t xml:space="preserve"> 2019</w:t>
                            </w:r>
                            <w:r w:rsidR="00D41A3B" w:rsidRPr="002C7DD6">
                              <w:rPr>
                                <w:szCs w:val="24"/>
                              </w:rPr>
                              <w:t xml:space="preserve"> : </w:t>
                            </w:r>
                            <w:r w:rsidR="00DF4388" w:rsidRPr="002C7DD6">
                              <w:rPr>
                                <w:szCs w:val="24"/>
                              </w:rPr>
                              <w:t>McDonald’s</w:t>
                            </w:r>
                            <w:r w:rsidR="00DF4388">
                              <w:rPr>
                                <w:szCs w:val="24"/>
                              </w:rPr>
                              <w:t xml:space="preserve"> - </w:t>
                            </w:r>
                            <w:r w:rsidR="00D41A3B" w:rsidRPr="002C7DD6">
                              <w:rPr>
                                <w:szCs w:val="24"/>
                              </w:rPr>
                              <w:t>Equipière polyvalente</w:t>
                            </w:r>
                            <w:r w:rsidR="00DF4388">
                              <w:rPr>
                                <w:szCs w:val="24"/>
                              </w:rPr>
                              <w:t xml:space="preserve"> </w:t>
                            </w:r>
                            <w:r w:rsidR="00D41A3B" w:rsidRPr="002C7DD6">
                              <w:rPr>
                                <w:szCs w:val="24"/>
                              </w:rPr>
                              <w:t>- Château-Thierry (02)</w:t>
                            </w:r>
                            <w:r w:rsidR="00D53F73" w:rsidRPr="002C7DD6"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794FBE75" w14:textId="5E73BFDA" w:rsidR="003D47D9" w:rsidRPr="002C7DD6" w:rsidRDefault="00E93D07">
                            <w:pPr>
                              <w:pStyle w:val="Contenudecadre"/>
                              <w:rPr>
                                <w:szCs w:val="24"/>
                              </w:rPr>
                            </w:pPr>
                            <w:r w:rsidRPr="002C7DD6">
                              <w:rPr>
                                <w:b/>
                                <w:szCs w:val="24"/>
                              </w:rPr>
                              <w:t>Juillet</w:t>
                            </w:r>
                            <w:r w:rsidR="00D41A3B" w:rsidRPr="002C7DD6">
                              <w:rPr>
                                <w:b/>
                                <w:szCs w:val="24"/>
                              </w:rPr>
                              <w:t xml:space="preserve"> 2019</w:t>
                            </w:r>
                            <w:r w:rsidR="00D41A3B" w:rsidRPr="002C7DD6">
                              <w:rPr>
                                <w:szCs w:val="24"/>
                              </w:rPr>
                              <w:t> : Palissage</w:t>
                            </w:r>
                            <w:r w:rsidR="009F3A8E" w:rsidRPr="002C7DD6">
                              <w:rPr>
                                <w:szCs w:val="24"/>
                              </w:rPr>
                              <w:t xml:space="preserve"> </w:t>
                            </w:r>
                            <w:r w:rsidR="00D41A3B" w:rsidRPr="002C7DD6">
                              <w:rPr>
                                <w:szCs w:val="24"/>
                              </w:rPr>
                              <w:t>- Nesle la Montagne (02)</w:t>
                            </w:r>
                            <w:r w:rsidR="00D53F73" w:rsidRPr="002C7DD6"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5AD38FA5" w14:textId="77777777" w:rsidR="003D47D9" w:rsidRDefault="003D47D9">
                            <w:pPr>
                              <w:pStyle w:val="Contenudecadre"/>
                            </w:pPr>
                          </w:p>
                          <w:p w14:paraId="013A95FF" w14:textId="77777777" w:rsidR="003D47D9" w:rsidRDefault="003D47D9">
                            <w:pPr>
                              <w:pStyle w:val="Contenudecadre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991514" w14:textId="77777777" w:rsidR="003D47D9" w:rsidRDefault="003D47D9">
                            <w:pPr>
                              <w:pStyle w:val="Contenudecadre"/>
                            </w:pPr>
                          </w:p>
                          <w:p w14:paraId="6ECA7801" w14:textId="77777777" w:rsidR="003D47D9" w:rsidRDefault="003D47D9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F1368" id="_x0000_s1030" style="position:absolute;margin-left:178.85pt;margin-top:151.15pt;width:368.5pt;height:132.2pt;z-index: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MiAQIAAG0EAAAOAAAAZHJzL2Uyb0RvYy54bWysVE1v2zAMvQ/YfxB0X+xkWdoYcYqhRXYZ&#10;tmLdLr0pshQL0NckJXb+/SjGcZr11GE+6It8T+Qj5dVdbzQ5iBCVszWdTkpKhOWuUXZX018/Nx9u&#10;KYmJ2YZpZ0VNjyLSu/X7d6vOV2LmWqcbEQiQ2Fh1vqZtSr4qishbYVicOC8sGKULhiXYhl3RBNYB&#10;u9HFrCwXRedC44PjIkY4fTgZ6Rr5pRQ8fZcyikR0TSG2hGPAcZvHYr1i1S4w3yo+hMH+IQrDlIVL&#10;R6oHlhjZB/WKyigeXHQyTbgzhZNScYE5QDbT8q9snlrmBeYC4kQ/yhT/Hy3/dngMRDVQuzkllhmo&#10;0TNUijSCJNEnQWZZo87HClyf/GMYdhGWOeFeBpNnSIX0qOtx1BXwhMPhfHGzXH4C+TnYpoub2+Uc&#10;lS8ucB9i+iKcIXlR0wCFQz3Z4WtMcCW4nl3ybdFp1WyU1rgJu+29DuTAoMgb/HLMALly05Z0NV1+&#10;XJTIfGWL1xT3ZXkO8MrNqCSyAECtLUxZlpMQuEpHLXJA2v4QEkRFPTBCPvCfOg+eBohx7j8kA0B2&#10;lJDSG7EDJKMFNvwb8SMI73c2jXijrAuo5Ivs8jL12x57Zp6t+WTrmiP0UQcPqabx956F3Lessu7z&#10;PjmpsIQXx0E66GnUcnh/+dG83KPX5S+x/gMAAP//AwBQSwMEFAAGAAgAAAAhAML1Az7gAAAADAEA&#10;AA8AAABkcnMvZG93bnJldi54bWxMjz1PwzAQhnek/gfrKnVB1E5LEwhxqihSYWIggd2NjyQiPkex&#10;26b/HneC7T4evfdctp/NwM44ud6ShGgtgCE1VvfUSvisDw9PwJxXpNVgCSVc0cE+X9xlKtX2Qh94&#10;rnzLQgi5VEnovB9Tzl3ToVFubUeksPu2k1E+tFPL9aQuIdwMfCNEzI3qKVzo1Ihlh81PdTISXvV9&#10;WVdf7VVExVuBVRnV9B5JuVrOxQswj7P/g+GmH9QhD05HeyLt2CBhu0uSgIZCbLbAboR4fgyjo4Rd&#10;HCfA84z/fyL/BQAA//8DAFBLAQItABQABgAIAAAAIQC2gziS/gAAAOEBAAATAAAAAAAAAAAAAAAA&#10;AAAAAABbQ29udGVudF9UeXBlc10ueG1sUEsBAi0AFAAGAAgAAAAhADj9If/WAAAAlAEAAAsAAAAA&#10;AAAAAAAAAAAALwEAAF9yZWxzLy5yZWxzUEsBAi0AFAAGAAgAAAAhAMtBIyIBAgAAbQQAAA4AAAAA&#10;AAAAAAAAAAAALgIAAGRycy9lMm9Eb2MueG1sUEsBAi0AFAAGAAgAAAAhAML1Az7gAAAADAEAAA8A&#10;AAAAAAAAAAAAAAAAWwQAAGRycy9kb3ducmV2LnhtbFBLBQYAAAAABAAEAPMAAABoBQAAAAA=&#10;" strokecolor="#ffc000" strokeweight=".26mm">
                <v:textbox>
                  <w:txbxContent>
                    <w:p w14:paraId="7A5892E9" w14:textId="5BD721B7" w:rsidR="003D47D9" w:rsidRPr="006F7DD3" w:rsidRDefault="00D41A3B" w:rsidP="009F3A8E">
                      <w:pPr>
                        <w:pStyle w:val="littletitle"/>
                        <w:rPr>
                          <w:sz w:val="24"/>
                          <w:szCs w:val="20"/>
                        </w:rPr>
                      </w:pPr>
                      <w:r w:rsidRPr="006F7DD3">
                        <w:rPr>
                          <w:sz w:val="24"/>
                          <w:szCs w:val="20"/>
                        </w:rPr>
                        <w:t>EXPÉRIENCES PROFESIONNELLES</w:t>
                      </w:r>
                    </w:p>
                    <w:p w14:paraId="6735456A" w14:textId="21F15B72" w:rsidR="007C1C2A" w:rsidRPr="002C7DD6" w:rsidRDefault="00F349EB" w:rsidP="007C1C2A">
                      <w:pPr>
                        <w:pStyle w:val="Contenudecadre"/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Depuis </w:t>
                      </w:r>
                      <w:r w:rsidR="007C1C2A" w:rsidRPr="002C7DD6">
                        <w:rPr>
                          <w:b/>
                          <w:szCs w:val="24"/>
                        </w:rPr>
                        <w:t>2021</w:t>
                      </w:r>
                      <w:r w:rsidR="007C1C2A" w:rsidRPr="002C7DD6">
                        <w:rPr>
                          <w:szCs w:val="24"/>
                        </w:rPr>
                        <w:t> : Formation de sapeur-pompier volontaire</w:t>
                      </w:r>
                      <w:r w:rsidR="00D828BF">
                        <w:rPr>
                          <w:szCs w:val="24"/>
                        </w:rPr>
                        <w:t xml:space="preserve"> à la caserne de Château-Thierry</w:t>
                      </w:r>
                      <w:r w:rsidR="00C26F15">
                        <w:rPr>
                          <w:szCs w:val="24"/>
                        </w:rPr>
                        <w:t xml:space="preserve"> (02)</w:t>
                      </w:r>
                      <w:r w:rsidR="007C1C2A" w:rsidRPr="002C7DD6">
                        <w:rPr>
                          <w:szCs w:val="24"/>
                        </w:rPr>
                        <w:t>.</w:t>
                      </w:r>
                    </w:p>
                    <w:p w14:paraId="4E69CD01" w14:textId="1D854A50" w:rsidR="00DF07EF" w:rsidRPr="002C7DD6" w:rsidRDefault="00E93D07" w:rsidP="00DF07EF">
                      <w:pPr>
                        <w:pStyle w:val="Contenudecadre"/>
                        <w:rPr>
                          <w:szCs w:val="24"/>
                        </w:rPr>
                      </w:pPr>
                      <w:r w:rsidRPr="002C7DD6">
                        <w:rPr>
                          <w:b/>
                          <w:szCs w:val="24"/>
                        </w:rPr>
                        <w:t>Ao</w:t>
                      </w:r>
                      <w:r w:rsidR="00F349EB">
                        <w:rPr>
                          <w:b/>
                          <w:szCs w:val="24"/>
                        </w:rPr>
                        <w:t>û</w:t>
                      </w:r>
                      <w:r w:rsidRPr="002C7DD6">
                        <w:rPr>
                          <w:b/>
                          <w:szCs w:val="24"/>
                        </w:rPr>
                        <w:t>t</w:t>
                      </w:r>
                      <w:r w:rsidR="00DF07EF" w:rsidRPr="002C7DD6">
                        <w:rPr>
                          <w:b/>
                          <w:szCs w:val="24"/>
                        </w:rPr>
                        <w:t xml:space="preserve"> 2020</w:t>
                      </w:r>
                      <w:r w:rsidR="00DF07EF" w:rsidRPr="002C7DD6">
                        <w:rPr>
                          <w:szCs w:val="24"/>
                        </w:rPr>
                        <w:t xml:space="preserve"> : </w:t>
                      </w:r>
                      <w:r w:rsidR="00B86798" w:rsidRPr="002C7DD6">
                        <w:rPr>
                          <w:szCs w:val="24"/>
                        </w:rPr>
                        <w:t>Vendanges</w:t>
                      </w:r>
                      <w:r w:rsidR="009F3A8E" w:rsidRPr="002C7DD6">
                        <w:rPr>
                          <w:szCs w:val="24"/>
                        </w:rPr>
                        <w:t xml:space="preserve"> </w:t>
                      </w:r>
                      <w:r w:rsidR="00B86798" w:rsidRPr="002C7DD6">
                        <w:rPr>
                          <w:szCs w:val="24"/>
                        </w:rPr>
                        <w:t>-</w:t>
                      </w:r>
                      <w:r w:rsidR="009F3A8E" w:rsidRPr="002C7DD6">
                        <w:rPr>
                          <w:szCs w:val="24"/>
                        </w:rPr>
                        <w:t xml:space="preserve"> </w:t>
                      </w:r>
                      <w:r w:rsidR="00B86798" w:rsidRPr="002C7DD6">
                        <w:rPr>
                          <w:szCs w:val="24"/>
                        </w:rPr>
                        <w:t>Bonneil</w:t>
                      </w:r>
                      <w:r w:rsidR="00DF07EF" w:rsidRPr="002C7DD6">
                        <w:rPr>
                          <w:szCs w:val="24"/>
                        </w:rPr>
                        <w:t xml:space="preserve"> (02)</w:t>
                      </w:r>
                      <w:r w:rsidR="00D53F73" w:rsidRPr="002C7DD6">
                        <w:rPr>
                          <w:szCs w:val="24"/>
                        </w:rPr>
                        <w:t>.</w:t>
                      </w:r>
                    </w:p>
                    <w:p w14:paraId="3308F29A" w14:textId="68B087BC" w:rsidR="003D47D9" w:rsidRPr="002C7DD6" w:rsidRDefault="00E93D07">
                      <w:pPr>
                        <w:pStyle w:val="Contenudecadre"/>
                        <w:rPr>
                          <w:szCs w:val="24"/>
                        </w:rPr>
                      </w:pPr>
                      <w:r w:rsidRPr="002C7DD6">
                        <w:rPr>
                          <w:b/>
                          <w:szCs w:val="24"/>
                        </w:rPr>
                        <w:t>Juillet</w:t>
                      </w:r>
                      <w:r w:rsidR="00D41A3B" w:rsidRPr="002C7DD6">
                        <w:rPr>
                          <w:b/>
                          <w:szCs w:val="24"/>
                        </w:rPr>
                        <w:t>-</w:t>
                      </w:r>
                      <w:r w:rsidRPr="002C7DD6">
                        <w:rPr>
                          <w:b/>
                          <w:szCs w:val="24"/>
                        </w:rPr>
                        <w:t>Ao</w:t>
                      </w:r>
                      <w:r w:rsidR="00F349EB">
                        <w:rPr>
                          <w:b/>
                          <w:szCs w:val="24"/>
                        </w:rPr>
                        <w:t>û</w:t>
                      </w:r>
                      <w:r w:rsidRPr="002C7DD6">
                        <w:rPr>
                          <w:b/>
                          <w:szCs w:val="24"/>
                        </w:rPr>
                        <w:t>t</w:t>
                      </w:r>
                      <w:r w:rsidR="00D41A3B" w:rsidRPr="002C7DD6">
                        <w:rPr>
                          <w:b/>
                          <w:szCs w:val="24"/>
                        </w:rPr>
                        <w:t xml:space="preserve"> 2019</w:t>
                      </w:r>
                      <w:r w:rsidR="00D41A3B" w:rsidRPr="002C7DD6">
                        <w:rPr>
                          <w:szCs w:val="24"/>
                        </w:rPr>
                        <w:t xml:space="preserve"> : </w:t>
                      </w:r>
                      <w:r w:rsidR="00DF4388" w:rsidRPr="002C7DD6">
                        <w:rPr>
                          <w:szCs w:val="24"/>
                        </w:rPr>
                        <w:t>McDonald’s</w:t>
                      </w:r>
                      <w:r w:rsidR="00DF4388">
                        <w:rPr>
                          <w:szCs w:val="24"/>
                        </w:rPr>
                        <w:t xml:space="preserve"> - </w:t>
                      </w:r>
                      <w:r w:rsidR="00D41A3B" w:rsidRPr="002C7DD6">
                        <w:rPr>
                          <w:szCs w:val="24"/>
                        </w:rPr>
                        <w:t>Equipière polyvalente</w:t>
                      </w:r>
                      <w:r w:rsidR="00DF4388">
                        <w:rPr>
                          <w:szCs w:val="24"/>
                        </w:rPr>
                        <w:t xml:space="preserve"> </w:t>
                      </w:r>
                      <w:r w:rsidR="00D41A3B" w:rsidRPr="002C7DD6">
                        <w:rPr>
                          <w:szCs w:val="24"/>
                        </w:rPr>
                        <w:t>- Château-Thierry (02)</w:t>
                      </w:r>
                      <w:r w:rsidR="00D53F73" w:rsidRPr="002C7DD6">
                        <w:rPr>
                          <w:szCs w:val="24"/>
                        </w:rPr>
                        <w:t>.</w:t>
                      </w:r>
                    </w:p>
                    <w:p w14:paraId="794FBE75" w14:textId="5E73BFDA" w:rsidR="003D47D9" w:rsidRPr="002C7DD6" w:rsidRDefault="00E93D07">
                      <w:pPr>
                        <w:pStyle w:val="Contenudecadre"/>
                        <w:rPr>
                          <w:szCs w:val="24"/>
                        </w:rPr>
                      </w:pPr>
                      <w:r w:rsidRPr="002C7DD6">
                        <w:rPr>
                          <w:b/>
                          <w:szCs w:val="24"/>
                        </w:rPr>
                        <w:t>Juillet</w:t>
                      </w:r>
                      <w:r w:rsidR="00D41A3B" w:rsidRPr="002C7DD6">
                        <w:rPr>
                          <w:b/>
                          <w:szCs w:val="24"/>
                        </w:rPr>
                        <w:t xml:space="preserve"> 2019</w:t>
                      </w:r>
                      <w:r w:rsidR="00D41A3B" w:rsidRPr="002C7DD6">
                        <w:rPr>
                          <w:szCs w:val="24"/>
                        </w:rPr>
                        <w:t> : Palissage</w:t>
                      </w:r>
                      <w:r w:rsidR="009F3A8E" w:rsidRPr="002C7DD6">
                        <w:rPr>
                          <w:szCs w:val="24"/>
                        </w:rPr>
                        <w:t xml:space="preserve"> </w:t>
                      </w:r>
                      <w:r w:rsidR="00D41A3B" w:rsidRPr="002C7DD6">
                        <w:rPr>
                          <w:szCs w:val="24"/>
                        </w:rPr>
                        <w:t>- Nesle la Montagne (02)</w:t>
                      </w:r>
                      <w:r w:rsidR="00D53F73" w:rsidRPr="002C7DD6">
                        <w:rPr>
                          <w:szCs w:val="24"/>
                        </w:rPr>
                        <w:t>.</w:t>
                      </w:r>
                    </w:p>
                    <w:p w14:paraId="5AD38FA5" w14:textId="77777777" w:rsidR="003D47D9" w:rsidRDefault="003D47D9">
                      <w:pPr>
                        <w:pStyle w:val="Contenudecadre"/>
                      </w:pPr>
                    </w:p>
                    <w:p w14:paraId="013A95FF" w14:textId="77777777" w:rsidR="003D47D9" w:rsidRDefault="003D47D9">
                      <w:pPr>
                        <w:pStyle w:val="Contenudecadre"/>
                        <w:rPr>
                          <w:b/>
                          <w:sz w:val="24"/>
                        </w:rPr>
                      </w:pPr>
                    </w:p>
                    <w:p w14:paraId="3F991514" w14:textId="77777777" w:rsidR="003D47D9" w:rsidRDefault="003D47D9">
                      <w:pPr>
                        <w:pStyle w:val="Contenudecadre"/>
                      </w:pPr>
                    </w:p>
                    <w:p w14:paraId="6ECA7801" w14:textId="77777777" w:rsidR="003D47D9" w:rsidRDefault="003D47D9">
                      <w:pPr>
                        <w:pStyle w:val="Contenudecadre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F7DD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7C4E71A5" wp14:editId="16FD5748">
                <wp:simplePos x="0" y="0"/>
                <wp:positionH relativeFrom="margin">
                  <wp:posOffset>2271395</wp:posOffset>
                </wp:positionH>
                <wp:positionV relativeFrom="paragraph">
                  <wp:posOffset>675005</wp:posOffset>
                </wp:positionV>
                <wp:extent cx="4679950" cy="1244600"/>
                <wp:effectExtent l="0" t="0" r="25400" b="12700"/>
                <wp:wrapSquare wrapText="bothSides"/>
                <wp:docPr id="1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2446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21D926C" w14:textId="4E611524" w:rsidR="003D47D9" w:rsidRPr="006F7DD3" w:rsidRDefault="00537372" w:rsidP="009F3A8E">
                            <w:pPr>
                              <w:pStyle w:val="littletitle"/>
                              <w:rPr>
                                <w:sz w:val="24"/>
                                <w:szCs w:val="20"/>
                              </w:rPr>
                            </w:pPr>
                            <w:r w:rsidRPr="006F7DD3">
                              <w:rPr>
                                <w:sz w:val="24"/>
                                <w:szCs w:val="20"/>
                              </w:rPr>
                              <w:t>FORMATION</w:t>
                            </w:r>
                          </w:p>
                          <w:p w14:paraId="23871998" w14:textId="475323FB" w:rsidR="003D47D9" w:rsidRPr="002C7DD6" w:rsidRDefault="00F81271">
                            <w:pPr>
                              <w:pStyle w:val="Contenudecadre"/>
                              <w:rPr>
                                <w:szCs w:val="24"/>
                              </w:rPr>
                            </w:pPr>
                            <w:r w:rsidRPr="002C7DD6">
                              <w:rPr>
                                <w:b/>
                                <w:szCs w:val="24"/>
                              </w:rPr>
                              <w:t>20</w:t>
                            </w:r>
                            <w:r w:rsidR="005861CF" w:rsidRPr="002C7DD6">
                              <w:rPr>
                                <w:b/>
                                <w:szCs w:val="24"/>
                              </w:rPr>
                              <w:t>19-</w:t>
                            </w:r>
                            <w:r w:rsidRPr="002C7DD6">
                              <w:rPr>
                                <w:b/>
                                <w:szCs w:val="24"/>
                              </w:rPr>
                              <w:t>2021</w:t>
                            </w:r>
                            <w:r w:rsidR="00F349EB">
                              <w:rPr>
                                <w:szCs w:val="24"/>
                              </w:rPr>
                              <w:t xml:space="preserve"> </w:t>
                            </w:r>
                            <w:r w:rsidR="00D41A3B" w:rsidRPr="002C7DD6">
                              <w:rPr>
                                <w:szCs w:val="24"/>
                              </w:rPr>
                              <w:t xml:space="preserve">: </w:t>
                            </w:r>
                            <w:r w:rsidR="00AD7DA7">
                              <w:rPr>
                                <w:szCs w:val="24"/>
                              </w:rPr>
                              <w:t>1</w:t>
                            </w:r>
                            <w:r w:rsidR="00AD7DA7" w:rsidRPr="00AD7DA7">
                              <w:rPr>
                                <w:szCs w:val="24"/>
                                <w:vertAlign w:val="superscript"/>
                              </w:rPr>
                              <w:t>er</w:t>
                            </w:r>
                            <w:r w:rsidR="00AD7DA7">
                              <w:rPr>
                                <w:szCs w:val="24"/>
                              </w:rPr>
                              <w:t xml:space="preserve"> année de </w:t>
                            </w:r>
                            <w:r w:rsidR="00D41A3B" w:rsidRPr="002C7DD6">
                              <w:rPr>
                                <w:szCs w:val="24"/>
                              </w:rPr>
                              <w:t>DUT informatique</w:t>
                            </w:r>
                            <w:r w:rsidR="009F3A8E" w:rsidRPr="002C7DD6">
                              <w:rPr>
                                <w:szCs w:val="24"/>
                              </w:rPr>
                              <w:t xml:space="preserve"> </w:t>
                            </w:r>
                            <w:r w:rsidR="00D41A3B" w:rsidRPr="002C7DD6">
                              <w:rPr>
                                <w:szCs w:val="24"/>
                              </w:rPr>
                              <w:t>- Fontainebleau (77) Université UPEC</w:t>
                            </w:r>
                            <w:r w:rsidR="00D53F73" w:rsidRPr="002C7DD6"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10EDA653" w14:textId="6B51F15D" w:rsidR="003D47D9" w:rsidRPr="002C7DD6" w:rsidRDefault="005055DA">
                            <w:pPr>
                              <w:pStyle w:val="Contenudecadre"/>
                              <w:spacing w:after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Juin</w:t>
                            </w:r>
                            <w:r w:rsidR="00D41A3B" w:rsidRPr="002C7DD6">
                              <w:rPr>
                                <w:b/>
                                <w:szCs w:val="24"/>
                              </w:rPr>
                              <w:t xml:space="preserve"> 2019</w:t>
                            </w:r>
                            <w:r w:rsidR="00D41A3B" w:rsidRPr="002C7DD6">
                              <w:rPr>
                                <w:szCs w:val="24"/>
                              </w:rPr>
                              <w:t> </w:t>
                            </w:r>
                            <w:r w:rsidR="00F349EB">
                              <w:rPr>
                                <w:szCs w:val="24"/>
                              </w:rPr>
                              <w:t xml:space="preserve">  </w:t>
                            </w:r>
                            <w:r w:rsidR="00D41A3B" w:rsidRPr="002C7DD6">
                              <w:rPr>
                                <w:szCs w:val="24"/>
                              </w:rPr>
                              <w:t>: Obtention du Baccalauréat Scientifique</w:t>
                            </w:r>
                            <w:r w:rsidR="00484CA2" w:rsidRPr="002C7DD6">
                              <w:rPr>
                                <w:szCs w:val="24"/>
                              </w:rPr>
                              <w:t xml:space="preserve">, spécialité SVT </w:t>
                            </w:r>
                            <w:r w:rsidR="00F81271" w:rsidRPr="002C7DD6">
                              <w:rPr>
                                <w:szCs w:val="24"/>
                              </w:rPr>
                              <w:t xml:space="preserve">au lycée SAINT-JOSEPH </w:t>
                            </w:r>
                            <w:r w:rsidR="009F3A8E" w:rsidRPr="002C7DD6">
                              <w:rPr>
                                <w:szCs w:val="24"/>
                              </w:rPr>
                              <w:t>-</w:t>
                            </w:r>
                            <w:r w:rsidR="00F349EB">
                              <w:rPr>
                                <w:szCs w:val="24"/>
                              </w:rPr>
                              <w:t xml:space="preserve"> </w:t>
                            </w:r>
                            <w:r w:rsidR="00F81271" w:rsidRPr="002C7DD6">
                              <w:rPr>
                                <w:szCs w:val="24"/>
                              </w:rPr>
                              <w:t>Château Thierry (02)</w:t>
                            </w:r>
                            <w:r w:rsidR="00D53F73" w:rsidRPr="002C7DD6"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6ED0B74F" w14:textId="5EB3C239" w:rsidR="003D47D9" w:rsidRDefault="003D47D9">
                            <w:pPr>
                              <w:pStyle w:val="Contenudecadre"/>
                              <w:spacing w:after="0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446FA29D" w14:textId="77777777" w:rsidR="003D47D9" w:rsidRDefault="003D47D9">
                            <w:pPr>
                              <w:pStyle w:val="Contenudecadre"/>
                              <w:spacing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BE3F26" w14:textId="77777777" w:rsidR="003D47D9" w:rsidRDefault="003D47D9">
                            <w:pPr>
                              <w:pStyle w:val="Contenudecadre"/>
                              <w:spacing w:line="240" w:lineRule="auto"/>
                              <w:rPr>
                                <w:sz w:val="24"/>
                              </w:rPr>
                            </w:pPr>
                          </w:p>
                          <w:p w14:paraId="62894DAC" w14:textId="77777777" w:rsidR="003D47D9" w:rsidRDefault="003D47D9">
                            <w:pPr>
                              <w:pStyle w:val="Contenudecadre"/>
                              <w:spacing w:line="240" w:lineRule="auto"/>
                            </w:pPr>
                          </w:p>
                          <w:p w14:paraId="4875BA84" w14:textId="77777777" w:rsidR="003D47D9" w:rsidRDefault="003D47D9">
                            <w:pPr>
                              <w:pStyle w:val="Contenudecadre"/>
                            </w:pPr>
                          </w:p>
                          <w:p w14:paraId="67813D88" w14:textId="77777777" w:rsidR="003D47D9" w:rsidRDefault="003D47D9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E71A5" id="_x0000_s1031" style="position:absolute;margin-left:178.85pt;margin-top:53.15pt;width:368.5pt;height:98pt;z-index: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9l+QEAACIEAAAOAAAAZHJzL2Uyb0RvYy54bWysU8tu2zAQvBfoPxC8x5IF260Fy0GQwL0U&#10;bdCkl95oamkR4Kskbcl/3yXlKG6bU9ELRYo7szuzy83toBU5gQ/SmobOZyUlYLhtpTk09Pvz7uYj&#10;JSEy0zJlDTT0DIHebt+/2/Suhsp2VrXgCZKYUPeuoV2Mri6KwDvQLMysA4OXwnrNIh79oWg965Fd&#10;q6Iqy1XRW986bzmEgH8fxku6zfxCAI9fhQgQiWoo1hbz6vO6T2ux3bD64JnrJL+Uwf6hCs2kwaQT&#10;1QOLjBy9/ItKS+5tsCLOuNWFFUJyyBpQzbz8Q81TxxxkLWhOcJNN4f/R8i+nR09ki71bUWKYxh79&#10;wE6RFkiEIQKpkke9CzWGPrlHfzkF3CbBg/A6fVEKGbKv58lXxBOOPxerD+v1Eu3neDevFotVmZ0v&#10;XuHOh/gJrCZp01CPjct+stPnEDElhr6EpGzKkL6h62W1zFHBKtnupFLpLvjD/l55cmLY893uvpyS&#10;XYUhnzJIm4SNUvIunhWM/N9AoC1YfDVmSAMJEy3jHEycJ2syE0YnmMASJuD8LaCaQJfYBIM8qBOw&#10;fAv4e8YJkbNaEyewlsb6XNeVoLSNw37IjV6+NHRv2zM2v8fpb2j4eWQ+DRurjb07Ritk9j1Bx8CL&#10;WziIWfTl0aRJvz7nqNenvf0FAAD//wMAUEsDBBQABgAIAAAAIQAw8ae64AAAAAwBAAAPAAAAZHJz&#10;L2Rvd25yZXYueG1sTI/LTsMwEEX3SPyDNUjsqE0DfYQ4FSBY0Q0BtSzd2HUi7HGInTb9e6YrWM6c&#10;qztnitXoHTuYPrYBJdxOBDCDddAtWgmfH683C2AxKdTKBTQSTibCqry8KFSuwxHfzaFKllEJxlxJ&#10;aFLqcs5j3Riv4iR0BontQ+9VorG3XPfqSOXe8akQM+5Vi3ShUZ15bkz9XQ1ewuD2p0osti6+/XzZ&#10;F/u03izFWsrrq/HxAVgyY/oLw1mf1KEkp10YUEfmJGT38zlFCYhZBuycEMs7Wu2IiWkGvCz4/yfK&#10;XwAAAP//AwBQSwECLQAUAAYACAAAACEAtoM4kv4AAADhAQAAEwAAAAAAAAAAAAAAAAAAAAAAW0Nv&#10;bnRlbnRfVHlwZXNdLnhtbFBLAQItABQABgAIAAAAIQA4/SH/1gAAAJQBAAALAAAAAAAAAAAAAAAA&#10;AC8BAABfcmVscy8ucmVsc1BLAQItABQABgAIAAAAIQCZLB9l+QEAACIEAAAOAAAAAAAAAAAAAAAA&#10;AC4CAABkcnMvZTJvRG9jLnhtbFBLAQItABQABgAIAAAAIQAw8ae64AAAAAwBAAAPAAAAAAAAAAAA&#10;AAAAAFMEAABkcnMvZG93bnJldi54bWxQSwUGAAAAAAQABADzAAAAYAUAAAAA&#10;" fillcolor="white [3201]" strokecolor="#ffc000">
                <v:textbox>
                  <w:txbxContent>
                    <w:p w14:paraId="621D926C" w14:textId="4E611524" w:rsidR="003D47D9" w:rsidRPr="006F7DD3" w:rsidRDefault="00537372" w:rsidP="009F3A8E">
                      <w:pPr>
                        <w:pStyle w:val="littletitle"/>
                        <w:rPr>
                          <w:sz w:val="24"/>
                          <w:szCs w:val="20"/>
                        </w:rPr>
                      </w:pPr>
                      <w:r w:rsidRPr="006F7DD3">
                        <w:rPr>
                          <w:sz w:val="24"/>
                          <w:szCs w:val="20"/>
                        </w:rPr>
                        <w:t>FORMATION</w:t>
                      </w:r>
                    </w:p>
                    <w:p w14:paraId="23871998" w14:textId="475323FB" w:rsidR="003D47D9" w:rsidRPr="002C7DD6" w:rsidRDefault="00F81271">
                      <w:pPr>
                        <w:pStyle w:val="Contenudecadre"/>
                        <w:rPr>
                          <w:szCs w:val="24"/>
                        </w:rPr>
                      </w:pPr>
                      <w:r w:rsidRPr="002C7DD6">
                        <w:rPr>
                          <w:b/>
                          <w:szCs w:val="24"/>
                        </w:rPr>
                        <w:t>20</w:t>
                      </w:r>
                      <w:r w:rsidR="005861CF" w:rsidRPr="002C7DD6">
                        <w:rPr>
                          <w:b/>
                          <w:szCs w:val="24"/>
                        </w:rPr>
                        <w:t>19-</w:t>
                      </w:r>
                      <w:r w:rsidRPr="002C7DD6">
                        <w:rPr>
                          <w:b/>
                          <w:szCs w:val="24"/>
                        </w:rPr>
                        <w:t>2021</w:t>
                      </w:r>
                      <w:r w:rsidR="00F349EB">
                        <w:rPr>
                          <w:szCs w:val="24"/>
                        </w:rPr>
                        <w:t xml:space="preserve"> </w:t>
                      </w:r>
                      <w:r w:rsidR="00D41A3B" w:rsidRPr="002C7DD6">
                        <w:rPr>
                          <w:szCs w:val="24"/>
                        </w:rPr>
                        <w:t xml:space="preserve">: </w:t>
                      </w:r>
                      <w:r w:rsidR="00AD7DA7">
                        <w:rPr>
                          <w:szCs w:val="24"/>
                        </w:rPr>
                        <w:t>1</w:t>
                      </w:r>
                      <w:r w:rsidR="00AD7DA7" w:rsidRPr="00AD7DA7">
                        <w:rPr>
                          <w:szCs w:val="24"/>
                          <w:vertAlign w:val="superscript"/>
                        </w:rPr>
                        <w:t>er</w:t>
                      </w:r>
                      <w:r w:rsidR="00AD7DA7">
                        <w:rPr>
                          <w:szCs w:val="24"/>
                        </w:rPr>
                        <w:t xml:space="preserve"> année de </w:t>
                      </w:r>
                      <w:r w:rsidR="00D41A3B" w:rsidRPr="002C7DD6">
                        <w:rPr>
                          <w:szCs w:val="24"/>
                        </w:rPr>
                        <w:t>DUT informatique</w:t>
                      </w:r>
                      <w:r w:rsidR="009F3A8E" w:rsidRPr="002C7DD6">
                        <w:rPr>
                          <w:szCs w:val="24"/>
                        </w:rPr>
                        <w:t xml:space="preserve"> </w:t>
                      </w:r>
                      <w:r w:rsidR="00D41A3B" w:rsidRPr="002C7DD6">
                        <w:rPr>
                          <w:szCs w:val="24"/>
                        </w:rPr>
                        <w:t>- Fontainebleau (77) Université UPEC</w:t>
                      </w:r>
                      <w:r w:rsidR="00D53F73" w:rsidRPr="002C7DD6">
                        <w:rPr>
                          <w:szCs w:val="24"/>
                        </w:rPr>
                        <w:t>.</w:t>
                      </w:r>
                    </w:p>
                    <w:p w14:paraId="10EDA653" w14:textId="6B51F15D" w:rsidR="003D47D9" w:rsidRPr="002C7DD6" w:rsidRDefault="005055DA">
                      <w:pPr>
                        <w:pStyle w:val="Contenudecadre"/>
                        <w:spacing w:after="0"/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Juin</w:t>
                      </w:r>
                      <w:r w:rsidR="00D41A3B" w:rsidRPr="002C7DD6">
                        <w:rPr>
                          <w:b/>
                          <w:szCs w:val="24"/>
                        </w:rPr>
                        <w:t xml:space="preserve"> 2019</w:t>
                      </w:r>
                      <w:r w:rsidR="00D41A3B" w:rsidRPr="002C7DD6">
                        <w:rPr>
                          <w:szCs w:val="24"/>
                        </w:rPr>
                        <w:t> </w:t>
                      </w:r>
                      <w:r w:rsidR="00F349EB">
                        <w:rPr>
                          <w:szCs w:val="24"/>
                        </w:rPr>
                        <w:t xml:space="preserve">  </w:t>
                      </w:r>
                      <w:r w:rsidR="00D41A3B" w:rsidRPr="002C7DD6">
                        <w:rPr>
                          <w:szCs w:val="24"/>
                        </w:rPr>
                        <w:t>: Obtention du Baccalauréat Scientifique</w:t>
                      </w:r>
                      <w:r w:rsidR="00484CA2" w:rsidRPr="002C7DD6">
                        <w:rPr>
                          <w:szCs w:val="24"/>
                        </w:rPr>
                        <w:t xml:space="preserve">, spécialité SVT </w:t>
                      </w:r>
                      <w:r w:rsidR="00F81271" w:rsidRPr="002C7DD6">
                        <w:rPr>
                          <w:szCs w:val="24"/>
                        </w:rPr>
                        <w:t xml:space="preserve">au lycée SAINT-JOSEPH </w:t>
                      </w:r>
                      <w:r w:rsidR="009F3A8E" w:rsidRPr="002C7DD6">
                        <w:rPr>
                          <w:szCs w:val="24"/>
                        </w:rPr>
                        <w:t>-</w:t>
                      </w:r>
                      <w:r w:rsidR="00F349EB">
                        <w:rPr>
                          <w:szCs w:val="24"/>
                        </w:rPr>
                        <w:t xml:space="preserve"> </w:t>
                      </w:r>
                      <w:r w:rsidR="00F81271" w:rsidRPr="002C7DD6">
                        <w:rPr>
                          <w:szCs w:val="24"/>
                        </w:rPr>
                        <w:t>Château Thierry (02)</w:t>
                      </w:r>
                      <w:r w:rsidR="00D53F73" w:rsidRPr="002C7DD6">
                        <w:rPr>
                          <w:szCs w:val="24"/>
                        </w:rPr>
                        <w:t>.</w:t>
                      </w:r>
                    </w:p>
                    <w:p w14:paraId="6ED0B74F" w14:textId="5EB3C239" w:rsidR="003D47D9" w:rsidRDefault="003D47D9">
                      <w:pPr>
                        <w:pStyle w:val="Contenudecadre"/>
                        <w:spacing w:after="0"/>
                        <w:rPr>
                          <w:sz w:val="18"/>
                          <w:szCs w:val="20"/>
                        </w:rPr>
                      </w:pPr>
                    </w:p>
                    <w:p w14:paraId="446FA29D" w14:textId="77777777" w:rsidR="003D47D9" w:rsidRDefault="003D47D9">
                      <w:pPr>
                        <w:pStyle w:val="Contenudecadre"/>
                        <w:spacing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9BE3F26" w14:textId="77777777" w:rsidR="003D47D9" w:rsidRDefault="003D47D9">
                      <w:pPr>
                        <w:pStyle w:val="Contenudecadre"/>
                        <w:spacing w:line="240" w:lineRule="auto"/>
                        <w:rPr>
                          <w:sz w:val="24"/>
                        </w:rPr>
                      </w:pPr>
                    </w:p>
                    <w:p w14:paraId="62894DAC" w14:textId="77777777" w:rsidR="003D47D9" w:rsidRDefault="003D47D9">
                      <w:pPr>
                        <w:pStyle w:val="Contenudecadre"/>
                        <w:spacing w:line="240" w:lineRule="auto"/>
                      </w:pPr>
                    </w:p>
                    <w:p w14:paraId="4875BA84" w14:textId="77777777" w:rsidR="003D47D9" w:rsidRDefault="003D47D9">
                      <w:pPr>
                        <w:pStyle w:val="Contenudecadre"/>
                      </w:pPr>
                    </w:p>
                    <w:p w14:paraId="67813D88" w14:textId="77777777" w:rsidR="003D47D9" w:rsidRDefault="003D47D9">
                      <w:pPr>
                        <w:pStyle w:val="Contenudecadre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11C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CB6E1" wp14:editId="0E66C8E2">
                <wp:simplePos x="0" y="0"/>
                <wp:positionH relativeFrom="column">
                  <wp:posOffset>2852057</wp:posOffset>
                </wp:positionH>
                <wp:positionV relativeFrom="paragraph">
                  <wp:posOffset>254725</wp:posOffset>
                </wp:positionV>
                <wp:extent cx="3422015" cy="45719"/>
                <wp:effectExtent l="0" t="0" r="698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2015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8CAA3" id="Rectangle 15" o:spid="_x0000_s1026" style="position:absolute;margin-left:224.55pt;margin-top:20.05pt;width:269.45pt;height:3.6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zQgwIAAFwFAAAOAAAAZHJzL2Uyb0RvYy54bWysVMFuGyEQvVfqPyDuzdqu0zZW1pGVKFWl&#10;KImStDkTFrwrAUMH7LX79R1gvUnTqoeqHBAwbx4zwxtOz3bWsK3C0IGr+fRowplyEprOrWv+9eHy&#10;3SfOQhSuEQacqvleBX62fPvmtPcLNYMWTKOQEYkLi97XvI3RL6oqyFZZEY7AK0dGDWhFpC2uqwZF&#10;T+zWVLPJ5EPVAzYeQaoQ6PSiGPky82utZLzROqjITM0ptphnzPNTmqvlqVisUfi2k0MY4h+isKJz&#10;dOlIdSGiYBvsfqOynUQIoOORBFuB1p1UOQfKZjp5lc19K7zKuVBxgh/LFP4frbze3iLrGnq7Y86c&#10;sPRGd1Q14dZGMTqjAvU+LAh3729x2AVapmx3Gi3TpvPfyD/nTxmxXS7vfiyv2kUm6fD9fEZJ0jWS&#10;bPPjj9OTxF4VmkTnMcTPCixLi5ojxZFJxfYqxAI9QBLcuDQ7uOyMKdZ0UqVwS4B5FfdGFfSd0pQp&#10;BTLLrFlj6twg2wpSh5BSuTgvplY0qhwfT2gMcY4eOWrjiDAxa7p/5C5lGJG/cpcoB3xyVVmio/Pk&#10;b4EV59Ej3wwujs62c4B/IjBxOiSgC/5QpFKaVKUnaPakA4TSIMHLy47e4EqEeCuQOoJ6h7o83tCk&#10;DfQ1h2HFWQv440/nCU9CJStnPXVYzcP3jUDFmfniSMIn0/k8tWTekBxmtMGXlqeXFrex50DPNKX/&#10;xMu8TPhoDkuNYB/pM1ilW8kknKS7ay4jHjbnsXQ+fSdSrVYZRm3oRbxy914eNJw09rB7FOgHIUZS&#10;8DUculEsXumxYNN7OFhtIugui/W5rkO9qYWzcIbvJv0RL/cZ9fwpLn8CAAD//wMAUEsDBBQABgAI&#10;AAAAIQAaFLit3wAAAAkBAAAPAAAAZHJzL2Rvd25yZXYueG1sTI/LTsMwEEX3lfgHa5DYIOok9JGG&#10;OBUPlQWbipYNOzeeJlHjcRS7afh7hhVdzevqzrn5erStGLD3jSMF8TQCgVQ601Cl4Gu/eUhB+KDJ&#10;6NYRKvhBD+viZpLrzLgLfeKwC5VgE/KZVlCH0GVS+rJGq/3UdUh8O7re6sBjX0nT6wub21YmUbSQ&#10;VjfEH2rd4WuN5Wl3tgpCcn/6ruT7y8eme5sn8eI4oN0qdXc7Pj+BCDiGfzH84TM6FMx0cGcyXrQK&#10;ZrNVzFJuIq4sWKUphzvwYvkIssjldYLiFwAA//8DAFBLAQItABQABgAIAAAAIQC2gziS/gAAAOEB&#10;AAATAAAAAAAAAAAAAAAAAAAAAABbQ29udGVudF9UeXBlc10ueG1sUEsBAi0AFAAGAAgAAAAhADj9&#10;If/WAAAAlAEAAAsAAAAAAAAAAAAAAAAALwEAAF9yZWxzLy5yZWxzUEsBAi0AFAAGAAgAAAAhACKH&#10;fNCDAgAAXAUAAA4AAAAAAAAAAAAAAAAALgIAAGRycy9lMm9Eb2MueG1sUEsBAi0AFAAGAAgAAAAh&#10;ABoUuK3fAAAACQEAAA8AAAAAAAAAAAAAAAAA3QQAAGRycy9kb3ducmV2LnhtbFBLBQYAAAAABAAE&#10;APMAAADpBQAAAAA=&#10;" fillcolor="#ffc000 [3207]" stroked="f" strokeweight="1pt"/>
            </w:pict>
          </mc:Fallback>
        </mc:AlternateContent>
      </w:r>
      <w:r w:rsidR="009C79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7ACD2CF" wp14:editId="2BD3B3C6">
                <wp:simplePos x="0" y="0"/>
                <wp:positionH relativeFrom="column">
                  <wp:posOffset>457201</wp:posOffset>
                </wp:positionH>
                <wp:positionV relativeFrom="paragraph">
                  <wp:posOffset>-311727</wp:posOffset>
                </wp:positionV>
                <wp:extent cx="872836" cy="1170709"/>
                <wp:effectExtent l="0" t="0" r="22860" b="10795"/>
                <wp:wrapNone/>
                <wp:docPr id="8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1170709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6472E" w14:textId="484C8070" w:rsidR="003D47D9" w:rsidRDefault="005D1E27"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 w:rsidRPr="005D1E27">
                              <w:rPr>
                                <w:noProof/>
                                <w:color w:val="000000"/>
                                <w:lang w:eastAsia="fr-FR"/>
                              </w:rPr>
                              <w:drawing>
                                <wp:inline distT="0" distB="0" distL="0" distR="0" wp14:anchorId="0C04F126" wp14:editId="25DEE72C">
                                  <wp:extent cx="678873" cy="1077343"/>
                                  <wp:effectExtent l="0" t="0" r="6985" b="8890"/>
                                  <wp:docPr id="11" name="Image 11" descr="F:\site\V3\picture\prof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site\V3\picture\prof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5245" cy="1119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D2CF" id="Zone de texte 10" o:spid="_x0000_s1032" style="position:absolute;margin-left:36pt;margin-top:-24.55pt;width:68.75pt;height:92.2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30FAIAAHUEAAAOAAAAZHJzL2Uyb0RvYy54bWysVMGO0zAQvSPxD5bvNElBbTdqukK7Khe0&#10;rNhFSNxcZ9xYOLax3Sb9e8ZOmi5LT4iL47HnvZk3M876tm8VOYLz0uiKFrOcEtDc1FLvK/rteftu&#10;RYkPTNdMGQ0VPYGnt5u3b9adLWFuGqNqcARJtC87W9EmBFtmmecNtMzPjAWNl8K4lgU03T6rHeuQ&#10;vVXZPM8XWWdcbZ3h4D2e3g+XdJP4hQAevgjhIRBVUcwtpNWldRfXbLNm5d4x20g+psH+IYuWSY1B&#10;J6p7Fhg5OPkXVSu5M96IMOOmzYwQkkPSgGqK/JWap4ZZSFqwON5OZfL/j5Y/HB8dkXVFsVGatdii&#10;H9goUgMJ0AcgRapRZ32Jrk/20WHFouVxGwX3wrXxi1JIn+p6muqKBITj4Wo5X71fUMLxqiiW+TK/&#10;iYXPLmjrfPgEpiVxU1GHfUvlZMfPPgyuZ5cYTOm4eqNkvZVKJcPtd3fKkSPDTm+3d3meEscYL9zQ&#10;itDsIiDtwknBQPsVBBYDU56n8GkMYaJlnIMOH8bclUbvCBOYwgQsrgFVKEbQ6BthkMZzAubXgH9G&#10;nBApqtFhArdSG3eNoP45RR78z+oHzVF+6Hd9moBFzDGe7Ex9wqno8FlU1P86MBenkJWxBc/9d+bs&#10;2Kc4Ig/mPKasfNWuwTcitfl4CEbI1MtLiDEZnO00DeM7jI/npZ28Ln+LzW8AAAD//wMAUEsDBBQA&#10;BgAIAAAAIQDQWBmx4AAAAAoBAAAPAAAAZHJzL2Rvd25yZXYueG1sTI/LTsMwEEX3SPyDNUjsWqcp&#10;hTaNU6EKJFY8QqVuJ/GQRNjjELtp+HvMCpajObr33Hw3WSNGGnznWMFinoAgrp3uuFFweH+crUH4&#10;gKzROCYF3+RhV1xe5Jhpd+Y3GsvQiBjCPkMFbQh9JqWvW7Lo564njr8PN1gM8RwaqQc8x3BrZJok&#10;t9Jix7GhxZ72LdWf5ckqsJXz9foFO/l6/Hoy7fPDvhwPSl1fTfdbEIGm8AfDr35UhyI6Ve7E2guj&#10;4C6NU4KC2c1mASICabJZgagiuVwtQRa5/D+h+AEAAP//AwBQSwECLQAUAAYACAAAACEAtoM4kv4A&#10;AADhAQAAEwAAAAAAAAAAAAAAAAAAAAAAW0NvbnRlbnRfVHlwZXNdLnhtbFBLAQItABQABgAIAAAA&#10;IQA4/SH/1gAAAJQBAAALAAAAAAAAAAAAAAAAAC8BAABfcmVscy8ucmVsc1BLAQItABQABgAIAAAA&#10;IQDsEM30FAIAAHUEAAAOAAAAAAAAAAAAAAAAAC4CAABkcnMvZTJvRG9jLnhtbFBLAQItABQABgAI&#10;AAAAIQDQWBmx4AAAAAoBAAAPAAAAAAAAAAAAAAAAAG4EAABkcnMvZG93bnJldi54bWxQSwUGAAAA&#10;AAQABADzAAAAewUAAAAA&#10;" fillcolor="white [3201]" strokecolor="#ffc000" strokeweight="1pt">
                <v:textbox>
                  <w:txbxContent>
                    <w:p w14:paraId="1BE6472E" w14:textId="484C8070" w:rsidR="003D47D9" w:rsidRDefault="005D1E27">
                      <w:pPr>
                        <w:pStyle w:val="Contenudecadre"/>
                        <w:rPr>
                          <w:color w:val="000000"/>
                        </w:rPr>
                      </w:pPr>
                      <w:r w:rsidRPr="005D1E27">
                        <w:rPr>
                          <w:noProof/>
                          <w:color w:val="000000"/>
                          <w:lang w:eastAsia="fr-FR"/>
                        </w:rPr>
                        <w:drawing>
                          <wp:inline distT="0" distB="0" distL="0" distR="0" wp14:anchorId="0C04F126" wp14:editId="25DEE72C">
                            <wp:extent cx="678873" cy="1077343"/>
                            <wp:effectExtent l="0" t="0" r="6985" b="8890"/>
                            <wp:docPr id="11" name="Image 11" descr="F:\site\V3\picture\profi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site\V3\picture\profi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245" cy="1119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50381">
        <w:rPr>
          <w:noProof/>
          <w:lang w:eastAsia="fr-FR"/>
        </w:rPr>
        <mc:AlternateContent>
          <mc:Choice Requires="wpg">
            <w:drawing>
              <wp:anchor distT="0" distB="0" distL="228600" distR="228600" simplePos="0" relativeHeight="2" behindDoc="0" locked="0" layoutInCell="1" allowOverlap="1" wp14:anchorId="0C352D76" wp14:editId="22A39013">
                <wp:simplePos x="0" y="0"/>
                <wp:positionH relativeFrom="page">
                  <wp:align>left</wp:align>
                </wp:positionH>
                <wp:positionV relativeFrom="margin">
                  <wp:posOffset>480695</wp:posOffset>
                </wp:positionV>
                <wp:extent cx="2472690" cy="9747885"/>
                <wp:effectExtent l="0" t="0" r="3810" b="5715"/>
                <wp:wrapSquare wrapText="bothSides"/>
                <wp:docPr id="3" name="Groupe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840" cy="9748080"/>
                          <a:chOff x="0" y="0"/>
                          <a:chExt cx="2472840" cy="97480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7840" y="35640"/>
                            <a:ext cx="2295000" cy="97124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lin ang="0"/>
                          </a:gradFill>
                          <a:ln w="648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3695AF9C" w14:textId="79B54064" w:rsidR="003D47D9" w:rsidRDefault="00186525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 xml:space="preserve">77300 </w:t>
                              </w:r>
                              <w:r w:rsidR="003800E1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 xml:space="preserve">Fontainebleau </w:t>
                              </w:r>
                              <w:r w:rsidR="009162A1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&amp;</w:t>
                              </w:r>
                            </w:p>
                            <w:p w14:paraId="06C6F1C9" w14:textId="0A04EAED" w:rsidR="009162A1" w:rsidRDefault="009162A1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02400 Château-Thierry</w:t>
                              </w:r>
                            </w:p>
                            <w:p w14:paraId="79FC783F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</w:p>
                            <w:p w14:paraId="659DF36F" w14:textId="525D0DE2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shana.lefevre@etu.u-pec.fr</w:t>
                              </w:r>
                            </w:p>
                            <w:p w14:paraId="7790CE8D" w14:textId="77777777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0950E047" w14:textId="288692EA" w:rsidR="003D47D9" w:rsidRDefault="00D41A3B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 xml:space="preserve">29 Septembre 2001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(1</w:t>
                              </w:r>
                              <w:r w:rsidR="00AC0EA2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9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 xml:space="preserve"> ans)</w:t>
                              </w:r>
                            </w:p>
                            <w:p w14:paraId="4DBEF3F2" w14:textId="31A17C0F" w:rsidR="00917F6D" w:rsidRDefault="00917F6D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</w:pPr>
                            </w:p>
                            <w:p w14:paraId="1B210991" w14:textId="7E8F9166" w:rsidR="00917F6D" w:rsidRDefault="00917F6D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Célibataire</w:t>
                              </w:r>
                            </w:p>
                            <w:p w14:paraId="649BB689" w14:textId="44B69C75" w:rsidR="00EB4FF4" w:rsidRDefault="00EB4FF4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</w:pPr>
                            </w:p>
                            <w:p w14:paraId="2C9D038E" w14:textId="57510F21" w:rsidR="00EB4FF4" w:rsidRDefault="00EB4FF4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Permis B</w:t>
                              </w:r>
                            </w:p>
                            <w:p w14:paraId="7EB8AA61" w14:textId="77777777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18FE1DDB" w14:textId="50B8A27A" w:rsidR="005E265B" w:rsidRDefault="005E265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t>Site internet</w:t>
                              </w:r>
                              <w:r w:rsidR="00C45E84">
                                <w:t xml:space="preserve"> portfolio</w:t>
                              </w:r>
                              <w:r>
                                <w:t> </w:t>
                              </w:r>
                              <w:r w:rsidR="003800E1" w:rsidRPr="003800E1">
                                <w:rPr>
                                  <w:i/>
                                  <w:sz w:val="20"/>
                                </w:rPr>
                                <w:t>(pour en savoir plus</w:t>
                              </w:r>
                              <w:r w:rsidR="003800E1">
                                <w:t>)</w:t>
                              </w:r>
                              <w:r w:rsidR="00AF5558">
                                <w:t xml:space="preserve"> </w:t>
                              </w:r>
                              <w:r>
                                <w:t xml:space="preserve">: </w:t>
                              </w:r>
                            </w:p>
                            <w:p w14:paraId="61F9EBC9" w14:textId="5C853E12" w:rsidR="005E265B" w:rsidRPr="00B114D3" w:rsidRDefault="00820F67">
                              <w:pPr>
                                <w:overflowPunct w:val="0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hyperlink r:id="rId9" w:history="1">
                                <w:r w:rsidRPr="006A082C">
                                  <w:rPr>
                                    <w:rStyle w:val="Lienhypertexte"/>
                                    <w:sz w:val="16"/>
                                    <w:szCs w:val="16"/>
                                  </w:rPr>
                                  <w:t>http://dwarves.iut-fbleau.fr/~lefevres/V4-/index.html</w:t>
                                </w:r>
                              </w:hyperlink>
                            </w:p>
                            <w:p w14:paraId="7C76372E" w14:textId="77777777" w:rsidR="00B114D3" w:rsidRDefault="00B114D3">
                              <w:pPr>
                                <w:overflowPunct w:val="0"/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7D21E93F" w14:textId="77777777" w:rsidR="005E265B" w:rsidRDefault="005E265B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32563E02" w14:textId="1310A92F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303B5255" w14:textId="299BD2D6" w:rsidR="00AC0EA2" w:rsidRDefault="00AC0EA2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59F42CD0" w14:textId="77777777" w:rsidR="00B114D3" w:rsidRDefault="00B114D3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319594D1" w14:textId="67375EB6" w:rsidR="003D47D9" w:rsidRDefault="00D41A3B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sz w:val="24"/>
                                  <w:szCs w:val="24"/>
                                </w:rPr>
                                <w:t xml:space="preserve">→ COMPÉTENCES </w:t>
                              </w:r>
                            </w:p>
                            <w:p w14:paraId="5239534B" w14:textId="7C3D42A7" w:rsidR="009A6274" w:rsidRDefault="009A6274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sz w:val="24"/>
                                  <w:szCs w:val="24"/>
                                </w:rPr>
                              </w:pPr>
                            </w:p>
                            <w:p w14:paraId="527AD158" w14:textId="75191214" w:rsidR="003D47D9" w:rsidRDefault="00D41A3B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Linguistique :</w:t>
                              </w:r>
                            </w:p>
                            <w:p w14:paraId="5DD7838C" w14:textId="6A8CDAFB" w:rsidR="00186314" w:rsidRPr="00186314" w:rsidRDefault="00186314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color w:val="595959"/>
                                </w:rPr>
                              </w:pPr>
                              <w:r w:rsidRPr="004732E7">
                                <w:rPr>
                                  <w:rFonts w:ascii="Calibri" w:hAnsi="Calibri"/>
                                  <w:color w:val="595959"/>
                                </w:rPr>
                                <w:t>Anglais</w:t>
                              </w: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 : Bon niveau</w:t>
                              </w:r>
                            </w:p>
                            <w:p w14:paraId="4CBDF861" w14:textId="56C9C5D1" w:rsidR="003D47D9" w:rsidRDefault="00186314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color w:val="59595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Anglais</w:t>
                              </w:r>
                              <w:r w:rsidR="00D41A3B">
                                <w:rPr>
                                  <w:rFonts w:ascii="Calibri" w:hAnsi="Calibri"/>
                                  <w:color w:val="595959"/>
                                </w:rPr>
                                <w:t xml:space="preserve"> </w:t>
                              </w:r>
                              <w:r w:rsidR="0041444F">
                                <w:rPr>
                                  <w:rFonts w:ascii="Calibri" w:hAnsi="Calibri"/>
                                  <w:color w:val="595959"/>
                                </w:rPr>
                                <w:t>T</w:t>
                              </w:r>
                              <w:r w:rsidR="00E874C7">
                                <w:rPr>
                                  <w:rFonts w:ascii="Calibri" w:hAnsi="Calibri"/>
                                  <w:color w:val="595959"/>
                                </w:rPr>
                                <w:t>echnique</w:t>
                              </w: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 : bonne ma</w:t>
                              </w:r>
                              <w:r w:rsidR="00AD7DA7">
                                <w:rPr>
                                  <w:rFonts w:ascii="Calibri" w:hAnsi="Calibri"/>
                                  <w:color w:val="595959"/>
                                </w:rPr>
                                <w:t>î</w:t>
                              </w: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trise</w:t>
                              </w:r>
                            </w:p>
                            <w:p w14:paraId="2EEE9228" w14:textId="1F071648" w:rsidR="003D47D9" w:rsidRDefault="00D41A3B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color w:val="59595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Espagnol</w:t>
                              </w:r>
                              <w:r w:rsidR="002674F4">
                                <w:rPr>
                                  <w:rFonts w:ascii="Calibri" w:hAnsi="Calibri"/>
                                  <w:color w:val="595959"/>
                                </w:rPr>
                                <w:t> :</w:t>
                              </w:r>
                              <w:r w:rsidR="0041444F">
                                <w:rPr>
                                  <w:rFonts w:ascii="Calibri" w:hAnsi="Calibri"/>
                                  <w:color w:val="595959"/>
                                </w:rPr>
                                <w:t xml:space="preserve"> Bonne ma</w:t>
                              </w:r>
                              <w:r w:rsidR="00AD7DA7">
                                <w:rPr>
                                  <w:rFonts w:ascii="Calibri" w:hAnsi="Calibri"/>
                                  <w:color w:val="595959"/>
                                </w:rPr>
                                <w:t>î</w:t>
                              </w:r>
                              <w:r w:rsidR="0041444F">
                                <w:rPr>
                                  <w:rFonts w:ascii="Calibri" w:hAnsi="Calibri"/>
                                  <w:color w:val="595959"/>
                                </w:rPr>
                                <w:t>trise</w:t>
                              </w:r>
                            </w:p>
                            <w:p w14:paraId="4BEB657B" w14:textId="20A0F747" w:rsidR="004645D4" w:rsidRDefault="004645D4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color w:val="595959"/>
                                </w:rPr>
                              </w:pPr>
                            </w:p>
                            <w:p w14:paraId="5A3B1F3B" w14:textId="73F805C4" w:rsidR="004645D4" w:rsidRDefault="004645D4">
                              <w:pPr>
                                <w:overflowPunct w:val="0"/>
                                <w:spacing w:after="0" w:line="240" w:lineRule="auto"/>
                              </w:pPr>
                              <w:r w:rsidRPr="00040C68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Ao</w:t>
                              </w:r>
                              <w:r w:rsidR="00AD7DA7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û</w:t>
                              </w:r>
                              <w:r w:rsidRPr="00040C68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t 2018</w:t>
                              </w: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 : Stage linguistique à San Francisco avec Education First.</w:t>
                              </w:r>
                            </w:p>
                            <w:p w14:paraId="1169D81C" w14:textId="77777777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271AA483" w14:textId="27C2DAA2" w:rsidR="007360DC" w:rsidRPr="007360DC" w:rsidRDefault="00040C68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Ma</w:t>
                              </w:r>
                              <w:r w:rsidR="00AD7DA7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î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trise des logiciels de b</w:t>
                              </w:r>
                              <w:r w:rsidR="00D41A3B" w:rsidRPr="00831BF2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ureautique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 xml:space="preserve"> </w:t>
                              </w:r>
                              <w:r w:rsidR="00D41A3B" w:rsidRPr="00831BF2"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</w:rPr>
                                <w:t>:</w:t>
                              </w:r>
                            </w:p>
                            <w:p w14:paraId="62F24FDE" w14:textId="5676F11F" w:rsidR="003D47D9" w:rsidRPr="00831BF2" w:rsidRDefault="005154F3">
                              <w:pPr>
                                <w:overflowPunct w:val="0"/>
                                <w:spacing w:after="0" w:line="240" w:lineRule="auto"/>
                              </w:pPr>
                              <w:r w:rsidRPr="00831BF2">
                                <w:rPr>
                                  <w:rFonts w:ascii="Calibri" w:hAnsi="Calibri"/>
                                  <w:color w:val="595959"/>
                                </w:rPr>
                                <w:t>Word, Power</w:t>
                              </w:r>
                              <w:r w:rsidR="00D41A3B" w:rsidRPr="00831BF2">
                                <w:rPr>
                                  <w:rFonts w:ascii="Calibri" w:hAnsi="Calibri"/>
                                  <w:color w:val="595959"/>
                                </w:rPr>
                                <w:t>Point, Excel</w:t>
                              </w:r>
                            </w:p>
                            <w:p w14:paraId="04EED7EF" w14:textId="77777777" w:rsidR="003D47D9" w:rsidRPr="00831BF2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242AEC7B" w14:textId="77777777" w:rsidR="003D47D9" w:rsidRDefault="003D47D9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1DBEFA7C" w14:textId="68CEF8E7" w:rsidR="003D47D9" w:rsidRDefault="00D41A3B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595959"/>
                                  <w:sz w:val="24"/>
                                  <w:szCs w:val="24"/>
                                </w:rPr>
                                <w:t xml:space="preserve">→ QUALITÉS </w:t>
                              </w:r>
                            </w:p>
                            <w:p w14:paraId="672FACE7" w14:textId="77777777" w:rsidR="00AC0EA2" w:rsidRDefault="00AC0EA2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  <w:p w14:paraId="429C2BAE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Sérieuse</w:t>
                              </w:r>
                            </w:p>
                            <w:p w14:paraId="7C449ABC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Dynamique</w:t>
                              </w:r>
                            </w:p>
                            <w:p w14:paraId="6EF1070B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Volontaire</w:t>
                              </w:r>
                            </w:p>
                            <w:p w14:paraId="2FA82ECD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 xml:space="preserve">Organisée </w:t>
                              </w:r>
                            </w:p>
                            <w:p w14:paraId="62184769" w14:textId="77777777" w:rsidR="003D47D9" w:rsidRDefault="00D41A3B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hAnsi="Calibri"/>
                                  <w:color w:val="595959"/>
                                </w:rPr>
                                <w:t>Consciencieuse</w:t>
                              </w:r>
                            </w:p>
                            <w:p w14:paraId="58787849" w14:textId="51E63B71" w:rsidR="003D47D9" w:rsidRPr="00E02290" w:rsidRDefault="00E02290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Calibri" w:hAnsi="Calibri"/>
                                  <w:color w:val="595959"/>
                                </w:rPr>
                              </w:pPr>
                              <w:r w:rsidRPr="00E02290">
                                <w:rPr>
                                  <w:rFonts w:ascii="Calibri" w:hAnsi="Calibri"/>
                                  <w:color w:val="595959"/>
                                </w:rPr>
                                <w:t>Travail d’équipe</w:t>
                              </w:r>
                            </w:p>
                          </w:txbxContent>
                        </wps:txbx>
                        <wps:bodyPr lIns="182880" tIns="914400" rIns="182880" bIns="182880">
                          <a:noAutofit/>
                        </wps:bodyPr>
                      </wps:wsp>
                      <wps:wsp>
                        <wps:cNvPr id="5" name="Rectangle 4"/>
                        <wps:cNvSpPr/>
                        <wps:spPr>
                          <a:xfrm>
                            <a:off x="0" y="0"/>
                            <a:ext cx="190440" cy="97477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lèche : pentagone 5"/>
                        <wps:cNvSpPr/>
                        <wps:spPr>
                          <a:xfrm>
                            <a:off x="19800" y="477982"/>
                            <a:ext cx="2453040" cy="264698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6B8162BA" w14:textId="77777777" w:rsidR="003D47D9" w:rsidRPr="00E02290" w:rsidRDefault="00D41A3B">
                              <w:pPr>
                                <w:overflowPunct w:val="0"/>
                                <w:spacing w:after="0" w:line="240" w:lineRule="auto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E02290">
                                <w:rPr>
                                  <w:rFonts w:ascii="Calibri" w:hAnsi="Calibri"/>
                                  <w:bCs/>
                                  <w:color w:val="000000" w:themeColor="text1"/>
                                  <w:sz w:val="24"/>
                                  <w:szCs w:val="26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lIns="365760" tIns="0" rIns="18288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52D76" id="Groupe 50" o:spid="_x0000_s1033" style="position:absolute;margin-left:0;margin-top:37.85pt;width:194.7pt;height:767.55pt;z-index:2;mso-wrap-distance-left:18pt;mso-wrap-distance-right:18pt;mso-position-horizontal:left;mso-position-horizontal-relative:page;mso-position-vertical-relative:margin" coordsize="24728,9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0G5wMAAIsMAAAOAAAAZHJzL2Uyb0RvYy54bWzsV82O2zYQvhfoOxC6Zy3JP5KF9QZBUi8K&#10;tOkiadEzLVE/BUUKJHftfZse8xzpi3VmJFH22kh3UzSnXrzScIYz8/H7Rtzr14dWsgdhbKPVJoiu&#10;woAJleuiUdUm+O3X7as0YNZxVXCpldgEj8IGr2++/+5632Ui1rWWhTAMNlE223eboHauy2Yzm9ei&#10;5fZKd0LBYqlNyx28mmpWGL6H3Vs5i8NwNdtrU3RG58JasL7rF4Mb2r8sRe5+KUsrHJObAGpz9Gvo&#10;d4e/s5trnlWGd3WTD2Xwr6ii5Y2CpH6rd9xxdm+as63aJjfa6tJd5bqd6bJsckE9QDdR+KSbW6Pv&#10;O+qlyvZV52ECaJ/g9NXb5u8f7gxrik0wD5jiLRwRZRVsSeDsuyoDn1vTfezuDKCFhqp/w34PpWnx&#10;L3TCDgTro4dVHBzLwRgvkjhdAPo5rK2TRRqmA/B5DadzFpfXP/xD5GxMPDspZ98BieyEk/13OH2s&#10;eScIfosYDDjFI04fgFxcVVKwGGmEycHLw2QzC4hdwChKEkIDwJgvV4ALcdCDFa+XYejBiuJF7+Fb&#10;5llnrLsVumX4sAkM1EHc4w8/WQebgevoMlCy2DZSMqPd742rqS08JFq0ENM/sE4DYL2Z9CfeSsMe&#10;OChHupi8XaNcb1lDjUPllrufdTGYQZODWd633hyhmexQm9+bKq3scfYI/b5Ygq15IYZk6bAp7HlU&#10;w5SMZ8dFrEf3izWAsRqxkI1icLIDkXHFcIIQS5WK7TfBClhMkCiN2PaoSwUtIQ/6k6cn9yhFH/ZB&#10;lCA0EgkaPAx9MzzPhXIRkgESSgXe6FXC5j4Q0JlT0iexeDx93OCOkYKmn4+9COppUh9BibVyPrht&#10;lDaU4qgnfHSH3YGmR4KraNnp4hGUIn9UQKYojVPAiTl6W0fAZXgzJ2u74zfMrPSbe6fLhqg8bTlA&#10;C/ruE/3nQl+eC30xdvksoUOr58MwWoeo6HEWJkk86mIcpaN2nylvq2XjyfmEGP35Logzx1KAYziS&#10;Kc5gkvlqNJ8p5CQJ0hyP6cXE74fIxRqjnteTuHEIjsj4iC9p45IwTvn9rcXRSwGFiSz+dsRNRuJu&#10;5V+f4CL1+c+MwT3K8QquYGz5Ig5HODWJx4skWac0Z2C2+O/zch6ObI5Xi9U6pSkxfp6nD9FA5lq3&#10;4k5yh59VntEHCx+qYrh78OKPgJWthDsYMBLuIBMJBmeg5igQjDwhpjXVzn+zttu3U/CJ2//8LV82&#10;3OlQp0k8DPf5apmsgBv9cIeHS3MdzFzltYYrd+4Mnfoz5jtd6+DGS3ofbud4pT5+J1lN/0Pc/A0A&#10;AP//AwBQSwMEFAAGAAgAAAAhAK/TXQLgAAAACAEAAA8AAABkcnMvZG93bnJldi54bWxMj0FrwkAU&#10;hO+F/oflFXqrm9SqMc1GRNqeRKgWirdn9pkEs29Ddk3iv+/21B6HGWa+yVajaURPnastK4gnEQji&#10;wuqaSwVfh/enBITzyBoby6TgRg5W+f1dhqm2A39Sv/elCCXsUlRQed+mUrqiIoNuYlvi4J1tZ9AH&#10;2ZVSdziEctPI5yiaS4M1h4UKW9pUVFz2V6PgY8BhPY3f+u3lvLkdD7Pd9zYmpR4fxvUrCE+j/wvD&#10;L35AhzwwneyVtRONgnDEK1jMFiCCO02WLyBOITaPowRknsn/B/IfAAAA//8DAFBLAQItABQABgAI&#10;AAAAIQC2gziS/gAAAOEBAAATAAAAAAAAAAAAAAAAAAAAAABbQ29udGVudF9UeXBlc10ueG1sUEsB&#10;Ai0AFAAGAAgAAAAhADj9If/WAAAAlAEAAAsAAAAAAAAAAAAAAAAALwEAAF9yZWxzLy5yZWxzUEsB&#10;Ai0AFAAGAAgAAAAhAKzLjQbnAwAAiwwAAA4AAAAAAAAAAAAAAAAALgIAAGRycy9lMm9Eb2MueG1s&#10;UEsBAi0AFAAGAAgAAAAhAK/TXQLgAAAACAEAAA8AAAAAAAAAAAAAAAAAQQYAAGRycy9kb3ducmV2&#10;LnhtbFBLBQYAAAAABAAEAPMAAABOBwAAAAA=&#10;">
                <v:rect id="Rectangle 2" o:spid="_x0000_s1034" style="position:absolute;left:1778;top:356;width:22950;height:97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VZwwAAANoAAAAPAAAAZHJzL2Rvd25yZXYueG1sRI9Ba8JA&#10;FITvBf/D8oTe6qYiqaZuRCsFD0WMkZ4f2ddsSPZtyG41/ffdgtDjMDPfMOvNaDtxpcE3jhU8zxIQ&#10;xJXTDdcKLuX70xKED8gaO8ek4Ic8bPLJwxoz7W5c0PUcahEh7DNUYELoMyl9Zciin7meOHpfbrAY&#10;ohxqqQe8Rbjt5DxJUmmx4bhgsKc3Q1V7/rYKVi+p3hXm4k6fH+lYmv2iLY8HpR6n4/YVRKAx/Ifv&#10;7YNWMIe/K/EGyPwXAAD//wMAUEsBAi0AFAAGAAgAAAAhANvh9svuAAAAhQEAABMAAAAAAAAAAAAA&#10;AAAAAAAAAFtDb250ZW50X1R5cGVzXS54bWxQSwECLQAUAAYACAAAACEAWvQsW78AAAAVAQAACwAA&#10;AAAAAAAAAAAAAAAfAQAAX3JlbHMvLnJlbHNQSwECLQAUAAYACAAAACEAZ9wlWcMAAADaAAAADwAA&#10;AAAAAAAAAAAAAAAHAgAAZHJzL2Rvd25yZXYueG1sUEsFBgAAAAADAAMAtwAAAPcCAAAAAA==&#10;" fillcolor="#e9e8e8 [2899]" stroked="f" strokeweight=".18mm">
                  <v:fill color2="#e1e0e0 [3139]" angle="90" focus="100%" type="gradient">
                    <o:fill v:ext="view" type="gradientUnscaled"/>
                  </v:fill>
                  <v:textbox inset="14.4pt,1in,14.4pt,14.4pt">
                    <w:txbxContent>
                      <w:p w14:paraId="3695AF9C" w14:textId="79B54064" w:rsidR="003D47D9" w:rsidRDefault="00186525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 xml:space="preserve">77300 </w:t>
                        </w:r>
                        <w:r w:rsidR="003800E1"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 xml:space="preserve">Fontainebleau </w:t>
                        </w:r>
                        <w:r w:rsidR="009162A1"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&amp;</w:t>
                        </w:r>
                      </w:p>
                      <w:p w14:paraId="06C6F1C9" w14:textId="0A04EAED" w:rsidR="009162A1" w:rsidRDefault="009162A1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02400 Château-Thierry</w:t>
                        </w:r>
                      </w:p>
                      <w:p w14:paraId="79FC783F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  <w:sz w:val="24"/>
                            <w:szCs w:val="24"/>
                          </w:rPr>
                          <w:t xml:space="preserve">   </w:t>
                        </w:r>
                      </w:p>
                      <w:p w14:paraId="659DF36F" w14:textId="525D0DE2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shana.lefevre@etu.u-pec.fr</w:t>
                        </w:r>
                      </w:p>
                      <w:p w14:paraId="7790CE8D" w14:textId="77777777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0950E047" w14:textId="288692EA" w:rsidR="003D47D9" w:rsidRDefault="00D41A3B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 xml:space="preserve">29 Septembre 2001 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(1</w:t>
                        </w:r>
                        <w:r w:rsidR="00AC0EA2"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9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 xml:space="preserve"> ans)</w:t>
                        </w:r>
                      </w:p>
                      <w:p w14:paraId="4DBEF3F2" w14:textId="31A17C0F" w:rsidR="00917F6D" w:rsidRDefault="00917F6D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</w:pPr>
                      </w:p>
                      <w:p w14:paraId="1B210991" w14:textId="7E8F9166" w:rsidR="00917F6D" w:rsidRDefault="00917F6D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Célibataire</w:t>
                        </w:r>
                      </w:p>
                      <w:p w14:paraId="649BB689" w14:textId="44B69C75" w:rsidR="00EB4FF4" w:rsidRDefault="00EB4FF4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</w:pPr>
                      </w:p>
                      <w:p w14:paraId="2C9D038E" w14:textId="57510F21" w:rsidR="00EB4FF4" w:rsidRDefault="00EB4FF4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Permis B</w:t>
                        </w:r>
                      </w:p>
                      <w:p w14:paraId="7EB8AA61" w14:textId="77777777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18FE1DDB" w14:textId="50B8A27A" w:rsidR="005E265B" w:rsidRDefault="005E265B">
                        <w:pPr>
                          <w:overflowPunct w:val="0"/>
                          <w:spacing w:after="0" w:line="240" w:lineRule="auto"/>
                        </w:pPr>
                        <w:r>
                          <w:t>Site internet</w:t>
                        </w:r>
                        <w:r w:rsidR="00C45E84">
                          <w:t xml:space="preserve"> portfolio</w:t>
                        </w:r>
                        <w:r>
                          <w:t> </w:t>
                        </w:r>
                        <w:r w:rsidR="003800E1" w:rsidRPr="003800E1">
                          <w:rPr>
                            <w:i/>
                            <w:sz w:val="20"/>
                          </w:rPr>
                          <w:t>(pour en savoir plus</w:t>
                        </w:r>
                        <w:r w:rsidR="003800E1">
                          <w:t>)</w:t>
                        </w:r>
                        <w:r w:rsidR="00AF5558">
                          <w:t xml:space="preserve"> </w:t>
                        </w:r>
                        <w:r>
                          <w:t xml:space="preserve">: </w:t>
                        </w:r>
                      </w:p>
                      <w:p w14:paraId="61F9EBC9" w14:textId="5C853E12" w:rsidR="005E265B" w:rsidRPr="00B114D3" w:rsidRDefault="00820F67">
                        <w:pPr>
                          <w:overflowPunct w:val="0"/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hyperlink r:id="rId10" w:history="1">
                          <w:r w:rsidRPr="006A082C">
                            <w:rPr>
                              <w:rStyle w:val="Lienhypertexte"/>
                              <w:sz w:val="16"/>
                              <w:szCs w:val="16"/>
                            </w:rPr>
                            <w:t>http://dwarves.iut-fbleau.fr/~lefevres/V4-/index.html</w:t>
                          </w:r>
                        </w:hyperlink>
                      </w:p>
                      <w:p w14:paraId="7C76372E" w14:textId="77777777" w:rsidR="00B114D3" w:rsidRDefault="00B114D3">
                        <w:pPr>
                          <w:overflowPunct w:val="0"/>
                          <w:spacing w:after="0" w:line="240" w:lineRule="auto"/>
                          <w:rPr>
                            <w:sz w:val="18"/>
                          </w:rPr>
                        </w:pPr>
                      </w:p>
                      <w:p w14:paraId="7D21E93F" w14:textId="77777777" w:rsidR="005E265B" w:rsidRDefault="005E265B">
                        <w:pPr>
                          <w:overflowPunct w:val="0"/>
                          <w:spacing w:after="0" w:line="240" w:lineRule="auto"/>
                        </w:pPr>
                      </w:p>
                      <w:p w14:paraId="32563E02" w14:textId="1310A92F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303B5255" w14:textId="299BD2D6" w:rsidR="00AC0EA2" w:rsidRDefault="00AC0EA2">
                        <w:pPr>
                          <w:overflowPunct w:val="0"/>
                          <w:spacing w:after="0" w:line="240" w:lineRule="auto"/>
                        </w:pPr>
                      </w:p>
                      <w:p w14:paraId="59F42CD0" w14:textId="77777777" w:rsidR="00B114D3" w:rsidRDefault="00B114D3">
                        <w:pPr>
                          <w:overflowPunct w:val="0"/>
                          <w:spacing w:after="0" w:line="240" w:lineRule="auto"/>
                        </w:pPr>
                      </w:p>
                      <w:p w14:paraId="319594D1" w14:textId="67375EB6" w:rsidR="003D47D9" w:rsidRDefault="00D41A3B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b/>
                            <w:bCs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  <w:sz w:val="24"/>
                            <w:szCs w:val="24"/>
                          </w:rPr>
                          <w:t xml:space="preserve">→ COMPÉTENCES </w:t>
                        </w:r>
                      </w:p>
                      <w:p w14:paraId="5239534B" w14:textId="7C3D42A7" w:rsidR="009A6274" w:rsidRDefault="009A6274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b/>
                            <w:bCs/>
                            <w:color w:val="595959"/>
                            <w:sz w:val="24"/>
                            <w:szCs w:val="24"/>
                          </w:rPr>
                        </w:pPr>
                      </w:p>
                      <w:p w14:paraId="527AD158" w14:textId="75191214" w:rsidR="003D47D9" w:rsidRDefault="00D41A3B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Linguistique :</w:t>
                        </w:r>
                      </w:p>
                      <w:p w14:paraId="5DD7838C" w14:textId="6A8CDAFB" w:rsidR="00186314" w:rsidRPr="00186314" w:rsidRDefault="00186314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color w:val="595959"/>
                          </w:rPr>
                        </w:pPr>
                        <w:r w:rsidRPr="004732E7">
                          <w:rPr>
                            <w:rFonts w:ascii="Calibri" w:hAnsi="Calibri"/>
                            <w:color w:val="595959"/>
                          </w:rPr>
                          <w:t>Anglais</w:t>
                        </w:r>
                        <w:r>
                          <w:rPr>
                            <w:rFonts w:ascii="Calibri" w:hAnsi="Calibri"/>
                            <w:color w:val="595959"/>
                          </w:rPr>
                          <w:t> : Bon niveau</w:t>
                        </w:r>
                      </w:p>
                      <w:p w14:paraId="4CBDF861" w14:textId="56C9C5D1" w:rsidR="003D47D9" w:rsidRDefault="00186314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color w:val="595959"/>
                          </w:rPr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Anglais</w:t>
                        </w:r>
                        <w:r w:rsidR="00D41A3B">
                          <w:rPr>
                            <w:rFonts w:ascii="Calibri" w:hAnsi="Calibri"/>
                            <w:color w:val="595959"/>
                          </w:rPr>
                          <w:t xml:space="preserve"> </w:t>
                        </w:r>
                        <w:r w:rsidR="0041444F">
                          <w:rPr>
                            <w:rFonts w:ascii="Calibri" w:hAnsi="Calibri"/>
                            <w:color w:val="595959"/>
                          </w:rPr>
                          <w:t>T</w:t>
                        </w:r>
                        <w:r w:rsidR="00E874C7">
                          <w:rPr>
                            <w:rFonts w:ascii="Calibri" w:hAnsi="Calibri"/>
                            <w:color w:val="595959"/>
                          </w:rPr>
                          <w:t>echnique</w:t>
                        </w:r>
                        <w:r>
                          <w:rPr>
                            <w:rFonts w:ascii="Calibri" w:hAnsi="Calibri"/>
                            <w:color w:val="595959"/>
                          </w:rPr>
                          <w:t> : bonne ma</w:t>
                        </w:r>
                        <w:r w:rsidR="00AD7DA7">
                          <w:rPr>
                            <w:rFonts w:ascii="Calibri" w:hAnsi="Calibri"/>
                            <w:color w:val="595959"/>
                          </w:rPr>
                          <w:t>î</w:t>
                        </w:r>
                        <w:r>
                          <w:rPr>
                            <w:rFonts w:ascii="Calibri" w:hAnsi="Calibri"/>
                            <w:color w:val="595959"/>
                          </w:rPr>
                          <w:t>trise</w:t>
                        </w:r>
                      </w:p>
                      <w:p w14:paraId="2EEE9228" w14:textId="1F071648" w:rsidR="003D47D9" w:rsidRDefault="00D41A3B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color w:val="595959"/>
                          </w:rPr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Espagnol</w:t>
                        </w:r>
                        <w:r w:rsidR="002674F4">
                          <w:rPr>
                            <w:rFonts w:ascii="Calibri" w:hAnsi="Calibri"/>
                            <w:color w:val="595959"/>
                          </w:rPr>
                          <w:t> :</w:t>
                        </w:r>
                        <w:r w:rsidR="0041444F">
                          <w:rPr>
                            <w:rFonts w:ascii="Calibri" w:hAnsi="Calibri"/>
                            <w:color w:val="595959"/>
                          </w:rPr>
                          <w:t xml:space="preserve"> Bonne ma</w:t>
                        </w:r>
                        <w:r w:rsidR="00AD7DA7">
                          <w:rPr>
                            <w:rFonts w:ascii="Calibri" w:hAnsi="Calibri"/>
                            <w:color w:val="595959"/>
                          </w:rPr>
                          <w:t>î</w:t>
                        </w:r>
                        <w:r w:rsidR="0041444F">
                          <w:rPr>
                            <w:rFonts w:ascii="Calibri" w:hAnsi="Calibri"/>
                            <w:color w:val="595959"/>
                          </w:rPr>
                          <w:t>trise</w:t>
                        </w:r>
                      </w:p>
                      <w:p w14:paraId="4BEB657B" w14:textId="20A0F747" w:rsidR="004645D4" w:rsidRDefault="004645D4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color w:val="595959"/>
                          </w:rPr>
                        </w:pPr>
                      </w:p>
                      <w:p w14:paraId="5A3B1F3B" w14:textId="73F805C4" w:rsidR="004645D4" w:rsidRDefault="004645D4">
                        <w:pPr>
                          <w:overflowPunct w:val="0"/>
                          <w:spacing w:after="0" w:line="240" w:lineRule="auto"/>
                        </w:pPr>
                        <w:r w:rsidRPr="00040C68"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Ao</w:t>
                        </w:r>
                        <w:r w:rsidR="00AD7DA7"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û</w:t>
                        </w:r>
                        <w:r w:rsidRPr="00040C68"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t 2018</w:t>
                        </w:r>
                        <w:r>
                          <w:rPr>
                            <w:rFonts w:ascii="Calibri" w:hAnsi="Calibri"/>
                            <w:color w:val="595959"/>
                          </w:rPr>
                          <w:t> : Stage linguistique à San Francisco avec Education First.</w:t>
                        </w:r>
                      </w:p>
                      <w:p w14:paraId="1169D81C" w14:textId="77777777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271AA483" w14:textId="27C2DAA2" w:rsidR="007360DC" w:rsidRPr="007360DC" w:rsidRDefault="00040C68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Ma</w:t>
                        </w:r>
                        <w:r w:rsidR="00AD7DA7"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î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trise des logiciels de b</w:t>
                        </w:r>
                        <w:r w:rsidR="00D41A3B" w:rsidRPr="00831BF2"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ureautique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 xml:space="preserve"> </w:t>
                        </w:r>
                        <w:r w:rsidR="00D41A3B" w:rsidRPr="00831BF2">
                          <w:rPr>
                            <w:rFonts w:ascii="Calibri" w:hAnsi="Calibri"/>
                            <w:b/>
                            <w:bCs/>
                            <w:color w:val="595959"/>
                          </w:rPr>
                          <w:t>:</w:t>
                        </w:r>
                      </w:p>
                      <w:p w14:paraId="62F24FDE" w14:textId="5676F11F" w:rsidR="003D47D9" w:rsidRPr="00831BF2" w:rsidRDefault="005154F3">
                        <w:pPr>
                          <w:overflowPunct w:val="0"/>
                          <w:spacing w:after="0" w:line="240" w:lineRule="auto"/>
                        </w:pPr>
                        <w:r w:rsidRPr="00831BF2">
                          <w:rPr>
                            <w:rFonts w:ascii="Calibri" w:hAnsi="Calibri"/>
                            <w:color w:val="595959"/>
                          </w:rPr>
                          <w:t>Word, Power</w:t>
                        </w:r>
                        <w:r w:rsidR="00D41A3B" w:rsidRPr="00831BF2">
                          <w:rPr>
                            <w:rFonts w:ascii="Calibri" w:hAnsi="Calibri"/>
                            <w:color w:val="595959"/>
                          </w:rPr>
                          <w:t>Point, Excel</w:t>
                        </w:r>
                      </w:p>
                      <w:p w14:paraId="04EED7EF" w14:textId="77777777" w:rsidR="003D47D9" w:rsidRPr="00831BF2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242AEC7B" w14:textId="77777777" w:rsidR="003D47D9" w:rsidRDefault="003D47D9">
                        <w:pPr>
                          <w:overflowPunct w:val="0"/>
                          <w:spacing w:after="0" w:line="240" w:lineRule="auto"/>
                        </w:pPr>
                      </w:p>
                      <w:p w14:paraId="1DBEFA7C" w14:textId="68CEF8E7" w:rsidR="003D47D9" w:rsidRDefault="00D41A3B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b/>
                            <w:bCs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595959"/>
                            <w:sz w:val="24"/>
                            <w:szCs w:val="24"/>
                          </w:rPr>
                          <w:t xml:space="preserve">→ QUALITÉS </w:t>
                        </w:r>
                      </w:p>
                      <w:p w14:paraId="672FACE7" w14:textId="77777777" w:rsidR="00AC0EA2" w:rsidRDefault="00AC0EA2">
                        <w:pPr>
                          <w:overflowPunct w:val="0"/>
                          <w:spacing w:after="0" w:line="240" w:lineRule="auto"/>
                        </w:pPr>
                      </w:p>
                      <w:p w14:paraId="429C2BAE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Sérieuse</w:t>
                        </w:r>
                      </w:p>
                      <w:p w14:paraId="7C449ABC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Dynamique</w:t>
                        </w:r>
                      </w:p>
                      <w:p w14:paraId="6EF1070B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Volontaire</w:t>
                        </w:r>
                      </w:p>
                      <w:p w14:paraId="2FA82ECD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 xml:space="preserve">Organisée </w:t>
                        </w:r>
                      </w:p>
                      <w:p w14:paraId="62184769" w14:textId="77777777" w:rsidR="003D47D9" w:rsidRDefault="00D41A3B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hAnsi="Calibri"/>
                            <w:color w:val="595959"/>
                          </w:rPr>
                          <w:t>Consciencieuse</w:t>
                        </w:r>
                      </w:p>
                      <w:p w14:paraId="58787849" w14:textId="51E63B71" w:rsidR="003D47D9" w:rsidRPr="00E02290" w:rsidRDefault="00E02290">
                        <w:pPr>
                          <w:overflowPunct w:val="0"/>
                          <w:spacing w:after="0" w:line="240" w:lineRule="auto"/>
                          <w:rPr>
                            <w:rFonts w:ascii="Calibri" w:hAnsi="Calibri"/>
                            <w:color w:val="595959"/>
                          </w:rPr>
                        </w:pPr>
                        <w:r w:rsidRPr="00E02290">
                          <w:rPr>
                            <w:rFonts w:ascii="Calibri" w:hAnsi="Calibri"/>
                            <w:color w:val="595959"/>
                          </w:rPr>
                          <w:t>Travail d’équipe</w:t>
                        </w:r>
                      </w:p>
                    </w:txbxContent>
                  </v:textbox>
                </v:rect>
                <v:rect id="Rectangle 4" o:spid="_x0000_s1035" style="position:absolute;width:1904;height:97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ltQwwAAANoAAAAPAAAAZHJzL2Rvd25yZXYueG1sRI9fSwMx&#10;EMTfhX6HsIJvNqdQaa9NixWEE6HYPy99Wy7bS/CyOS5r7/z2RhB8HGbmN8xqM4ZWXalPPrKBh2kB&#10;iriO1nNj4HR8vZ+DSoJssY1MBr4pwWY9uVlhaePAe7oepFEZwqlEA06kK7VOtaOAaRo74uxdYh9Q&#10;suwbbXscMjy0+rEonnRAz3nBYUcvjurPw1cwMMi7qxb+tNu9bY/+o8BzNZeZMXe34/MSlNAo/+G/&#10;dmUNzOD3Sr4Bev0DAAD//wMAUEsBAi0AFAAGAAgAAAAhANvh9svuAAAAhQEAABMAAAAAAAAAAAAA&#10;AAAAAAAAAFtDb250ZW50X1R5cGVzXS54bWxQSwECLQAUAAYACAAAACEAWvQsW78AAAAVAQAACwAA&#10;AAAAAAAAAAAAAAAfAQAAX3JlbHMvLnJlbHNQSwECLQAUAAYACAAAACEAFx5bUMMAAADaAAAADwAA&#10;AAAAAAAAAAAAAAAHAgAAZHJzL2Rvd25yZXYueG1sUEsFBgAAAAADAAMAtwAAAPcCAAAAAA==&#10;" fillcolor="#ffe599 [1303]" stroked="f" strokeweight="1pt"/>
                <v:shape id="Flèche : pentagone 5" o:spid="_x0000_s1036" type="#_x0000_t15" style="position:absolute;left:198;top:4779;width:24530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dwwwAAANoAAAAPAAAAZHJzL2Rvd25yZXYueG1sRI9Ba8JA&#10;FITvhf6H5RW8lLqx0CrRVUSQeugl0R/wyL4m0ezbZXdjor/eLRR6HGbmG2a1GU0nruRDa1nBbJqB&#10;IK6sbrlWcDru3xYgQkTW2FkmBTcKsFk/P60w13bggq5lrEWCcMhRQROjy6UMVUMGw9Q64uT9WG8w&#10;JulrqT0OCW46+Z5ln9Jgy2mhQUe7hqpL2RsFzpn78NFfavav56+27IrvQ18oNXkZt0sQkcb4H/5r&#10;H7SCOfxeSTdArh8AAAD//wMAUEsBAi0AFAAGAAgAAAAhANvh9svuAAAAhQEAABMAAAAAAAAAAAAA&#10;AAAAAAAAAFtDb250ZW50X1R5cGVzXS54bWxQSwECLQAUAAYACAAAACEAWvQsW78AAAAVAQAACwAA&#10;AAAAAAAAAAAAAAAfAQAAX3JlbHMvLnJlbHNQSwECLQAUAAYACAAAACEAWJ8HcMMAAADaAAAADwAA&#10;AAAAAAAAAAAAAAAHAgAAZHJzL2Rvd25yZXYueG1sUEsFBgAAAAADAAMAtwAAAPcCAAAAAA==&#10;" adj="20435" fillcolor="#ffc000" stroked="f" strokeweight="1pt">
                  <v:textbox inset="28.8pt,0,14.4pt,0">
                    <w:txbxContent>
                      <w:p w14:paraId="6B8162BA" w14:textId="77777777" w:rsidR="003D47D9" w:rsidRPr="00E02290" w:rsidRDefault="00D41A3B">
                        <w:pPr>
                          <w:overflowPunct w:val="0"/>
                          <w:spacing w:after="0" w:line="240" w:lineRule="auto"/>
                          <w:rPr>
                            <w:color w:val="000000" w:themeColor="text1"/>
                            <w:sz w:val="20"/>
                          </w:rPr>
                        </w:pPr>
                        <w:r w:rsidRPr="00E02290">
                          <w:rPr>
                            <w:rFonts w:ascii="Calibri" w:hAnsi="Calibri"/>
                            <w:bCs/>
                            <w:color w:val="000000" w:themeColor="text1"/>
                            <w:sz w:val="24"/>
                            <w:szCs w:val="26"/>
                          </w:rPr>
                          <w:t>CONTACTS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5A49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787C7" wp14:editId="18856E80">
                <wp:simplePos x="0" y="0"/>
                <wp:positionH relativeFrom="column">
                  <wp:posOffset>3408218</wp:posOffset>
                </wp:positionH>
                <wp:positionV relativeFrom="paragraph">
                  <wp:posOffset>-180108</wp:posOffset>
                </wp:positionV>
                <wp:extent cx="2555875" cy="436418"/>
                <wp:effectExtent l="0" t="0" r="0" b="19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875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98D7D" w14:textId="553F0D2F" w:rsidR="00706D45" w:rsidRPr="00811C20" w:rsidRDefault="00706D45" w:rsidP="00706D4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20"/>
                              </w:rPr>
                            </w:pPr>
                            <w:r w:rsidRPr="00811C20">
                              <w:rPr>
                                <w:rFonts w:cstheme="minorHAnsi"/>
                                <w:sz w:val="44"/>
                                <w:szCs w:val="20"/>
                              </w:rPr>
                              <w:t xml:space="preserve">Shana </w:t>
                            </w:r>
                            <w:r w:rsidRPr="00811C20">
                              <w:rPr>
                                <w:rFonts w:eastAsia="Microsoft YaHei Light" w:cstheme="minorHAnsi"/>
                                <w:b/>
                                <w:sz w:val="44"/>
                                <w:szCs w:val="20"/>
                              </w:rPr>
                              <w:t>LEFEVRE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87C7" id="_x0000_s1037" type="#_x0000_t202" style="position:absolute;margin-left:268.35pt;margin-top:-14.2pt;width:201.2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sLSgIAAIcEAAAOAAAAZHJzL2Uyb0RvYy54bWysVMtu2zAQvBfoPxC8N7IdKw/DcuA6SFEg&#10;SAIkRYDeaIqyBVBclqQtpV/fIWUlbtpT0Qu1Lw53Z3c1v+oazfbK+ZpMwccnI86UkVTWZlPwb083&#10;ny4480GYUmgyquAvyvOrxccP89bO1IS2pEvlGECMn7W24NsQ7CzLvNyqRvgTssrAWZFrRIDqNlnp&#10;RAv0RmeT0egsa8mV1pFU3sN63Tv5IuFXlZLhvqq8CkwXHLmFdLp0ruOZLeZitnHCbmt5SEP8QxaN&#10;qA0efYW6FkGwnav/gGpq6chTFU4kNRlVVS1VqgHVjEfvqnncCqtSLSDH21ea/P+DlXf7B8fqEr0D&#10;PUY06NF3dIqVigXVBcVgB0mt9TPEPlpEh+4zdbgw2D2Msfauck38oioGP/BeXikGFJMwTvI8vzjP&#10;OZPwTU/PpuOLCJO93bbOhy+KGhaFgju0MDEr9rc+9KFDSHzMk67Lm1rrpMSxUSvt2F6g4TqkHAH+&#10;W5Q2rC342Wk+SsCG4vUeWRvkEmvta4pS6NZdIuhyqHdN5QtocNRPk7fypkaut8KHB+EwPqgcKxHu&#10;cVSa8BYdJM625H7+zR7j0VV4OWsxjgX3P3bCKc70V4N+X46n0zi/SZnm5xMo7tizPvaYXbMiEDDG&#10;8lmZxBgf9CBWjppnbM4yvgqXMBJvFzwM4ir0S4LNk2q5TEGYWCvCrXm0MkJHwmMnnrpn4eyhXXFm&#10;7mgYXDF717U+Nt40tNwFqurU0shzz+qBfkx7GorDZsZ1OtZT1Nv/Y/ELAAD//wMAUEsDBBQABgAI&#10;AAAAIQDEvv1j4gAAAAoBAAAPAAAAZHJzL2Rvd25yZXYueG1sTI/LTsMwEEX3SPyDNUhsUOuQ9Bky&#10;qRACKrGj4SF2bjwkEfE4it0k/D1mBcvRPbr3TLabTCsG6l1jGeF6HoEgLq1uuEJ4KR5mGxDOK9aq&#10;tUwI3+Rgl5+fZSrVduRnGg6+EqGEXaoQau+7VEpX1mSUm9uOOGSftjfKh7OvpO7VGMpNK+MoWkmj&#10;Gg4Lterorqby63AyCB9X1fuTmx5fx2SZdPf7oVi/6QLx8mK6vQHhafJ/MPzqB3XIg9PRnlg70SIs&#10;k9U6oAizeLMAEYhtso1BHBEWUQIyz+T/F/IfAAAA//8DAFBLAQItABQABgAIAAAAIQC2gziS/gAA&#10;AOEBAAATAAAAAAAAAAAAAAAAAAAAAABbQ29udGVudF9UeXBlc10ueG1sUEsBAi0AFAAGAAgAAAAh&#10;ADj9If/WAAAAlAEAAAsAAAAAAAAAAAAAAAAALwEAAF9yZWxzLy5yZWxzUEsBAi0AFAAGAAgAAAAh&#10;AFYlywtKAgAAhwQAAA4AAAAAAAAAAAAAAAAALgIAAGRycy9lMm9Eb2MueG1sUEsBAi0AFAAGAAgA&#10;AAAhAMS+/WPiAAAACgEAAA8AAAAAAAAAAAAAAAAApAQAAGRycy9kb3ducmV2LnhtbFBLBQYAAAAA&#10;BAAEAPMAAACzBQAAAAA=&#10;" fillcolor="white [3201]" stroked="f" strokeweight=".5pt">
                <v:textbox>
                  <w:txbxContent>
                    <w:p w14:paraId="2CF98D7D" w14:textId="553F0D2F" w:rsidR="00706D45" w:rsidRPr="00811C20" w:rsidRDefault="00706D45" w:rsidP="00706D45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20"/>
                        </w:rPr>
                      </w:pPr>
                      <w:r w:rsidRPr="00811C20">
                        <w:rPr>
                          <w:rFonts w:cstheme="minorHAnsi"/>
                          <w:sz w:val="44"/>
                          <w:szCs w:val="20"/>
                        </w:rPr>
                        <w:t xml:space="preserve">Shana </w:t>
                      </w:r>
                      <w:r w:rsidRPr="00811C20">
                        <w:rPr>
                          <w:rFonts w:eastAsia="Microsoft YaHei Light" w:cstheme="minorHAnsi"/>
                          <w:b/>
                          <w:sz w:val="44"/>
                          <w:szCs w:val="20"/>
                        </w:rPr>
                        <w:t>LEFEVRE</w:t>
                      </w:r>
                    </w:p>
                  </w:txbxContent>
                </v:textbox>
              </v:shape>
            </w:pict>
          </mc:Fallback>
        </mc:AlternateContent>
      </w:r>
      <w:r w:rsidR="005A49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03029" wp14:editId="657A9026">
                <wp:simplePos x="0" y="0"/>
                <wp:positionH relativeFrom="column">
                  <wp:posOffset>2853748</wp:posOffset>
                </wp:positionH>
                <wp:positionV relativeFrom="paragraph">
                  <wp:posOffset>-304453</wp:posOffset>
                </wp:positionV>
                <wp:extent cx="3422072" cy="45719"/>
                <wp:effectExtent l="0" t="0" r="698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072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282C9" id="Rectangle 13" o:spid="_x0000_s1026" style="position:absolute;margin-left:224.7pt;margin-top:-23.95pt;width:269.4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lvegIAAFIFAAAOAAAAZHJzL2Uyb0RvYy54bWysVN9PGzEMfp+0/yHK+7gflDEqrqgCMU1C&#10;UAETzyGX9E5K4ixJe+3++jnJ9UAMbdK0e8glsf3Z/mL7/GKnFdkK53swDa2OSkqE4dD2Zt3Q74/X&#10;n75Q4gMzLVNgREP3wtOLxccP54Odixo6UK1wBEGMnw+2oV0Idl4UnndCM38EVhgUSnCaBTy6ddE6&#10;NiC6VkVdlp+LAVxrHXDhPd5eZSFdJHwpBQ93UnoRiGooxhbS6tL6HNdicc7ma8ds1/MxDPYPUWjW&#10;G3Q6QV2xwMjG9b9B6Z478CDDEQddgJQ9FykHzKYq32Tz0DErUi5IjrcTTf7/wfLb7cqRvsW3O6bE&#10;MI1vdI+sMbNWguAdEjRYP0e9B7ty48njNma7k07HP+ZBdonU/USq2AXC8fJ4VtflaU0JR9ns5LQ6&#10;i5jFi7F1PnwVoEncNNSh90Ql2974kFUPKtGXMnE1cN0rlaXxpohB5rDSLuyVyNr3QmJ+GEidUFNl&#10;iUvlyJZhTTDOhQmzLOpYK/L1SYnfGOdkkaJWBgEjskT/E3b1J+wc5agfTUUqzMm4/LvxZJE8gwmT&#10;se4NuPcAVKjGBGTWP5CUqYksPUO7x9d3kNvCW37d4xvcMB9WzGEfYMdgb4c7XKSCoaEw7ijpwP18&#10;7z7qY3milJIB+6qh/seGOUGJ+mawcM+q2Sw2YjpgOdR4cK8lz68lZqMvAZ+pwiliedpG/aAOW+lA&#10;P+EIWEavKGKGo++G8uAOh8uQ+x2HCBfLZVLD5rMs3JgHyyN4ZDXW2OPuiTk7FmLACr6FQw+y+Zt6&#10;zLrR0sByE0D2qVhfeB35xsZNhTMOmTgZXp+T1ssoXPwCAAD//wMAUEsDBBQABgAIAAAAIQCySjn/&#10;4wAAAAsBAAAPAAAAZHJzL2Rvd25yZXYueG1sTI/LbsIwEEX3lfoP1lRiU4EDWCVJ4yBSqQs2fUCl&#10;qjsTD0lEPI5iB8Lf16za5cwc3Tk3W4+mZWfsXWNJwnwWAUMqrW6okvC1f53GwJxXpFVrCSVc0cE6&#10;v7/LVKrthT7xvPMVCyHkUiWh9r5LOXdljUa5me2Qwu1oe6N8GPuK615dQrhp+SKKnrhRDYUPterw&#10;pcbytBuMhGE7vx7Fe7Xc7ovip0g+Hjv//Sbl5GHcPAPzOPo/GG76QR3y4HSwA2nHWglCJCKgEqZi&#10;lQALRBLHS2CH2yZaAc8z/r9D/gsAAP//AwBQSwECLQAUAAYACAAAACEAtoM4kv4AAADhAQAAEwAA&#10;AAAAAAAAAAAAAAAAAAAAW0NvbnRlbnRfVHlwZXNdLnhtbFBLAQItABQABgAIAAAAIQA4/SH/1gAA&#10;AJQBAAALAAAAAAAAAAAAAAAAAC8BAABfcmVscy8ucmVsc1BLAQItABQABgAIAAAAIQAwkxlvegIA&#10;AFIFAAAOAAAAAAAAAAAAAAAAAC4CAABkcnMvZTJvRG9jLnhtbFBLAQItABQABgAIAAAAIQCySjn/&#10;4wAAAAsBAAAPAAAAAAAAAAAAAAAAANQEAABkcnMvZG93bnJldi54bWxQSwUGAAAAAAQABADzAAAA&#10;5AUAAAAA&#10;" fillcolor="#ffc000 [3207]" stroked="f" strokeweight="1pt"/>
            </w:pict>
          </mc:Fallback>
        </mc:AlternateContent>
      </w:r>
    </w:p>
    <w:sectPr w:rsidR="003D47D9" w:rsidRPr="000B793E" w:rsidSect="000B793E">
      <w:pgSz w:w="11906" w:h="16838"/>
      <w:pgMar w:top="720" w:right="720" w:bottom="142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6A2DE" w14:textId="77777777" w:rsidR="000B793E" w:rsidRDefault="000B793E" w:rsidP="000B793E">
      <w:pPr>
        <w:spacing w:after="0" w:line="240" w:lineRule="auto"/>
      </w:pPr>
      <w:r>
        <w:separator/>
      </w:r>
    </w:p>
  </w:endnote>
  <w:endnote w:type="continuationSeparator" w:id="0">
    <w:p w14:paraId="2707564D" w14:textId="77777777" w:rsidR="000B793E" w:rsidRDefault="000B793E" w:rsidP="000B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BF3A1" w14:textId="77777777" w:rsidR="000B793E" w:rsidRDefault="000B793E" w:rsidP="000B793E">
      <w:pPr>
        <w:spacing w:after="0" w:line="240" w:lineRule="auto"/>
      </w:pPr>
      <w:r>
        <w:separator/>
      </w:r>
    </w:p>
  </w:footnote>
  <w:footnote w:type="continuationSeparator" w:id="0">
    <w:p w14:paraId="074B9787" w14:textId="77777777" w:rsidR="000B793E" w:rsidRDefault="000B793E" w:rsidP="000B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E79D8"/>
    <w:multiLevelType w:val="hybridMultilevel"/>
    <w:tmpl w:val="C7689330"/>
    <w:lvl w:ilvl="0" w:tplc="98240AE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35935"/>
    <w:multiLevelType w:val="multilevel"/>
    <w:tmpl w:val="FC1E9424"/>
    <w:lvl w:ilvl="0">
      <w:start w:val="2015"/>
      <w:numFmt w:val="decimal"/>
      <w:lvlText w:val="%1"/>
      <w:lvlJc w:val="left"/>
      <w:pPr>
        <w:ind w:left="950" w:hanging="950"/>
      </w:pPr>
      <w:rPr>
        <w:rFonts w:hint="default"/>
        <w:b/>
      </w:rPr>
    </w:lvl>
    <w:lvl w:ilvl="1">
      <w:start w:val="2020"/>
      <w:numFmt w:val="decimal"/>
      <w:lvlText w:val="%1-%2"/>
      <w:lvlJc w:val="left"/>
      <w:pPr>
        <w:ind w:left="950" w:hanging="95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950" w:hanging="95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950" w:hanging="95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45186A5D"/>
    <w:multiLevelType w:val="hybridMultilevel"/>
    <w:tmpl w:val="99F8683A"/>
    <w:lvl w:ilvl="0" w:tplc="00AAF070">
      <w:start w:val="2019"/>
      <w:numFmt w:val="decimal"/>
      <w:lvlText w:val="%1"/>
      <w:lvlJc w:val="left"/>
      <w:pPr>
        <w:ind w:left="800" w:hanging="4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E5B91"/>
    <w:multiLevelType w:val="hybridMultilevel"/>
    <w:tmpl w:val="58180AFC"/>
    <w:lvl w:ilvl="0" w:tplc="C53E58F6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53CB2"/>
    <w:multiLevelType w:val="hybridMultilevel"/>
    <w:tmpl w:val="8F369334"/>
    <w:lvl w:ilvl="0" w:tplc="B5A61EB0">
      <w:start w:val="2020"/>
      <w:numFmt w:val="decimal"/>
      <w:lvlText w:val="%1"/>
      <w:lvlJc w:val="left"/>
      <w:pPr>
        <w:ind w:left="800" w:hanging="4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E0224"/>
    <w:multiLevelType w:val="hybridMultilevel"/>
    <w:tmpl w:val="CBFABAF6"/>
    <w:lvl w:ilvl="0" w:tplc="DAA8142A">
      <w:start w:val="2019"/>
      <w:numFmt w:val="decimal"/>
      <w:lvlText w:val="%1"/>
      <w:lvlJc w:val="left"/>
      <w:pPr>
        <w:ind w:left="800" w:hanging="4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D9"/>
    <w:rsid w:val="000134AA"/>
    <w:rsid w:val="00040C68"/>
    <w:rsid w:val="000570BB"/>
    <w:rsid w:val="000610E2"/>
    <w:rsid w:val="00066B16"/>
    <w:rsid w:val="000B793E"/>
    <w:rsid w:val="001311A7"/>
    <w:rsid w:val="00156E78"/>
    <w:rsid w:val="00186314"/>
    <w:rsid w:val="00186525"/>
    <w:rsid w:val="00194F15"/>
    <w:rsid w:val="001A3AAB"/>
    <w:rsid w:val="001B281E"/>
    <w:rsid w:val="00243AB1"/>
    <w:rsid w:val="002674F4"/>
    <w:rsid w:val="002C1D60"/>
    <w:rsid w:val="002C4449"/>
    <w:rsid w:val="002C7DD6"/>
    <w:rsid w:val="002D4397"/>
    <w:rsid w:val="002D772E"/>
    <w:rsid w:val="00322A94"/>
    <w:rsid w:val="003800E1"/>
    <w:rsid w:val="003D47D9"/>
    <w:rsid w:val="0041444F"/>
    <w:rsid w:val="004446C9"/>
    <w:rsid w:val="00454946"/>
    <w:rsid w:val="004645D4"/>
    <w:rsid w:val="004732E7"/>
    <w:rsid w:val="00484CA2"/>
    <w:rsid w:val="004A28B8"/>
    <w:rsid w:val="005055DA"/>
    <w:rsid w:val="005154F3"/>
    <w:rsid w:val="00537372"/>
    <w:rsid w:val="005861CF"/>
    <w:rsid w:val="00590D57"/>
    <w:rsid w:val="005A4999"/>
    <w:rsid w:val="005D1E27"/>
    <w:rsid w:val="005D4D28"/>
    <w:rsid w:val="005E265B"/>
    <w:rsid w:val="00643A4D"/>
    <w:rsid w:val="00650381"/>
    <w:rsid w:val="006F7DD3"/>
    <w:rsid w:val="00706D45"/>
    <w:rsid w:val="007360DC"/>
    <w:rsid w:val="00776F0E"/>
    <w:rsid w:val="007B0D42"/>
    <w:rsid w:val="007C1C2A"/>
    <w:rsid w:val="00811C20"/>
    <w:rsid w:val="00820F67"/>
    <w:rsid w:val="00822D0D"/>
    <w:rsid w:val="00831BF2"/>
    <w:rsid w:val="008D643A"/>
    <w:rsid w:val="009162A1"/>
    <w:rsid w:val="00917F6D"/>
    <w:rsid w:val="009243ED"/>
    <w:rsid w:val="009566BB"/>
    <w:rsid w:val="00996B5D"/>
    <w:rsid w:val="009A6274"/>
    <w:rsid w:val="009C790D"/>
    <w:rsid w:val="009F3A8E"/>
    <w:rsid w:val="00A90861"/>
    <w:rsid w:val="00AC0EA2"/>
    <w:rsid w:val="00AD7DA7"/>
    <w:rsid w:val="00AF5558"/>
    <w:rsid w:val="00B114D3"/>
    <w:rsid w:val="00B86798"/>
    <w:rsid w:val="00C0669A"/>
    <w:rsid w:val="00C26F15"/>
    <w:rsid w:val="00C45E84"/>
    <w:rsid w:val="00CB209C"/>
    <w:rsid w:val="00CB29CD"/>
    <w:rsid w:val="00CB720C"/>
    <w:rsid w:val="00CC1C4C"/>
    <w:rsid w:val="00D05D36"/>
    <w:rsid w:val="00D41A3B"/>
    <w:rsid w:val="00D52DE1"/>
    <w:rsid w:val="00D53F73"/>
    <w:rsid w:val="00D801FA"/>
    <w:rsid w:val="00D828BF"/>
    <w:rsid w:val="00D913E6"/>
    <w:rsid w:val="00D94261"/>
    <w:rsid w:val="00DB42AC"/>
    <w:rsid w:val="00DC75F3"/>
    <w:rsid w:val="00DD5EDE"/>
    <w:rsid w:val="00DF07EF"/>
    <w:rsid w:val="00DF2D13"/>
    <w:rsid w:val="00DF4388"/>
    <w:rsid w:val="00E02290"/>
    <w:rsid w:val="00E2259C"/>
    <w:rsid w:val="00E36F00"/>
    <w:rsid w:val="00E436DF"/>
    <w:rsid w:val="00E84722"/>
    <w:rsid w:val="00E874C7"/>
    <w:rsid w:val="00E93D07"/>
    <w:rsid w:val="00EA20FE"/>
    <w:rsid w:val="00EA7229"/>
    <w:rsid w:val="00EB4FF4"/>
    <w:rsid w:val="00ED5F88"/>
    <w:rsid w:val="00F349EB"/>
    <w:rsid w:val="00F422D0"/>
    <w:rsid w:val="00F81271"/>
    <w:rsid w:val="00F90556"/>
    <w:rsid w:val="00FA0B6B"/>
    <w:rsid w:val="00FA23FB"/>
    <w:rsid w:val="00FC70E9"/>
    <w:rsid w:val="00F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D37D"/>
  <w15:docId w15:val="{20082DBF-66BF-4943-AB51-CB23788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31F"/>
    <w:pPr>
      <w:spacing w:after="160" w:line="259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3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7B5BB6"/>
    <w:rPr>
      <w:rFonts w:eastAsiaTheme="minorEastAsia"/>
      <w:lang w:eastAsia="fr-FR"/>
    </w:rPr>
  </w:style>
  <w:style w:type="character" w:customStyle="1" w:styleId="LienInternet">
    <w:name w:val="Lien Internet"/>
    <w:basedOn w:val="Policepardfaut"/>
    <w:uiPriority w:val="99"/>
    <w:unhideWhenUsed/>
    <w:rsid w:val="00535140"/>
    <w:rPr>
      <w:color w:val="0563C1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87BB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Calibri" w:cs="Calibri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 w:cs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ansinterligne">
    <w:name w:val="No Spacing"/>
    <w:link w:val="SansinterligneCar"/>
    <w:uiPriority w:val="1"/>
    <w:qFormat/>
    <w:rsid w:val="007B5BB6"/>
    <w:rPr>
      <w:rFonts w:ascii="Calibri" w:eastAsiaTheme="minorEastAsia" w:hAnsi="Calibri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9C73E4"/>
    <w:pPr>
      <w:spacing w:after="0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87BB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udecadre">
    <w:name w:val="Contenu de cadre"/>
    <w:basedOn w:val="Normal"/>
    <w:link w:val="ContenudecadreCar"/>
    <w:qFormat/>
  </w:style>
  <w:style w:type="character" w:styleId="Lienhypertexte">
    <w:name w:val="Hyperlink"/>
    <w:basedOn w:val="Policepardfaut"/>
    <w:uiPriority w:val="99"/>
    <w:unhideWhenUsed/>
    <w:rsid w:val="005E265B"/>
    <w:rPr>
      <w:color w:val="0563C1" w:themeColor="hyperlink"/>
      <w:u w:val="single"/>
    </w:rPr>
  </w:style>
  <w:style w:type="paragraph" w:customStyle="1" w:styleId="littletitle">
    <w:name w:val="little title"/>
    <w:basedOn w:val="Contenudecadre"/>
    <w:link w:val="littletitleCar"/>
    <w:qFormat/>
    <w:rsid w:val="009F3A8E"/>
    <w:pPr>
      <w:jc w:val="center"/>
    </w:pPr>
    <w:rPr>
      <w:b/>
      <w:color w:val="000000" w:themeColor="text1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9F3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nudecadreCar">
    <w:name w:val="Contenu de cadre Car"/>
    <w:basedOn w:val="Policepardfaut"/>
    <w:link w:val="Contenudecadre"/>
    <w:rsid w:val="009F3A8E"/>
  </w:style>
  <w:style w:type="character" w:customStyle="1" w:styleId="littletitleCar">
    <w:name w:val="little title Car"/>
    <w:basedOn w:val="ContenudecadreCar"/>
    <w:link w:val="littletitle"/>
    <w:rsid w:val="009F3A8E"/>
    <w:rPr>
      <w:b/>
      <w:color w:val="000000" w:themeColor="text1"/>
      <w:sz w:val="28"/>
    </w:rPr>
  </w:style>
  <w:style w:type="paragraph" w:customStyle="1" w:styleId="Default">
    <w:name w:val="Default"/>
    <w:rsid w:val="00040C6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B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793E"/>
  </w:style>
  <w:style w:type="paragraph" w:styleId="Pieddepage">
    <w:name w:val="footer"/>
    <w:basedOn w:val="Normal"/>
    <w:link w:val="PieddepageCar"/>
    <w:uiPriority w:val="99"/>
    <w:unhideWhenUsed/>
    <w:rsid w:val="000B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793E"/>
  </w:style>
  <w:style w:type="character" w:styleId="Lienhypertextesuivivisit">
    <w:name w:val="FollowedHyperlink"/>
    <w:basedOn w:val="Policepardfaut"/>
    <w:uiPriority w:val="99"/>
    <w:semiHidden/>
    <w:unhideWhenUsed/>
    <w:rsid w:val="00B114D3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114D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820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warves.iut-fbleau.fr/~lefevres/V4-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warves.iut-fbleau.fr/~lefevres/V4-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310C1-90F8-42BF-8440-2566C87B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Shanou Lfe</dc:creator>
  <dc:description/>
  <cp:lastModifiedBy>Shanou Lfe</cp:lastModifiedBy>
  <cp:revision>154</cp:revision>
  <cp:lastPrinted>2020-12-12T09:01:00Z</cp:lastPrinted>
  <dcterms:created xsi:type="dcterms:W3CDTF">2019-11-28T13:45:00Z</dcterms:created>
  <dcterms:modified xsi:type="dcterms:W3CDTF">2021-04-03T20:53:00Z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