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t>I] Introduction</w:t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>
            <wp:extent cx="3093720" cy="819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>
            <wp:extent cx="3204210" cy="10172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>
            <wp:extent cx="3452495" cy="78295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>
            <wp:extent cx="3204210" cy="18478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>
            <wp:extent cx="3204210" cy="3111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1905" distL="0" distR="3810">
            <wp:extent cx="3273425" cy="30460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1270" distL="0" distR="0">
            <wp:extent cx="3204210" cy="189230"/>
            <wp:effectExtent l="0" t="0" r="0" b="0"/>
            <wp:docPr id="7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7620">
            <wp:extent cx="2087880" cy="1723390"/>
            <wp:effectExtent l="0" t="0" r="0" b="0"/>
            <wp:docPr id="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t>II] Classes et objets</w:t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8890" distL="0" distR="0">
            <wp:extent cx="3204210" cy="467360"/>
            <wp:effectExtent l="0" t="0" r="0" b="0"/>
            <wp:docPr id="9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1270" distL="0" distR="0">
            <wp:extent cx="1834515" cy="513715"/>
            <wp:effectExtent l="0" t="0" r="0" b="0"/>
            <wp:docPr id="10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51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9525" distL="0" distR="2540">
            <wp:extent cx="3312160" cy="981075"/>
            <wp:effectExtent l="0" t="0" r="0" b="0"/>
            <wp:docPr id="11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t>III] Composants graphiques</w:t>
      </w:r>
      <w:r>
        <w:rPr>
          <w:noProof/>
          <w:lang w:eastAsia="fr-FR"/>
        </w:rPr>
        <w:drawing>
          <wp:inline distT="0" distB="0" distL="0" distR="0">
            <wp:extent cx="3204210" cy="328930"/>
            <wp:effectExtent l="0" t="0" r="0" b="0"/>
            <wp:docPr id="12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5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>
            <wp:extent cx="2803525" cy="2401570"/>
            <wp:effectExtent l="0" t="0" r="0" b="0"/>
            <wp:docPr id="1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t>IV] Mise en page</w:t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>
            <wp:extent cx="3204210" cy="190500"/>
            <wp:effectExtent l="0" t="0" r="0" b="0"/>
            <wp:docPr id="14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2628900" cy="3817620"/>
            <wp:effectExtent l="0" t="0" r="0" b="0"/>
            <wp:docPr id="1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t>V] Héritage</w:t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8255" distL="0" distR="0">
            <wp:extent cx="3204210" cy="220345"/>
            <wp:effectExtent l="0" t="0" r="0" b="0"/>
            <wp:docPr id="16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6350" distL="0" distR="0">
            <wp:extent cx="2286635" cy="1289685"/>
            <wp:effectExtent l="0" t="0" r="0" b="0"/>
            <wp:docPr id="17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3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>
            <wp:extent cx="3204210" cy="191770"/>
            <wp:effectExtent l="0" t="0" r="0" b="0"/>
            <wp:docPr id="18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6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>
            <wp:extent cx="2058035" cy="822960"/>
            <wp:effectExtent l="0" t="0" r="0" b="0"/>
            <wp:docPr id="19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2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3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>
            <wp:extent cx="3204210" cy="332740"/>
            <wp:effectExtent l="0" t="0" r="0" b="0"/>
            <wp:docPr id="20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6985" distL="0" distR="0">
            <wp:extent cx="1943735" cy="1765300"/>
            <wp:effectExtent l="0" t="0" r="0" b="0"/>
            <wp:docPr id="21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3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t>V</w:t>
      </w:r>
      <w:r w:rsidR="008E3B4C">
        <w:rPr>
          <w:b/>
          <w:color w:val="FF0000"/>
        </w:rPr>
        <w:t>I</w:t>
      </w:r>
      <w:r>
        <w:rPr>
          <w:b/>
          <w:color w:val="FF0000"/>
        </w:rPr>
        <w:t>] Dessin</w:t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6350" distL="0" distR="0">
            <wp:extent cx="2292350" cy="679450"/>
            <wp:effectExtent l="0" t="0" r="0" b="0"/>
            <wp:docPr id="22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</w:pPr>
      <w:r>
        <w:t xml:space="preserve">Fichier java contenant </w:t>
      </w:r>
      <w:proofErr w:type="gramStart"/>
      <w:r>
        <w:t>le main</w:t>
      </w:r>
      <w:proofErr w:type="gramEnd"/>
      <w:r>
        <w:t xml:space="preserve"> </w:t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6985">
            <wp:extent cx="2488565" cy="2517775"/>
            <wp:effectExtent l="0" t="0" r="0" b="0"/>
            <wp:docPr id="23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3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</w:pPr>
      <w:r>
        <w:t>Fichier java contenant le « style »</w:t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2971800" cy="4212590"/>
            <wp:effectExtent l="0" t="0" r="0" b="0"/>
            <wp:docPr id="2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1905" distL="0" distR="0">
            <wp:extent cx="2897505" cy="1426845"/>
            <wp:effectExtent l="0" t="0" r="0" b="0"/>
            <wp:docPr id="25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485380">
      <w:pPr>
        <w:tabs>
          <w:tab w:val="left" w:pos="-720"/>
        </w:tabs>
        <w:rPr>
          <w:b/>
          <w:i/>
          <w:color w:val="FF0000"/>
        </w:rPr>
      </w:pPr>
      <w:r w:rsidRPr="00575380">
        <w:rPr>
          <w:b/>
          <w:i/>
          <w:color w:val="FF0000"/>
          <w:highlight w:val="yellow"/>
        </w:rPr>
        <w:t>[</w:t>
      </w:r>
      <w:proofErr w:type="gramStart"/>
      <w:r w:rsidRPr="00575380">
        <w:rPr>
          <w:b/>
          <w:i/>
          <w:color w:val="FF0000"/>
          <w:highlight w:val="yellow"/>
        </w:rPr>
        <w:t>suite</w:t>
      </w:r>
      <w:proofErr w:type="gramEnd"/>
      <w:r w:rsidRPr="00575380">
        <w:rPr>
          <w:b/>
          <w:i/>
          <w:color w:val="FF0000"/>
          <w:highlight w:val="yellow"/>
        </w:rPr>
        <w:t xml:space="preserve"> à imprimer</w:t>
      </w:r>
      <w:r w:rsidR="00202412">
        <w:rPr>
          <w:b/>
          <w:i/>
          <w:color w:val="FF0000"/>
          <w:highlight w:val="yellow"/>
        </w:rPr>
        <w:t xml:space="preserve"> -&gt;</w:t>
      </w:r>
      <w:r w:rsidR="00AF6D9E">
        <w:rPr>
          <w:b/>
          <w:i/>
          <w:color w:val="FF0000"/>
          <w:highlight w:val="yellow"/>
        </w:rPr>
        <w:t xml:space="preserve"> </w:t>
      </w:r>
      <w:r w:rsidRPr="00575380">
        <w:rPr>
          <w:b/>
          <w:i/>
          <w:color w:val="FF0000"/>
          <w:highlight w:val="yellow"/>
        </w:rPr>
        <w:t>]</w:t>
      </w:r>
    </w:p>
    <w:p w:rsidR="008E3B4C" w:rsidRDefault="00C86A63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t>VII] Polymorphisme</w:t>
      </w:r>
    </w:p>
    <w:p w:rsidR="00C86A63" w:rsidRDefault="00C86A63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2CB256B7" wp14:editId="584B3567">
            <wp:extent cx="1981200" cy="162548"/>
            <wp:effectExtent l="0" t="0" r="0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5961" cy="17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2E" w:rsidRPr="00720F2E" w:rsidRDefault="00720F2E">
      <w:pPr>
        <w:tabs>
          <w:tab w:val="left" w:pos="-720"/>
        </w:tabs>
        <w:rPr>
          <w:sz w:val="16"/>
        </w:rPr>
      </w:pPr>
      <w:r w:rsidRPr="00720F2E">
        <w:rPr>
          <w:sz w:val="16"/>
        </w:rPr>
        <w:t>Fichier main</w:t>
      </w:r>
      <w:r>
        <w:rPr>
          <w:sz w:val="16"/>
        </w:rPr>
        <w:t> :</w:t>
      </w:r>
    </w:p>
    <w:p w:rsidR="00FA0BDB" w:rsidRDefault="00FA0BDB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6AE77236" wp14:editId="1B5CED58">
            <wp:extent cx="3037840" cy="1589959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9608" cy="159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DB" w:rsidRPr="00FA0BDB" w:rsidRDefault="00FA0BDB">
      <w:pPr>
        <w:tabs>
          <w:tab w:val="left" w:pos="-720"/>
        </w:tabs>
        <w:rPr>
          <w:sz w:val="16"/>
        </w:rPr>
      </w:pPr>
      <w:r w:rsidRPr="00FA0BDB">
        <w:rPr>
          <w:sz w:val="16"/>
        </w:rPr>
        <w:t>Fichier interface</w:t>
      </w:r>
      <w:r>
        <w:rPr>
          <w:sz w:val="16"/>
        </w:rPr>
        <w:t> :</w:t>
      </w:r>
    </w:p>
    <w:p w:rsidR="00FA0BDB" w:rsidRDefault="00FA0BDB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3CF79FE0" wp14:editId="52C98426">
            <wp:extent cx="2710005" cy="741680"/>
            <wp:effectExtent l="0" t="0" r="0" b="127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6281" cy="7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61" w:rsidRPr="00D52261" w:rsidRDefault="00D52261">
      <w:pPr>
        <w:tabs>
          <w:tab w:val="left" w:pos="-720"/>
        </w:tabs>
        <w:rPr>
          <w:sz w:val="16"/>
        </w:rPr>
      </w:pPr>
      <w:r w:rsidRPr="00D52261">
        <w:rPr>
          <w:sz w:val="16"/>
        </w:rPr>
        <w:t xml:space="preserve">Deux fichiers </w:t>
      </w:r>
      <w:proofErr w:type="spellStart"/>
      <w:r w:rsidRPr="00D52261">
        <w:rPr>
          <w:sz w:val="16"/>
        </w:rPr>
        <w:t>implements</w:t>
      </w:r>
      <w:proofErr w:type="spellEnd"/>
      <w:r w:rsidRPr="00D52261">
        <w:rPr>
          <w:sz w:val="16"/>
        </w:rPr>
        <w:t xml:space="preserve"> </w:t>
      </w:r>
      <w:proofErr w:type="spellStart"/>
      <w:r>
        <w:rPr>
          <w:sz w:val="16"/>
        </w:rPr>
        <w:t>Vehicule</w:t>
      </w:r>
      <w:proofErr w:type="spellEnd"/>
    </w:p>
    <w:p w:rsidR="00FA0BDB" w:rsidRDefault="00FA0BDB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43A44CAE" wp14:editId="111E957E">
            <wp:extent cx="1978941" cy="1140460"/>
            <wp:effectExtent l="0" t="0" r="2540" b="254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0708" cy="114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C064426" wp14:editId="77714676">
            <wp:extent cx="1978660" cy="1149317"/>
            <wp:effectExtent l="0" t="0" r="254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4654" cy="115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DB" w:rsidRDefault="00FA0BDB">
      <w:pPr>
        <w:tabs>
          <w:tab w:val="left" w:pos="-720"/>
        </w:tabs>
        <w:rPr>
          <w:b/>
          <w:color w:val="FF0000"/>
        </w:rPr>
      </w:pPr>
    </w:p>
    <w:p w:rsidR="00C86A63" w:rsidRDefault="00C86A63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726F6EBD" wp14:editId="0A9BB691">
            <wp:extent cx="3204210" cy="988695"/>
            <wp:effectExtent l="0" t="0" r="0" b="190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63" w:rsidRDefault="00C86A63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2D644BEC" wp14:editId="5BC79ABF">
            <wp:extent cx="3204210" cy="61722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A0" w:rsidRDefault="003711A0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t xml:space="preserve">VIII] </w:t>
      </w:r>
      <w:r w:rsidR="009E43F4">
        <w:rPr>
          <w:b/>
          <w:color w:val="FF0000"/>
        </w:rPr>
        <w:t>Evènements</w:t>
      </w:r>
    </w:p>
    <w:p w:rsidR="00D26371" w:rsidRDefault="007A2894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57A67664" wp14:editId="5035DD61">
            <wp:extent cx="3204210" cy="619760"/>
            <wp:effectExtent l="0" t="0" r="0" b="889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38" w:rsidRPr="00D00538" w:rsidRDefault="00D00538">
      <w:pPr>
        <w:tabs>
          <w:tab w:val="left" w:pos="-720"/>
        </w:tabs>
        <w:rPr>
          <w:sz w:val="16"/>
        </w:rPr>
      </w:pPr>
      <w:r w:rsidRPr="00D00538">
        <w:rPr>
          <w:sz w:val="16"/>
        </w:rPr>
        <w:t>Fichier main :</w:t>
      </w:r>
    </w:p>
    <w:p w:rsidR="00AA5734" w:rsidRDefault="00AA5734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lastRenderedPageBreak/>
        <w:drawing>
          <wp:inline distT="0" distB="0" distL="0" distR="0" wp14:anchorId="59989BB9" wp14:editId="5CA92441">
            <wp:extent cx="2525776" cy="3234055"/>
            <wp:effectExtent l="0" t="0" r="8255" b="444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3505" cy="324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38" w:rsidRPr="00D00538" w:rsidRDefault="00D00538">
      <w:pPr>
        <w:tabs>
          <w:tab w:val="left" w:pos="-720"/>
        </w:tabs>
        <w:rPr>
          <w:sz w:val="16"/>
        </w:rPr>
      </w:pPr>
      <w:r w:rsidRPr="00D00538">
        <w:rPr>
          <w:sz w:val="16"/>
        </w:rPr>
        <w:t xml:space="preserve">Fichier événement : </w:t>
      </w:r>
    </w:p>
    <w:p w:rsidR="00D00538" w:rsidRDefault="00D00538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4F431F6E" wp14:editId="6FE5E816">
            <wp:extent cx="3204210" cy="2995295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94" w:rsidRDefault="007A2894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7E2C6762" wp14:editId="15AE6C49">
            <wp:extent cx="3204210" cy="280670"/>
            <wp:effectExtent l="0" t="0" r="0" b="508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94" w:rsidRDefault="007A2894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67B30D12" wp14:editId="2A7FC701">
            <wp:extent cx="3204210" cy="21717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A2F" w:rsidRPr="00115A2F" w:rsidRDefault="00115A2F">
      <w:pPr>
        <w:tabs>
          <w:tab w:val="left" w:pos="-720"/>
        </w:tabs>
        <w:rPr>
          <w:sz w:val="16"/>
        </w:rPr>
      </w:pPr>
      <w:r>
        <w:rPr>
          <w:sz w:val="16"/>
        </w:rPr>
        <w:t xml:space="preserve">Ce programme est exactement le même que le premier, sauf que l’on remplace </w:t>
      </w:r>
      <w:proofErr w:type="spellStart"/>
      <w:r>
        <w:rPr>
          <w:i/>
          <w:sz w:val="16"/>
        </w:rPr>
        <w:t>JCheckBox</w:t>
      </w:r>
      <w:proofErr w:type="spellEnd"/>
      <w:r>
        <w:rPr>
          <w:sz w:val="16"/>
        </w:rPr>
        <w:t xml:space="preserve"> par </w:t>
      </w:r>
      <w:proofErr w:type="spellStart"/>
      <w:r>
        <w:rPr>
          <w:i/>
          <w:sz w:val="16"/>
        </w:rPr>
        <w:t>JRadioButton</w:t>
      </w:r>
      <w:proofErr w:type="spellEnd"/>
      <w:r>
        <w:rPr>
          <w:sz w:val="16"/>
        </w:rPr>
        <w:t>. On pense aussi à changer « Fond » si notre fichier porte un nom différent.</w:t>
      </w:r>
    </w:p>
    <w:p w:rsidR="007A2894" w:rsidRDefault="007A2894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589EB6BD" wp14:editId="32F94DB4">
            <wp:extent cx="3204210" cy="817880"/>
            <wp:effectExtent l="0" t="0" r="0" b="127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34118"/>
                    <a:stretch/>
                  </pic:blipFill>
                  <pic:spPr bwMode="auto">
                    <a:xfrm>
                      <a:off x="0" y="0"/>
                      <a:ext cx="3204210" cy="81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370" w:rsidRPr="008E3B4C" w:rsidRDefault="00543370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516C4FC0" wp14:editId="433C4E51">
            <wp:extent cx="3204210" cy="438785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64655"/>
                    <a:stretch/>
                  </pic:blipFill>
                  <pic:spPr bwMode="auto">
                    <a:xfrm>
                      <a:off x="0" y="0"/>
                      <a:ext cx="3204210" cy="43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9F3" w:rsidRDefault="0057165E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t>IX] Evénements suite</w:t>
      </w:r>
    </w:p>
    <w:p w:rsidR="0057165E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2175ACB1" wp14:editId="4CEB6B6B">
            <wp:extent cx="3204210" cy="942975"/>
            <wp:effectExtent l="0" t="0" r="0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79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3D187C86" wp14:editId="4C5CE4D3">
            <wp:extent cx="3204210" cy="1720215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79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28782277" wp14:editId="57E27BD5">
            <wp:extent cx="3204210" cy="328295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79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1CED459A" wp14:editId="76D4EE00">
            <wp:extent cx="3204210" cy="361315"/>
            <wp:effectExtent l="0" t="0" r="0" b="63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79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4ACD0114" wp14:editId="779C9FCE">
            <wp:extent cx="3204210" cy="292735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lastRenderedPageBreak/>
        <w:t>TP finit</w:t>
      </w:r>
      <w:r w:rsidR="00F2631B">
        <w:rPr>
          <w:b/>
          <w:color w:val="FF0000"/>
        </w:rPr>
        <w:t xml:space="preserve"> en retard</w:t>
      </w:r>
      <w:bookmarkStart w:id="0" w:name="_GoBack"/>
      <w:bookmarkEnd w:id="0"/>
      <w:r>
        <w:rPr>
          <w:b/>
          <w:color w:val="FF0000"/>
        </w:rPr>
        <w:t xml:space="preserve"> : </w:t>
      </w:r>
    </w:p>
    <w:p w:rsidR="00884F14" w:rsidRDefault="00884F14" w:rsidP="00884F14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t>Composantes graphiques</w:t>
      </w:r>
    </w:p>
    <w:p w:rsidR="00884F14" w:rsidRDefault="00884F14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3AAC68ED" wp14:editId="03421229">
            <wp:extent cx="3204210" cy="387985"/>
            <wp:effectExtent l="0" t="0" r="0" b="0"/>
            <wp:docPr id="30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14" w:rsidRDefault="00884F14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4A2D3685" wp14:editId="2F99B7AF">
            <wp:extent cx="3686662" cy="2571750"/>
            <wp:effectExtent l="0" t="0" r="9525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3799" cy="25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EC327C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8890" distL="0" distR="0" wp14:anchorId="3EA63E61" wp14:editId="0AB3E675">
            <wp:extent cx="3204210" cy="314960"/>
            <wp:effectExtent l="0" t="0" r="0" b="8890"/>
            <wp:docPr id="31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1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7E7EB1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151F8ED3" wp14:editId="783D5D3D">
            <wp:extent cx="3204210" cy="3102610"/>
            <wp:effectExtent l="0" t="0" r="0" b="254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7E7EB1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9525" distL="0" distR="0" wp14:anchorId="3172D7E9" wp14:editId="1DD1D4B2">
            <wp:extent cx="3204210" cy="790575"/>
            <wp:effectExtent l="0" t="0" r="0" b="9525"/>
            <wp:docPr id="32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7E7EB1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7C9D81CB" wp14:editId="2200824E">
            <wp:extent cx="2428603" cy="3501886"/>
            <wp:effectExtent l="0" t="0" r="0" b="381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8600" cy="351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1E" w:rsidRDefault="0017521E" w:rsidP="0017521E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t>Mise en page</w:t>
      </w:r>
    </w:p>
    <w:p w:rsidR="00E879F3" w:rsidRDefault="0017521E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1270" distL="0" distR="0" wp14:anchorId="74CF7A8D" wp14:editId="569D56A7">
            <wp:extent cx="2882458" cy="1061357"/>
            <wp:effectExtent l="0" t="0" r="0" b="5715"/>
            <wp:docPr id="35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2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470" cy="10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17521E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1E7F6803" wp14:editId="6B7DABB6">
            <wp:extent cx="2562960" cy="3420836"/>
            <wp:effectExtent l="0" t="0" r="8890" b="825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69121" cy="342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0FE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lastRenderedPageBreak/>
        <w:drawing>
          <wp:inline distT="0" distB="1905" distL="0" distR="0" wp14:anchorId="023D8EF4" wp14:editId="0EA1E74F">
            <wp:extent cx="3204210" cy="1579245"/>
            <wp:effectExtent l="0" t="0" r="0" b="1905"/>
            <wp:docPr id="36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4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FE" w:rsidRDefault="006120FE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08AD8480" wp14:editId="0F54F7E2">
            <wp:extent cx="2918460" cy="3168895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37438" cy="318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FE" w:rsidRDefault="006120FE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 wp14:anchorId="0322D675" wp14:editId="138522D1">
            <wp:extent cx="2321197" cy="3842902"/>
            <wp:effectExtent l="0" t="0" r="3175" b="571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30617" cy="385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575380" w:rsidRDefault="00575380">
      <w:pPr>
        <w:tabs>
          <w:tab w:val="left" w:pos="-720"/>
        </w:tabs>
        <w:rPr>
          <w:b/>
          <w:color w:val="FF0000"/>
        </w:rPr>
      </w:pPr>
    </w:p>
    <w:p w:rsidR="00575380" w:rsidRDefault="00575380">
      <w:pPr>
        <w:tabs>
          <w:tab w:val="left" w:pos="-720"/>
        </w:tabs>
        <w:rPr>
          <w:b/>
          <w:color w:val="FF0000"/>
        </w:rPr>
      </w:pPr>
    </w:p>
    <w:p w:rsidR="00575380" w:rsidRDefault="00575380">
      <w:pPr>
        <w:tabs>
          <w:tab w:val="left" w:pos="-720"/>
        </w:tabs>
        <w:rPr>
          <w:b/>
          <w:color w:val="FF0000"/>
        </w:rPr>
      </w:pPr>
    </w:p>
    <w:p w:rsidR="00575380" w:rsidRDefault="00575380">
      <w:pPr>
        <w:tabs>
          <w:tab w:val="left" w:pos="-720"/>
        </w:tabs>
        <w:rPr>
          <w:b/>
          <w:color w:val="FF0000"/>
        </w:rPr>
      </w:pPr>
    </w:p>
    <w:p w:rsidR="00575380" w:rsidRDefault="00575380">
      <w:pPr>
        <w:tabs>
          <w:tab w:val="left" w:pos="-720"/>
        </w:tabs>
        <w:rPr>
          <w:b/>
          <w:color w:val="FF0000"/>
        </w:rPr>
      </w:pPr>
    </w:p>
    <w:p w:rsidR="00575380" w:rsidRDefault="00575380">
      <w:pPr>
        <w:tabs>
          <w:tab w:val="left" w:pos="-720"/>
        </w:tabs>
        <w:rPr>
          <w:b/>
          <w:color w:val="FF0000"/>
        </w:rPr>
      </w:pPr>
    </w:p>
    <w:p w:rsidR="00575380" w:rsidRDefault="00575380">
      <w:pPr>
        <w:tabs>
          <w:tab w:val="left" w:pos="-720"/>
        </w:tabs>
        <w:rPr>
          <w:b/>
          <w:color w:val="FF0000"/>
        </w:rPr>
      </w:pPr>
    </w:p>
    <w:p w:rsidR="00575380" w:rsidRDefault="00575380">
      <w:pPr>
        <w:tabs>
          <w:tab w:val="left" w:pos="-720"/>
        </w:tabs>
        <w:rPr>
          <w:b/>
          <w:color w:val="FF0000"/>
        </w:rPr>
      </w:pPr>
    </w:p>
    <w:p w:rsidR="00575380" w:rsidRDefault="00575380">
      <w:pPr>
        <w:tabs>
          <w:tab w:val="left" w:pos="-720"/>
        </w:tabs>
        <w:rPr>
          <w:b/>
          <w:color w:val="FF0000"/>
        </w:rPr>
      </w:pPr>
    </w:p>
    <w:p w:rsidR="00575380" w:rsidRDefault="00575380">
      <w:pPr>
        <w:tabs>
          <w:tab w:val="left" w:pos="-720"/>
        </w:tabs>
        <w:rPr>
          <w:b/>
          <w:color w:val="FF0000"/>
        </w:rPr>
      </w:pPr>
    </w:p>
    <w:p w:rsidR="00575380" w:rsidRDefault="00575380">
      <w:pPr>
        <w:tabs>
          <w:tab w:val="left" w:pos="-720"/>
        </w:tabs>
        <w:rPr>
          <w:b/>
          <w:color w:val="FF0000"/>
        </w:rPr>
      </w:pPr>
    </w:p>
    <w:p w:rsidR="00575380" w:rsidRDefault="00575380">
      <w:pPr>
        <w:tabs>
          <w:tab w:val="left" w:pos="-720"/>
        </w:tabs>
        <w:rPr>
          <w:b/>
          <w:color w:val="FF0000"/>
        </w:rPr>
      </w:pPr>
    </w:p>
    <w:p w:rsidR="00575380" w:rsidRDefault="00575380">
      <w:pPr>
        <w:tabs>
          <w:tab w:val="left" w:pos="-720"/>
        </w:tabs>
        <w:rPr>
          <w:b/>
          <w:color w:val="FF0000"/>
        </w:rPr>
      </w:pPr>
    </w:p>
    <w:p w:rsidR="00575380" w:rsidRDefault="00575380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lastRenderedPageBreak/>
        <w:t>TP à finir :</w:t>
      </w: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t>Classe et objet</w:t>
      </w:r>
      <w:r>
        <w:rPr>
          <w:noProof/>
          <w:lang w:eastAsia="fr-FR"/>
        </w:rPr>
        <w:drawing>
          <wp:inline distT="0" distB="0" distL="0" distR="0">
            <wp:extent cx="3204210" cy="217805"/>
            <wp:effectExtent l="0" t="0" r="0" b="0"/>
            <wp:docPr id="26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6985" distL="0" distR="0">
            <wp:extent cx="3204210" cy="316865"/>
            <wp:effectExtent l="0" t="0" r="0" b="0"/>
            <wp:docPr id="27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1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1905" distL="0" distR="0">
            <wp:extent cx="3204210" cy="645795"/>
            <wp:effectExtent l="0" t="0" r="0" b="0"/>
            <wp:docPr id="28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3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>
            <wp:extent cx="3204210" cy="273685"/>
            <wp:effectExtent l="0" t="0" r="0" b="0"/>
            <wp:docPr id="29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3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F4" w:rsidRDefault="00612F79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t>Composantes graphiques</w:t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>
            <wp:extent cx="3204210" cy="1543050"/>
            <wp:effectExtent l="0" t="0" r="0" b="0"/>
            <wp:docPr id="33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t>Mise en page</w:t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6985" distL="0" distR="0">
            <wp:extent cx="3204210" cy="164465"/>
            <wp:effectExtent l="0" t="0" r="0" b="0"/>
            <wp:docPr id="34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1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6" w:rsidRPr="00AD4F91" w:rsidRDefault="00875426" w:rsidP="00875426">
      <w:pPr>
        <w:tabs>
          <w:tab w:val="left" w:pos="-720"/>
        </w:tabs>
        <w:rPr>
          <w:sz w:val="16"/>
        </w:rPr>
      </w:pPr>
    </w:p>
    <w:p w:rsidR="00875426" w:rsidRDefault="00875426">
      <w:pPr>
        <w:tabs>
          <w:tab w:val="left" w:pos="-720"/>
        </w:tabs>
        <w:rPr>
          <w:b/>
          <w:color w:val="FF0000"/>
        </w:rPr>
      </w:pP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6985" distL="0" distR="0">
            <wp:extent cx="3204210" cy="1974215"/>
            <wp:effectExtent l="0" t="0" r="0" b="0"/>
            <wp:docPr id="37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4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C35938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t>Héritage</w:t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6985" distL="0" distR="0">
            <wp:extent cx="3204210" cy="850265"/>
            <wp:effectExtent l="0" t="0" r="0" b="0"/>
            <wp:docPr id="38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2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1270" distL="0" distR="0">
            <wp:extent cx="3204210" cy="1789430"/>
            <wp:effectExtent l="0" t="0" r="0" b="0"/>
            <wp:docPr id="39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4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b/>
          <w:color w:val="FF0000"/>
        </w:rPr>
        <w:t>Dessin</w:t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9525" distL="0" distR="0">
            <wp:extent cx="3204210" cy="1457325"/>
            <wp:effectExtent l="0" t="0" r="0" b="0"/>
            <wp:docPr id="40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3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1270" distL="0" distR="0">
            <wp:extent cx="3204210" cy="360680"/>
            <wp:effectExtent l="0" t="0" r="0" b="0"/>
            <wp:docPr id="41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3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612F79">
      <w:pPr>
        <w:tabs>
          <w:tab w:val="left" w:pos="-720"/>
        </w:tabs>
        <w:rPr>
          <w:b/>
          <w:color w:val="FF0000"/>
        </w:rPr>
      </w:pPr>
      <w:r>
        <w:rPr>
          <w:noProof/>
          <w:lang w:eastAsia="fr-FR"/>
        </w:rPr>
        <w:drawing>
          <wp:inline distT="0" distB="0" distL="0" distR="0">
            <wp:extent cx="3204210" cy="1492250"/>
            <wp:effectExtent l="0" t="0" r="0" b="0"/>
            <wp:docPr id="42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3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F3" w:rsidRDefault="00E879F3">
      <w:pPr>
        <w:tabs>
          <w:tab w:val="left" w:pos="-720"/>
        </w:tabs>
        <w:rPr>
          <w:b/>
          <w:color w:val="FF0000"/>
        </w:rPr>
      </w:pPr>
    </w:p>
    <w:p w:rsidR="00E879F3" w:rsidRDefault="00E879F3">
      <w:pPr>
        <w:tabs>
          <w:tab w:val="left" w:pos="-720"/>
        </w:tabs>
      </w:pPr>
    </w:p>
    <w:sectPr w:rsidR="00E879F3">
      <w:headerReference w:type="default" r:id="rId72"/>
      <w:footerReference w:type="default" r:id="rId73"/>
      <w:pgSz w:w="11906" w:h="16838"/>
      <w:pgMar w:top="1417" w:right="566" w:bottom="1417" w:left="540" w:header="708" w:footer="708" w:gutter="0"/>
      <w:cols w:num="2" w:space="708"/>
      <w:formProt w:val="0"/>
      <w:docGrid w:linePitch="600" w:charSpace="3686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1962" w:rsidRDefault="00612F79">
      <w:pPr>
        <w:spacing w:after="0" w:line="240" w:lineRule="auto"/>
      </w:pPr>
      <w:r>
        <w:separator/>
      </w:r>
    </w:p>
  </w:endnote>
  <w:endnote w:type="continuationSeparator" w:id="0">
    <w:p w:rsidR="00991962" w:rsidRDefault="00612F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79F3" w:rsidRDefault="00612F79">
    <w:pPr>
      <w:pStyle w:val="Pieddepage"/>
    </w:pPr>
    <w:r>
      <w:t>Matière-type</w:t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F2631B">
      <w:rPr>
        <w:noProof/>
      </w:rPr>
      <w:t>5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F2631B">
      <w:rPr>
        <w:noProof/>
      </w:rPr>
      <w:t>7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1962" w:rsidRDefault="00612F79">
      <w:pPr>
        <w:spacing w:after="0" w:line="240" w:lineRule="auto"/>
      </w:pPr>
      <w:r>
        <w:separator/>
      </w:r>
    </w:p>
  </w:footnote>
  <w:footnote w:type="continuationSeparator" w:id="0">
    <w:p w:rsidR="00991962" w:rsidRDefault="00612F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79F3" w:rsidRDefault="00612F79">
    <w:pPr>
      <w:pStyle w:val="En-tte"/>
      <w:jc w:val="center"/>
    </w:pPr>
    <w:r>
      <w:t>APL-TP</w:t>
    </w:r>
    <w:r>
      <w:tab/>
      <w:t>Conclusion TP Java</w:t>
    </w:r>
    <w:r>
      <w:tab/>
    </w:r>
    <w:r>
      <w:tab/>
      <w:t>10/02/2020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9F3"/>
    <w:rsid w:val="00115A2F"/>
    <w:rsid w:val="0017521E"/>
    <w:rsid w:val="00202412"/>
    <w:rsid w:val="002162B3"/>
    <w:rsid w:val="003711A0"/>
    <w:rsid w:val="00485380"/>
    <w:rsid w:val="00543370"/>
    <w:rsid w:val="0057165E"/>
    <w:rsid w:val="00575380"/>
    <w:rsid w:val="006120FE"/>
    <w:rsid w:val="00612F79"/>
    <w:rsid w:val="00613F4A"/>
    <w:rsid w:val="00720F2E"/>
    <w:rsid w:val="007A2894"/>
    <w:rsid w:val="007E7EB1"/>
    <w:rsid w:val="00875426"/>
    <w:rsid w:val="00884F14"/>
    <w:rsid w:val="008E3B4C"/>
    <w:rsid w:val="00991962"/>
    <w:rsid w:val="009E43F4"/>
    <w:rsid w:val="00AA5734"/>
    <w:rsid w:val="00AD4F91"/>
    <w:rsid w:val="00AF6D9E"/>
    <w:rsid w:val="00B14A2E"/>
    <w:rsid w:val="00B33CF4"/>
    <w:rsid w:val="00C35938"/>
    <w:rsid w:val="00C86A63"/>
    <w:rsid w:val="00D00538"/>
    <w:rsid w:val="00D101D5"/>
    <w:rsid w:val="00D26371"/>
    <w:rsid w:val="00D52261"/>
    <w:rsid w:val="00E879F3"/>
    <w:rsid w:val="00EC327C"/>
    <w:rsid w:val="00F2631B"/>
    <w:rsid w:val="00FA0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7A563"/>
  <w15:docId w15:val="{67BE73E9-25CB-4F34-A5A2-DEED7EE28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5426"/>
    <w:pPr>
      <w:spacing w:after="160" w:line="259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En-tteCar">
    <w:name w:val="En-tête Car"/>
    <w:basedOn w:val="Policepardfaut"/>
    <w:uiPriority w:val="99"/>
    <w:qFormat/>
    <w:rsid w:val="000C54E7"/>
  </w:style>
  <w:style w:type="character" w:customStyle="1" w:styleId="PieddepageCar">
    <w:name w:val="Pied de page Car"/>
    <w:basedOn w:val="Policepardfaut"/>
    <w:link w:val="Pieddepage"/>
    <w:uiPriority w:val="99"/>
    <w:qFormat/>
    <w:rsid w:val="000C54E7"/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En-tte">
    <w:name w:val="header"/>
    <w:basedOn w:val="Normal"/>
    <w:uiPriority w:val="99"/>
    <w:unhideWhenUsed/>
    <w:rsid w:val="000C54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0C54E7"/>
    <w:pPr>
      <w:tabs>
        <w:tab w:val="center" w:pos="4536"/>
        <w:tab w:val="right" w:pos="9072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7</Pages>
  <Words>131</Words>
  <Characters>726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Shanou Lfe</dc:creator>
  <dc:description/>
  <cp:lastModifiedBy>Shanou Lfe</cp:lastModifiedBy>
  <cp:revision>122</cp:revision>
  <dcterms:created xsi:type="dcterms:W3CDTF">2019-12-09T15:50:00Z</dcterms:created>
  <dcterms:modified xsi:type="dcterms:W3CDTF">2020-03-16T11:17:00Z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