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140A4" w14:textId="77777777" w:rsidR="00E704AD" w:rsidRDefault="00E704AD" w:rsidP="00E704AD">
      <w:r>
        <w:t>Name: Shan Amarasuriya</w:t>
      </w:r>
    </w:p>
    <w:p w14:paraId="7259B535" w14:textId="77777777" w:rsidR="00E704AD" w:rsidRDefault="00E704AD" w:rsidP="00E704AD">
      <w:r>
        <w:t>Email: shan.amarasuriya.data@gmail.com</w:t>
      </w:r>
    </w:p>
    <w:p w14:paraId="7689A617" w14:textId="77777777" w:rsidR="00E704AD" w:rsidRDefault="00E704AD" w:rsidP="00E704AD">
      <w:r>
        <w:t>Phone: +44 7542 112233</w:t>
      </w:r>
    </w:p>
    <w:p w14:paraId="19B5B9AB" w14:textId="77777777" w:rsidR="00E704AD" w:rsidRDefault="00E704AD" w:rsidP="00E704AD"/>
    <w:p w14:paraId="6BA08B97" w14:textId="77777777" w:rsidR="00E704AD" w:rsidRDefault="00E704AD" w:rsidP="00E704AD">
      <w:r>
        <w:t>Summary:</w:t>
      </w:r>
    </w:p>
    <w:p w14:paraId="09182216" w14:textId="77777777" w:rsidR="00E704AD" w:rsidRDefault="00E704AD" w:rsidP="00E704AD">
      <w:r>
        <w:t xml:space="preserve">Detail-oriented Data Analyst with strong skills in Python and SQL. </w:t>
      </w:r>
      <w:proofErr w:type="gramStart"/>
      <w:r>
        <w:t>Experienced in</w:t>
      </w:r>
      <w:proofErr w:type="gramEnd"/>
      <w:r>
        <w:t xml:space="preserve"> interpreting and analyzing data to drive successful business solutions.</w:t>
      </w:r>
    </w:p>
    <w:p w14:paraId="7DE04DC7" w14:textId="77777777" w:rsidR="00E704AD" w:rsidRDefault="00E704AD" w:rsidP="00E704AD"/>
    <w:p w14:paraId="2114B671" w14:textId="77777777" w:rsidR="00E704AD" w:rsidRDefault="00E704AD" w:rsidP="00E704AD">
      <w:r>
        <w:t>Skills:</w:t>
      </w:r>
    </w:p>
    <w:p w14:paraId="32A7DD4D" w14:textId="77777777" w:rsidR="00E704AD" w:rsidRDefault="00E704AD" w:rsidP="00E704AD">
      <w:r>
        <w:t>Python, SQL, Excel, Tableau, Data Visualization, Machine Learning (basic)</w:t>
      </w:r>
    </w:p>
    <w:p w14:paraId="6CE19B0D" w14:textId="77777777" w:rsidR="00E704AD" w:rsidRDefault="00E704AD" w:rsidP="00E704AD"/>
    <w:p w14:paraId="260637E3" w14:textId="77777777" w:rsidR="00E704AD" w:rsidRDefault="00E704AD" w:rsidP="00E704AD">
      <w:r>
        <w:t>Education:</w:t>
      </w:r>
    </w:p>
    <w:p w14:paraId="579AC42C" w14:textId="77777777" w:rsidR="00E704AD" w:rsidRDefault="00E704AD" w:rsidP="00E704AD">
      <w:r>
        <w:t>BSc (Hons) Data Science, University of Leeds, UK</w:t>
      </w:r>
    </w:p>
    <w:p w14:paraId="6764BB7A" w14:textId="77777777" w:rsidR="00E704AD" w:rsidRDefault="00E704AD" w:rsidP="00E704AD"/>
    <w:p w14:paraId="1E791BF4" w14:textId="77777777" w:rsidR="00E704AD" w:rsidRDefault="00E704AD" w:rsidP="00E704AD">
      <w:r>
        <w:t>Experience:</w:t>
      </w:r>
    </w:p>
    <w:p w14:paraId="273210F2" w14:textId="77777777" w:rsidR="00E704AD" w:rsidRDefault="00E704AD" w:rsidP="00E704AD">
      <w:r>
        <w:t>• Analyzed customer churn data using Python (pandas, NumPy)</w:t>
      </w:r>
    </w:p>
    <w:p w14:paraId="46C0DB52" w14:textId="77777777" w:rsidR="00E704AD" w:rsidRDefault="00E704AD" w:rsidP="00E704AD">
      <w:r>
        <w:t>• Built interactive dashboards with Tableau for sales reporting</w:t>
      </w:r>
    </w:p>
    <w:p w14:paraId="6FAAB699" w14:textId="77777777" w:rsidR="00E704AD" w:rsidRDefault="00E704AD" w:rsidP="00E704AD">
      <w:r>
        <w:t>• Automated weekly reporting tasks using Python scripts</w:t>
      </w:r>
    </w:p>
    <w:p w14:paraId="032BF54F" w14:textId="77777777" w:rsidR="00E704AD" w:rsidRDefault="00E704AD" w:rsidP="00E704AD"/>
    <w:p w14:paraId="486E9690" w14:textId="77777777" w:rsidR="00E704AD" w:rsidRDefault="00E704AD" w:rsidP="00E704AD">
      <w:r>
        <w:t>Projects:</w:t>
      </w:r>
    </w:p>
    <w:p w14:paraId="5592FB5D" w14:textId="77777777" w:rsidR="00E704AD" w:rsidRDefault="00E704AD" w:rsidP="00E704AD">
      <w:r>
        <w:t>• Customer Churn Prediction – ML model using logistic regression</w:t>
      </w:r>
    </w:p>
    <w:p w14:paraId="02C20298" w14:textId="77777777" w:rsidR="00E704AD" w:rsidRDefault="00E704AD" w:rsidP="00E704AD">
      <w:r>
        <w:t>• Sales Dashboard – Built a Tableau dashboard to visualize KPIs</w:t>
      </w:r>
    </w:p>
    <w:p w14:paraId="67EA3298" w14:textId="77777777" w:rsidR="00E704AD" w:rsidRDefault="00E704AD" w:rsidP="00E704AD"/>
    <w:p w14:paraId="1EA3E5F6" w14:textId="77777777" w:rsidR="00E704AD" w:rsidRDefault="00E704AD" w:rsidP="00E704AD">
      <w:r>
        <w:t>Certifications:</w:t>
      </w:r>
    </w:p>
    <w:p w14:paraId="10B9D8B3" w14:textId="77777777" w:rsidR="00E704AD" w:rsidRDefault="00E704AD" w:rsidP="00E704AD">
      <w:r>
        <w:t>• Python for Data Science (Coursera)</w:t>
      </w:r>
    </w:p>
    <w:p w14:paraId="62C22FA3" w14:textId="44BB05B2" w:rsidR="00EA3160" w:rsidRPr="00E704AD" w:rsidRDefault="00E704AD" w:rsidP="00E704AD">
      <w:r>
        <w:t>• Data Visualization with Tableau (LinkedIn Learning)</w:t>
      </w:r>
    </w:p>
    <w:sectPr w:rsidR="00EA3160" w:rsidRPr="00E7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6B"/>
    <w:rsid w:val="004031B8"/>
    <w:rsid w:val="00712E3C"/>
    <w:rsid w:val="00736E58"/>
    <w:rsid w:val="00A84CB1"/>
    <w:rsid w:val="00AB226B"/>
    <w:rsid w:val="00E704AD"/>
    <w:rsid w:val="00EA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6365"/>
  <w15:chartTrackingRefBased/>
  <w15:docId w15:val="{2DB26D3A-6B76-42D4-AE79-D87A1CAF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Amarasuriya, Shan (Student)</dc:creator>
  <cp:keywords/>
  <dc:description/>
  <cp:lastModifiedBy>Amarasuriya, Shan (Student)</cp:lastModifiedBy>
  <cp:revision>2</cp:revision>
  <cp:lastPrinted>2025-04-24T10:16:00Z</cp:lastPrinted>
  <dcterms:created xsi:type="dcterms:W3CDTF">2025-04-26T13:19:00Z</dcterms:created>
  <dcterms:modified xsi:type="dcterms:W3CDTF">2025-04-26T13:19:00Z</dcterms:modified>
</cp:coreProperties>
</file>