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C70" w:rsidRDefault="00715C70" w:rsidP="00715C70">
      <w:r>
        <w:t>Shana Shapiro</w:t>
      </w:r>
    </w:p>
    <w:p w:rsidR="00715C70" w:rsidRDefault="00715C70" w:rsidP="00715C70">
      <w:r>
        <w:t xml:space="preserve">ENV859 PS4 </w:t>
      </w:r>
    </w:p>
    <w:p w:rsidR="00A76956" w:rsidRDefault="00A76956" w:rsidP="00715C70"/>
    <w:p w:rsidR="00715C70" w:rsidRPr="00A76956" w:rsidRDefault="00715C70" w:rsidP="00715C70">
      <w:pPr>
        <w:rPr>
          <w:b/>
        </w:rPr>
      </w:pPr>
      <w:r w:rsidRPr="00A76956">
        <w:rPr>
          <w:b/>
        </w:rPr>
        <w:t>Task 4</w:t>
      </w:r>
    </w:p>
    <w:p w:rsidR="00715C70" w:rsidRDefault="00C00F2C" w:rsidP="00715C70">
      <w:pPr>
        <w:jc w:val="center"/>
      </w:pPr>
      <w:r w:rsidRPr="00C00F2C">
        <w:rPr>
          <w:noProof/>
        </w:rPr>
        <w:drawing>
          <wp:inline distT="0" distB="0" distL="0" distR="0" wp14:anchorId="3DCC78BE" wp14:editId="5EE48866">
            <wp:extent cx="3506392" cy="2952750"/>
            <wp:effectExtent l="190500" t="171450" r="18986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1"/>
                    <a:stretch/>
                  </pic:blipFill>
                  <pic:spPr bwMode="auto">
                    <a:xfrm>
                      <a:off x="0" y="0"/>
                      <a:ext cx="3526924" cy="2970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F2C" w:rsidRDefault="00C00F2C" w:rsidP="00715C70">
      <w:pPr>
        <w:jc w:val="center"/>
      </w:pPr>
    </w:p>
    <w:p w:rsidR="00EF500B" w:rsidRDefault="00715C70" w:rsidP="00715C70">
      <w:pPr>
        <w:jc w:val="center"/>
      </w:pPr>
      <w:r w:rsidRPr="00715C70">
        <w:rPr>
          <w:noProof/>
        </w:rPr>
        <w:lastRenderedPageBreak/>
        <w:drawing>
          <wp:inline distT="0" distB="0" distL="0" distR="0" wp14:anchorId="469318CD" wp14:editId="17D68033">
            <wp:extent cx="3476625" cy="3247484"/>
            <wp:effectExtent l="190500" t="171450" r="200025" b="2006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64" b="-1"/>
                    <a:stretch/>
                  </pic:blipFill>
                  <pic:spPr bwMode="auto">
                    <a:xfrm>
                      <a:off x="0" y="0"/>
                      <a:ext cx="3483769" cy="32541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956" w:rsidRDefault="00A76956" w:rsidP="00715C70">
      <w:pPr>
        <w:jc w:val="center"/>
      </w:pPr>
    </w:p>
    <w:p w:rsidR="00A76956" w:rsidRDefault="00A76956">
      <w:r>
        <w:br w:type="page"/>
      </w:r>
    </w:p>
    <w:p w:rsidR="00A76956" w:rsidRDefault="00A76956" w:rsidP="00A76956">
      <w:pPr>
        <w:rPr>
          <w:b/>
        </w:rPr>
      </w:pPr>
      <w:r>
        <w:rPr>
          <w:b/>
        </w:rPr>
        <w:lastRenderedPageBreak/>
        <w:t xml:space="preserve">Task 5 </w:t>
      </w:r>
    </w:p>
    <w:p w:rsidR="00A76956" w:rsidRPr="00A76956" w:rsidRDefault="00A76956" w:rsidP="00A76956">
      <w:pPr>
        <w:jc w:val="center"/>
        <w:rPr>
          <w:b/>
        </w:rPr>
      </w:pPr>
      <w:r w:rsidRPr="00A76956">
        <w:rPr>
          <w:b/>
        </w:rPr>
        <w:drawing>
          <wp:inline distT="0" distB="0" distL="0" distR="0" wp14:anchorId="3039473F" wp14:editId="2C272A78">
            <wp:extent cx="4171950" cy="2516566"/>
            <wp:effectExtent l="190500" t="171450" r="190500" b="1695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250" cy="2527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956" w:rsidRPr="00A76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70"/>
    <w:rsid w:val="004F06CF"/>
    <w:rsid w:val="00715C70"/>
    <w:rsid w:val="00943FE0"/>
    <w:rsid w:val="00A76956"/>
    <w:rsid w:val="00C0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D31A"/>
  <w15:chartTrackingRefBased/>
  <w15:docId w15:val="{946AF312-DBBD-44A3-8DC1-E7A822FE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Shapiro</dc:creator>
  <cp:keywords/>
  <dc:description/>
  <cp:lastModifiedBy>Shana Shapiro</cp:lastModifiedBy>
  <cp:revision>3</cp:revision>
  <dcterms:created xsi:type="dcterms:W3CDTF">2021-10-27T17:56:00Z</dcterms:created>
  <dcterms:modified xsi:type="dcterms:W3CDTF">2021-10-27T19:50:00Z</dcterms:modified>
</cp:coreProperties>
</file>