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B4FA" w14:textId="00BCE235" w:rsidR="007D33B4" w:rsidRDefault="007D33B4">
      <w:pPr>
        <w:rPr>
          <w:b/>
          <w:bCs/>
        </w:rPr>
      </w:pPr>
      <w:r>
        <w:rPr>
          <w:b/>
          <w:bCs/>
        </w:rPr>
        <w:t>1.</w:t>
      </w:r>
      <w:r w:rsidRPr="007D33B4">
        <w:rPr>
          <w:b/>
          <w:bCs/>
        </w:rPr>
        <w:t>AI(Artificial Intelligence)</w:t>
      </w:r>
      <w:r>
        <w:rPr>
          <w:b/>
          <w:bCs/>
        </w:rPr>
        <w:t>:</w:t>
      </w:r>
    </w:p>
    <w:p w14:paraId="2D41E3D4" w14:textId="73A520EC" w:rsidR="007D33B4" w:rsidRDefault="007D33B4">
      <w:r>
        <w:t>Artificial intelligience is the ability of machines to perform tasks that require human intelligence.</w:t>
      </w:r>
    </w:p>
    <w:p w14:paraId="3B13BD2F" w14:textId="77777777" w:rsidR="007D33B4" w:rsidRDefault="007D33B4"/>
    <w:p w14:paraId="5D24BD5C" w14:textId="52C44873" w:rsidR="007D33B4" w:rsidRDefault="007D33B4">
      <w:r>
        <w:rPr>
          <w:b/>
          <w:bCs/>
        </w:rPr>
        <w:t>2.</w:t>
      </w:r>
      <w:r w:rsidRPr="007D33B4">
        <w:rPr>
          <w:b/>
          <w:bCs/>
        </w:rPr>
        <w:t>Machine Learning</w:t>
      </w:r>
      <w:r>
        <w:t>:</w:t>
      </w:r>
    </w:p>
    <w:p w14:paraId="79637FD6" w14:textId="2D37B96C" w:rsidR="007D33B4" w:rsidRDefault="007D33B4">
      <w:r>
        <w:t>It is the branch of Ai that allows computers to learn from dara and improve automatically without being explicitly programmed.</w:t>
      </w:r>
    </w:p>
    <w:p w14:paraId="6D64464C" w14:textId="77777777" w:rsidR="007D33B4" w:rsidRDefault="007D33B4"/>
    <w:p w14:paraId="3756A7FB" w14:textId="73068FB4" w:rsidR="007D33B4" w:rsidRPr="007D33B4" w:rsidRDefault="007D33B4">
      <w:pPr>
        <w:rPr>
          <w:b/>
          <w:bCs/>
        </w:rPr>
      </w:pPr>
      <w:r w:rsidRPr="007D33B4">
        <w:rPr>
          <w:b/>
          <w:bCs/>
        </w:rPr>
        <w:t>3.Difference between AI and ML</w:t>
      </w:r>
      <w:r>
        <w:t xml:space="preserve">                         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D33B4" w:rsidRPr="007D33B4" w14:paraId="34D8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8FA8" w14:textId="77777777" w:rsidR="007D33B4" w:rsidRPr="007D33B4" w:rsidRDefault="007D33B4" w:rsidP="007D33B4"/>
        </w:tc>
      </w:tr>
    </w:tbl>
    <w:p w14:paraId="7E8A24A2" w14:textId="77777777" w:rsidR="007D33B4" w:rsidRPr="007D33B4" w:rsidRDefault="007D33B4" w:rsidP="007D33B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7"/>
      </w:tblGrid>
      <w:tr w:rsidR="007D33B4" w:rsidRPr="007D33B4" w14:paraId="34F9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670C" w14:textId="77777777" w:rsidR="007D33B4" w:rsidRPr="007D33B4" w:rsidRDefault="007D33B4" w:rsidP="007D33B4">
            <w:r w:rsidRPr="007D33B4">
              <w:t>AI is the concept of making machines intelligent</w:t>
            </w:r>
          </w:p>
        </w:tc>
      </w:tr>
      <w:tr w:rsidR="007D33B4" w:rsidRPr="007D33B4" w14:paraId="31EF5A34" w14:textId="77777777">
        <w:trPr>
          <w:tblCellSpacing w:w="15" w:type="dxa"/>
        </w:trPr>
        <w:tc>
          <w:tcPr>
            <w:tcW w:w="0" w:type="auto"/>
            <w:vAlign w:val="center"/>
          </w:tcPr>
          <w:p w14:paraId="70566789" w14:textId="77777777" w:rsidR="007D33B4" w:rsidRDefault="007D33B4" w:rsidP="007D33B4">
            <w:r w:rsidRPr="007D33B4">
              <w:t>ML is a subset of AI that allows machines to learn from data</w:t>
            </w:r>
          </w:p>
          <w:p w14:paraId="46C4F235" w14:textId="77777777" w:rsidR="007D33B4" w:rsidRDefault="007D33B4" w:rsidP="007D33B4"/>
          <w:p w14:paraId="3CD77D51" w14:textId="66451A8D" w:rsidR="007D33B4" w:rsidRPr="007D33B4" w:rsidRDefault="007D33B4" w:rsidP="007D33B4">
            <w:pPr>
              <w:rPr>
                <w:b/>
                <w:bCs/>
              </w:rPr>
            </w:pPr>
            <w:r w:rsidRPr="007D33B4">
              <w:rPr>
                <w:b/>
                <w:bCs/>
              </w:rPr>
              <w:t>4.Explain types of machine learning with examples</w:t>
            </w:r>
          </w:p>
        </w:tc>
      </w:tr>
    </w:tbl>
    <w:p w14:paraId="75517311" w14:textId="0009FCAC" w:rsidR="005F154C" w:rsidRPr="005F154C" w:rsidRDefault="005F154C" w:rsidP="005F154C">
      <w:pPr>
        <w:pStyle w:val="ListParagraph"/>
        <w:numPr>
          <w:ilvl w:val="0"/>
          <w:numId w:val="4"/>
        </w:numPr>
        <w:rPr>
          <w:b/>
          <w:bCs/>
        </w:rPr>
      </w:pPr>
      <w:r w:rsidRPr="005F154C">
        <w:rPr>
          <w:b/>
          <w:bCs/>
        </w:rPr>
        <w:t>Supervised Learning</w:t>
      </w:r>
    </w:p>
    <w:p w14:paraId="50B8545A" w14:textId="77777777" w:rsidR="005F154C" w:rsidRPr="005F154C" w:rsidRDefault="005F154C" w:rsidP="005F154C">
      <w:pPr>
        <w:numPr>
          <w:ilvl w:val="0"/>
          <w:numId w:val="1"/>
        </w:numPr>
      </w:pPr>
      <w:r w:rsidRPr="005F154C">
        <w:t xml:space="preserve">Uses labeled data </w:t>
      </w:r>
    </w:p>
    <w:p w14:paraId="4A88E03B" w14:textId="77777777" w:rsidR="005F154C" w:rsidRPr="005F154C" w:rsidRDefault="005F154C" w:rsidP="005F154C">
      <w:pPr>
        <w:numPr>
          <w:ilvl w:val="0"/>
          <w:numId w:val="1"/>
        </w:numPr>
      </w:pPr>
      <w:r w:rsidRPr="005F154C">
        <w:t>Learns input → output mapping</w:t>
      </w:r>
      <w:r w:rsidRPr="005F154C">
        <w:br/>
      </w:r>
      <w:r w:rsidRPr="005F154C">
        <w:rPr>
          <w:b/>
          <w:bCs/>
        </w:rPr>
        <w:t>Example:</w:t>
      </w:r>
      <w:r w:rsidRPr="005F154C">
        <w:t xml:space="preserve"> Spam detection, price prediction </w:t>
      </w:r>
    </w:p>
    <w:p w14:paraId="000F019E" w14:textId="2C038DA1" w:rsidR="005F154C" w:rsidRPr="005F154C" w:rsidRDefault="005F154C" w:rsidP="005F154C"/>
    <w:p w14:paraId="5ABDB721" w14:textId="1B3F641E" w:rsidR="005F154C" w:rsidRPr="005F154C" w:rsidRDefault="005F154C" w:rsidP="005F154C">
      <w:pPr>
        <w:pStyle w:val="ListParagraph"/>
        <w:numPr>
          <w:ilvl w:val="0"/>
          <w:numId w:val="4"/>
        </w:numPr>
        <w:rPr>
          <w:b/>
          <w:bCs/>
        </w:rPr>
      </w:pPr>
      <w:r w:rsidRPr="005F154C">
        <w:rPr>
          <w:b/>
          <w:bCs/>
        </w:rPr>
        <w:t>Unsupervised Learning</w:t>
      </w:r>
    </w:p>
    <w:p w14:paraId="3B2757B0" w14:textId="77777777" w:rsidR="005F154C" w:rsidRPr="005F154C" w:rsidRDefault="005F154C" w:rsidP="005F154C">
      <w:pPr>
        <w:numPr>
          <w:ilvl w:val="0"/>
          <w:numId w:val="2"/>
        </w:numPr>
      </w:pPr>
      <w:r w:rsidRPr="005F154C">
        <w:t xml:space="preserve">Uses unlabeled data </w:t>
      </w:r>
    </w:p>
    <w:p w14:paraId="6F5BD539" w14:textId="77777777" w:rsidR="005F154C" w:rsidRPr="005F154C" w:rsidRDefault="005F154C" w:rsidP="005F154C">
      <w:pPr>
        <w:numPr>
          <w:ilvl w:val="0"/>
          <w:numId w:val="2"/>
        </w:numPr>
      </w:pPr>
      <w:r w:rsidRPr="005F154C">
        <w:t>Finds patterns/groups</w:t>
      </w:r>
      <w:r w:rsidRPr="005F154C">
        <w:br/>
      </w:r>
      <w:r w:rsidRPr="005F154C">
        <w:rPr>
          <w:b/>
          <w:bCs/>
        </w:rPr>
        <w:t>Example:</w:t>
      </w:r>
      <w:r w:rsidRPr="005F154C">
        <w:t xml:space="preserve"> Customer segmentation </w:t>
      </w:r>
    </w:p>
    <w:p w14:paraId="310FE731" w14:textId="5387902F" w:rsidR="005F154C" w:rsidRPr="005F154C" w:rsidRDefault="005F154C" w:rsidP="005F154C"/>
    <w:p w14:paraId="4A250377" w14:textId="48250DE7" w:rsidR="005F154C" w:rsidRPr="005F154C" w:rsidRDefault="005F154C" w:rsidP="005F154C">
      <w:pPr>
        <w:pStyle w:val="ListParagraph"/>
        <w:numPr>
          <w:ilvl w:val="0"/>
          <w:numId w:val="4"/>
        </w:numPr>
        <w:rPr>
          <w:b/>
          <w:bCs/>
        </w:rPr>
      </w:pPr>
      <w:r w:rsidRPr="005F154C">
        <w:rPr>
          <w:b/>
          <w:bCs/>
        </w:rPr>
        <w:t>Reinforcement Learning</w:t>
      </w:r>
    </w:p>
    <w:p w14:paraId="0902BCB5" w14:textId="77777777" w:rsidR="005F154C" w:rsidRPr="005F154C" w:rsidRDefault="005F154C" w:rsidP="005F154C">
      <w:pPr>
        <w:numPr>
          <w:ilvl w:val="0"/>
          <w:numId w:val="3"/>
        </w:numPr>
      </w:pPr>
      <w:r w:rsidRPr="005F154C">
        <w:t xml:space="preserve">Learns using rewards &amp; penalties </w:t>
      </w:r>
    </w:p>
    <w:p w14:paraId="0124199F" w14:textId="537CE573" w:rsidR="005F154C" w:rsidRDefault="005F154C" w:rsidP="005F154C">
      <w:pPr>
        <w:numPr>
          <w:ilvl w:val="0"/>
          <w:numId w:val="3"/>
        </w:numPr>
      </w:pPr>
      <w:r w:rsidRPr="005F154C">
        <w:t>Improves by trial and error</w:t>
      </w:r>
      <w:r w:rsidRPr="005F154C">
        <w:br/>
      </w:r>
      <w:r w:rsidRPr="005F154C">
        <w:rPr>
          <w:b/>
          <w:bCs/>
        </w:rPr>
        <w:t>Example:</w:t>
      </w:r>
      <w:r w:rsidRPr="005F154C">
        <w:t xml:space="preserve"> Game AI, self-driving cars </w:t>
      </w:r>
    </w:p>
    <w:p w14:paraId="0A53A16F" w14:textId="2D146191" w:rsidR="005F154C" w:rsidRDefault="005F154C" w:rsidP="005F154C">
      <w:pPr>
        <w:rPr>
          <w:b/>
          <w:bCs/>
        </w:rPr>
      </w:pPr>
      <w:r w:rsidRPr="005F154C">
        <w:rPr>
          <w:b/>
          <w:bCs/>
        </w:rPr>
        <w:t>5.List 5 real life Applicataions of Ai</w:t>
      </w:r>
    </w:p>
    <w:p w14:paraId="65546882" w14:textId="7D5A1C7B" w:rsidR="005F154C" w:rsidRDefault="005F154C" w:rsidP="005F154C">
      <w:r w:rsidRPr="005F154C">
        <w:t>1.E-Commerce</w:t>
      </w:r>
    </w:p>
    <w:p w14:paraId="761A8B0E" w14:textId="53723170" w:rsidR="005F154C" w:rsidRDefault="005F154C" w:rsidP="005F154C">
      <w:r>
        <w:lastRenderedPageBreak/>
        <w:t>2.Finance</w:t>
      </w:r>
    </w:p>
    <w:p w14:paraId="3BACAC64" w14:textId="1054A2A5" w:rsidR="005F154C" w:rsidRDefault="005F154C" w:rsidP="005F154C">
      <w:r>
        <w:t>3.Education</w:t>
      </w:r>
    </w:p>
    <w:p w14:paraId="359AD7C6" w14:textId="6AC3715B" w:rsidR="005F154C" w:rsidRDefault="005F154C" w:rsidP="005F154C">
      <w:r>
        <w:t>4.Transportation</w:t>
      </w:r>
    </w:p>
    <w:p w14:paraId="71D3F0A2" w14:textId="63BEC996" w:rsidR="005F154C" w:rsidRPr="005F154C" w:rsidRDefault="005F154C" w:rsidP="005F154C">
      <w:r>
        <w:t xml:space="preserve">5.Healthcare </w:t>
      </w:r>
    </w:p>
    <w:p w14:paraId="65098A19" w14:textId="6EDC855C" w:rsidR="007D33B4" w:rsidRDefault="00F1013F">
      <w:pPr>
        <w:rPr>
          <w:b/>
          <w:bCs/>
          <w:color w:val="EE0000"/>
        </w:rPr>
      </w:pPr>
      <w:r w:rsidRPr="00F1013F">
        <w:rPr>
          <w:b/>
          <w:bCs/>
          <w:color w:val="EE0000"/>
        </w:rPr>
        <w:t>TASK 5:</w:t>
      </w:r>
    </w:p>
    <w:p w14:paraId="00171461" w14:textId="1D625704" w:rsidR="00F1013F" w:rsidRDefault="00F1013F">
      <w:r>
        <w:t>AI vs ML vs Deep Learning:</w:t>
      </w:r>
    </w:p>
    <w:p w14:paraId="05E38890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Artificial Intelligence (AI)</w:t>
      </w:r>
    </w:p>
    <w:p w14:paraId="04FA9DF6" w14:textId="77777777" w:rsidR="00F1013F" w:rsidRDefault="00F1013F" w:rsidP="00F1013F">
      <w:r w:rsidRPr="00F1013F">
        <w:t>AI is the broad field of creating machines that can perform tasks requiring human intelligence such as reasoning, decision-making, and problem-solving.</w:t>
      </w:r>
      <w:r w:rsidRPr="00F1013F">
        <w:br/>
      </w:r>
      <w:r w:rsidRPr="00F1013F">
        <w:rPr>
          <w:b/>
          <w:bCs/>
        </w:rPr>
        <w:t>Example:</w:t>
      </w:r>
      <w:r w:rsidRPr="00F1013F">
        <w:t xml:space="preserve"> Chatbots, self-driving cars, virtual assistants.</w:t>
      </w:r>
    </w:p>
    <w:p w14:paraId="030D0C5F" w14:textId="77777777" w:rsidR="00F1013F" w:rsidRDefault="00F1013F" w:rsidP="00F1013F"/>
    <w:p w14:paraId="34F950B5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Machine Learning (ML)</w:t>
      </w:r>
    </w:p>
    <w:p w14:paraId="5B99FBCE" w14:textId="77777777" w:rsidR="00F1013F" w:rsidRPr="00F1013F" w:rsidRDefault="00F1013F" w:rsidP="00F1013F">
      <w:r w:rsidRPr="00F1013F">
        <w:t>ML is a subset of AI where machines learn from data and improve performance without being explicitly programmed.</w:t>
      </w:r>
      <w:r w:rsidRPr="00F1013F">
        <w:br/>
      </w:r>
      <w:r w:rsidRPr="00F1013F">
        <w:rPr>
          <w:b/>
          <w:bCs/>
        </w:rPr>
        <w:t>Example:</w:t>
      </w:r>
      <w:r w:rsidRPr="00F1013F">
        <w:t xml:space="preserve"> Email spam filtering, recommendation systems (Netflix, Amazon).</w:t>
      </w:r>
    </w:p>
    <w:p w14:paraId="706A453E" w14:textId="77777777" w:rsidR="00F1013F" w:rsidRDefault="00F1013F" w:rsidP="00F1013F"/>
    <w:p w14:paraId="3F8C0EB1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Deep Learning (DL)</w:t>
      </w:r>
    </w:p>
    <w:p w14:paraId="7B1C7251" w14:textId="77777777" w:rsidR="00F1013F" w:rsidRPr="00F1013F" w:rsidRDefault="00F1013F" w:rsidP="00F1013F">
      <w:r w:rsidRPr="00F1013F">
        <w:t>DL is a subset of ML that uses neural networks with many layers (deep neural networks) to analyze complex data like images, audio, and text.</w:t>
      </w:r>
      <w:r w:rsidRPr="00F1013F">
        <w:br/>
      </w:r>
      <w:r w:rsidRPr="00F1013F">
        <w:rPr>
          <w:b/>
          <w:bCs/>
        </w:rPr>
        <w:t>Example:</w:t>
      </w:r>
      <w:r w:rsidRPr="00F1013F">
        <w:t xml:space="preserve"> Face recognition, speech recognition, autonomous driving.</w:t>
      </w:r>
    </w:p>
    <w:p w14:paraId="0A4AFF6D" w14:textId="77777777" w:rsidR="00F1013F" w:rsidRDefault="00F1013F" w:rsidP="00F1013F"/>
    <w:p w14:paraId="6EB853FB" w14:textId="0488F46F" w:rsidR="00F1013F" w:rsidRDefault="00F1013F" w:rsidP="00F1013F">
      <w:r>
        <w:t>2.Top 5 Ai tools used in industry</w:t>
      </w:r>
    </w:p>
    <w:p w14:paraId="703C5917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1. TensorFlow (by Google)</w:t>
      </w:r>
    </w:p>
    <w:p w14:paraId="5632CCF4" w14:textId="77777777" w:rsidR="00F1013F" w:rsidRPr="00F1013F" w:rsidRDefault="00F1013F" w:rsidP="00F1013F">
      <w:pPr>
        <w:numPr>
          <w:ilvl w:val="0"/>
          <w:numId w:val="5"/>
        </w:numPr>
      </w:pPr>
      <w:r w:rsidRPr="00F1013F">
        <w:t xml:space="preserve">Open-source ML/DL framework </w:t>
      </w:r>
    </w:p>
    <w:p w14:paraId="75ED8162" w14:textId="77777777" w:rsidR="00F1013F" w:rsidRPr="00F1013F" w:rsidRDefault="00F1013F" w:rsidP="00F1013F">
      <w:pPr>
        <w:numPr>
          <w:ilvl w:val="0"/>
          <w:numId w:val="5"/>
        </w:numPr>
      </w:pPr>
      <w:r w:rsidRPr="00F1013F">
        <w:t xml:space="preserve">Used for building and training neural networks </w:t>
      </w:r>
    </w:p>
    <w:p w14:paraId="33897727" w14:textId="77777777" w:rsidR="00F1013F" w:rsidRPr="00F1013F" w:rsidRDefault="00F1013F" w:rsidP="00F1013F">
      <w:pPr>
        <w:numPr>
          <w:ilvl w:val="0"/>
          <w:numId w:val="5"/>
        </w:numPr>
      </w:pPr>
      <w:r w:rsidRPr="00F1013F">
        <w:rPr>
          <w:b/>
          <w:bCs/>
        </w:rPr>
        <w:t>Use case:</w:t>
      </w:r>
      <w:r w:rsidRPr="00F1013F">
        <w:t xml:space="preserve"> Image recognition, NLP models</w:t>
      </w:r>
    </w:p>
    <w:p w14:paraId="7145B45F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2. PyTorch (by Meta AI)</w:t>
      </w:r>
    </w:p>
    <w:p w14:paraId="1A258E49" w14:textId="77777777" w:rsidR="00F1013F" w:rsidRPr="00F1013F" w:rsidRDefault="00F1013F" w:rsidP="00F1013F">
      <w:pPr>
        <w:numPr>
          <w:ilvl w:val="0"/>
          <w:numId w:val="6"/>
        </w:numPr>
      </w:pPr>
      <w:r w:rsidRPr="00F1013F">
        <w:t xml:space="preserve">Popular deep learning library </w:t>
      </w:r>
    </w:p>
    <w:p w14:paraId="2DD03E0B" w14:textId="77777777" w:rsidR="00F1013F" w:rsidRPr="00F1013F" w:rsidRDefault="00F1013F" w:rsidP="00F1013F">
      <w:pPr>
        <w:numPr>
          <w:ilvl w:val="0"/>
          <w:numId w:val="6"/>
        </w:numPr>
      </w:pPr>
      <w:r w:rsidRPr="00F1013F">
        <w:t xml:space="preserve">Easy to use and flexible for research </w:t>
      </w:r>
    </w:p>
    <w:p w14:paraId="28E8F654" w14:textId="77777777" w:rsidR="00F1013F" w:rsidRPr="00F1013F" w:rsidRDefault="00F1013F" w:rsidP="00F1013F">
      <w:pPr>
        <w:numPr>
          <w:ilvl w:val="0"/>
          <w:numId w:val="6"/>
        </w:numPr>
      </w:pPr>
      <w:r w:rsidRPr="00F1013F">
        <w:rPr>
          <w:b/>
          <w:bCs/>
        </w:rPr>
        <w:t>Use case:</w:t>
      </w:r>
      <w:r w:rsidRPr="00F1013F">
        <w:t xml:space="preserve"> Computer vision, AI research</w:t>
      </w:r>
    </w:p>
    <w:p w14:paraId="00532FFC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lastRenderedPageBreak/>
        <w:t>3. OpenAI GPT (by OpenAI)</w:t>
      </w:r>
    </w:p>
    <w:p w14:paraId="12647DBD" w14:textId="77777777" w:rsidR="00F1013F" w:rsidRPr="00F1013F" w:rsidRDefault="00F1013F" w:rsidP="00F1013F">
      <w:pPr>
        <w:numPr>
          <w:ilvl w:val="0"/>
          <w:numId w:val="7"/>
        </w:numPr>
      </w:pPr>
      <w:r w:rsidRPr="00F1013F">
        <w:t xml:space="preserve">Advanced language models (like ChatGPT) </w:t>
      </w:r>
    </w:p>
    <w:p w14:paraId="34386F10" w14:textId="77777777" w:rsidR="00F1013F" w:rsidRPr="00F1013F" w:rsidRDefault="00F1013F" w:rsidP="00F1013F">
      <w:pPr>
        <w:numPr>
          <w:ilvl w:val="0"/>
          <w:numId w:val="7"/>
        </w:numPr>
      </w:pPr>
      <w:r w:rsidRPr="00F1013F">
        <w:t xml:space="preserve">Generates text, code, and answers </w:t>
      </w:r>
    </w:p>
    <w:p w14:paraId="740991E1" w14:textId="77777777" w:rsidR="00F1013F" w:rsidRPr="00F1013F" w:rsidRDefault="00F1013F" w:rsidP="00F1013F">
      <w:pPr>
        <w:numPr>
          <w:ilvl w:val="0"/>
          <w:numId w:val="7"/>
        </w:numPr>
      </w:pPr>
      <w:r w:rsidRPr="00F1013F">
        <w:rPr>
          <w:b/>
          <w:bCs/>
        </w:rPr>
        <w:t>Use case:</w:t>
      </w:r>
      <w:r w:rsidRPr="00F1013F">
        <w:t xml:space="preserve"> Chatbots, content creation, coding assistants</w:t>
      </w:r>
    </w:p>
    <w:p w14:paraId="7CFE63C9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4. Microsoft Azure AI (by Microsoft)</w:t>
      </w:r>
    </w:p>
    <w:p w14:paraId="46471A31" w14:textId="77777777" w:rsidR="00F1013F" w:rsidRPr="00F1013F" w:rsidRDefault="00F1013F" w:rsidP="00F1013F">
      <w:pPr>
        <w:numPr>
          <w:ilvl w:val="0"/>
          <w:numId w:val="8"/>
        </w:numPr>
      </w:pPr>
      <w:r w:rsidRPr="00F1013F">
        <w:t xml:space="preserve">Cloud-based AI services </w:t>
      </w:r>
    </w:p>
    <w:p w14:paraId="30C4B387" w14:textId="77777777" w:rsidR="00F1013F" w:rsidRPr="00F1013F" w:rsidRDefault="00F1013F" w:rsidP="00F1013F">
      <w:pPr>
        <w:numPr>
          <w:ilvl w:val="0"/>
          <w:numId w:val="8"/>
        </w:numPr>
      </w:pPr>
      <w:r w:rsidRPr="00F1013F">
        <w:t xml:space="preserve">Provides pre-built APIs and ML tools </w:t>
      </w:r>
    </w:p>
    <w:p w14:paraId="052800D6" w14:textId="77777777" w:rsidR="00F1013F" w:rsidRPr="00F1013F" w:rsidRDefault="00F1013F" w:rsidP="00F1013F">
      <w:pPr>
        <w:numPr>
          <w:ilvl w:val="0"/>
          <w:numId w:val="8"/>
        </w:numPr>
      </w:pPr>
      <w:r w:rsidRPr="00F1013F">
        <w:rPr>
          <w:b/>
          <w:bCs/>
        </w:rPr>
        <w:t>Use case:</w:t>
      </w:r>
      <w:r w:rsidRPr="00F1013F">
        <w:t xml:space="preserve"> Speech recognition, vision AI, enterprise apps</w:t>
      </w:r>
    </w:p>
    <w:p w14:paraId="408BF93E" w14:textId="77777777" w:rsidR="00F1013F" w:rsidRPr="00F1013F" w:rsidRDefault="00F1013F" w:rsidP="00F1013F">
      <w:pPr>
        <w:rPr>
          <w:b/>
          <w:bCs/>
        </w:rPr>
      </w:pPr>
      <w:r w:rsidRPr="00F1013F">
        <w:rPr>
          <w:b/>
          <w:bCs/>
        </w:rPr>
        <w:t>5. IBM Watson (by IBM)</w:t>
      </w:r>
    </w:p>
    <w:p w14:paraId="54E5A2A7" w14:textId="77777777" w:rsidR="00F1013F" w:rsidRPr="00F1013F" w:rsidRDefault="00F1013F" w:rsidP="00F1013F">
      <w:pPr>
        <w:numPr>
          <w:ilvl w:val="0"/>
          <w:numId w:val="9"/>
        </w:numPr>
      </w:pPr>
      <w:r w:rsidRPr="00F1013F">
        <w:t xml:space="preserve">AI platform for business solutions </w:t>
      </w:r>
    </w:p>
    <w:p w14:paraId="089DC66D" w14:textId="77777777" w:rsidR="00F1013F" w:rsidRPr="00F1013F" w:rsidRDefault="00F1013F" w:rsidP="00F1013F">
      <w:pPr>
        <w:numPr>
          <w:ilvl w:val="0"/>
          <w:numId w:val="9"/>
        </w:numPr>
      </w:pPr>
      <w:r w:rsidRPr="00F1013F">
        <w:t xml:space="preserve">Focus on NLP and analytics </w:t>
      </w:r>
    </w:p>
    <w:p w14:paraId="27D1EA56" w14:textId="77777777" w:rsidR="00F1013F" w:rsidRPr="00F1013F" w:rsidRDefault="00F1013F" w:rsidP="00F1013F">
      <w:pPr>
        <w:numPr>
          <w:ilvl w:val="0"/>
          <w:numId w:val="9"/>
        </w:numPr>
      </w:pPr>
      <w:r w:rsidRPr="00F1013F">
        <w:rPr>
          <w:b/>
          <w:bCs/>
        </w:rPr>
        <w:t>Use case:</w:t>
      </w:r>
      <w:r w:rsidRPr="00F1013F">
        <w:t xml:space="preserve"> Healthcare, customer support automation</w:t>
      </w:r>
    </w:p>
    <w:p w14:paraId="5372484D" w14:textId="1BE15122" w:rsidR="00F1013F" w:rsidRDefault="00F1013F" w:rsidP="00F1013F">
      <w:pPr>
        <w:rPr>
          <w:color w:val="EE0000"/>
        </w:rPr>
      </w:pPr>
      <w:r w:rsidRPr="00F1013F">
        <w:rPr>
          <w:color w:val="EE0000"/>
        </w:rPr>
        <w:t xml:space="preserve"> TASK 6:</w:t>
      </w:r>
    </w:p>
    <w:p w14:paraId="7E9BCA7E" w14:textId="43928CC0" w:rsidR="00F1013F" w:rsidRDefault="00F1013F" w:rsidP="00F1013F">
      <w:pPr>
        <w:rPr>
          <w:color w:val="000000" w:themeColor="text1"/>
        </w:rPr>
      </w:pPr>
      <w:r>
        <w:rPr>
          <w:color w:val="000000" w:themeColor="text1"/>
        </w:rPr>
        <w:t>“If you build an AI project ,what problem will you solve and how”</w:t>
      </w:r>
    </w:p>
    <w:p w14:paraId="5B257791" w14:textId="77777777" w:rsidR="00F1013F" w:rsidRDefault="00F1013F" w:rsidP="00F1013F">
      <w:pPr>
        <w:rPr>
          <w:color w:val="000000" w:themeColor="text1"/>
        </w:rPr>
      </w:pPr>
    </w:p>
    <w:p w14:paraId="1F0CBD2A" w14:textId="7863212A" w:rsidR="00F1013F" w:rsidRDefault="00F1013F" w:rsidP="00F1013F">
      <w:pPr>
        <w:rPr>
          <w:color w:val="000000" w:themeColor="text1"/>
        </w:rPr>
      </w:pPr>
      <w:r>
        <w:rPr>
          <w:color w:val="000000" w:themeColor="text1"/>
        </w:rPr>
        <w:t>I have already build two Ai projects one is stroke prediction and the other one is retinal image based cardiovascular risk analyzer.</w:t>
      </w:r>
    </w:p>
    <w:p w14:paraId="7E30E77D" w14:textId="77F71165" w:rsidR="00F1013F" w:rsidRPr="00F1013F" w:rsidRDefault="00F1013F" w:rsidP="00F1013F">
      <w:pPr>
        <w:rPr>
          <w:b/>
          <w:bCs/>
          <w:color w:val="000000" w:themeColor="text1"/>
        </w:rPr>
      </w:pPr>
      <w:r w:rsidRPr="00F1013F">
        <w:rPr>
          <w:b/>
          <w:bCs/>
          <w:color w:val="000000" w:themeColor="text1"/>
        </w:rPr>
        <w:t xml:space="preserve">AI Project: </w:t>
      </w:r>
      <w:r>
        <w:rPr>
          <w:b/>
          <w:bCs/>
          <w:color w:val="000000" w:themeColor="text1"/>
        </w:rPr>
        <w:t>Retinal image based cardiovascular risk analyzer</w:t>
      </w:r>
    </w:p>
    <w:p w14:paraId="21131873" w14:textId="4AEE6225" w:rsidR="00F1013F" w:rsidRDefault="00F1013F" w:rsidP="00F1013F">
      <w:pPr>
        <w:rPr>
          <w:color w:val="000000" w:themeColor="text1"/>
        </w:rPr>
      </w:pPr>
      <w:r w:rsidRPr="00F1013F">
        <w:rPr>
          <w:b/>
          <w:bCs/>
          <w:color w:val="000000" w:themeColor="text1"/>
        </w:rPr>
        <w:t>Problem:</w:t>
      </w:r>
      <w:r w:rsidRPr="00F1013F">
        <w:rPr>
          <w:color w:val="000000" w:themeColor="text1"/>
        </w:rPr>
        <w:br/>
        <w:t>Many serious diseases like cardiovascular issues are detected too late because current diagnosis methods are costly, invasive, and not accessible to everyone.</w:t>
      </w:r>
    </w:p>
    <w:p w14:paraId="0FCA6457" w14:textId="77777777" w:rsidR="00F1013F" w:rsidRPr="00F1013F" w:rsidRDefault="00F1013F" w:rsidP="00F1013F">
      <w:pPr>
        <w:rPr>
          <w:b/>
          <w:bCs/>
          <w:color w:val="000000" w:themeColor="text1"/>
        </w:rPr>
      </w:pPr>
      <w:r w:rsidRPr="00F1013F">
        <w:rPr>
          <w:b/>
          <w:bCs/>
          <w:color w:val="000000" w:themeColor="text1"/>
        </w:rPr>
        <w:t>Solution (AI-Based System):</w:t>
      </w:r>
    </w:p>
    <w:p w14:paraId="627827DC" w14:textId="77777777" w:rsidR="00F1013F" w:rsidRPr="00F1013F" w:rsidRDefault="00F1013F" w:rsidP="00F1013F">
      <w:pPr>
        <w:rPr>
          <w:color w:val="000000" w:themeColor="text1"/>
        </w:rPr>
      </w:pPr>
      <w:r w:rsidRPr="00F1013F">
        <w:rPr>
          <w:color w:val="000000" w:themeColor="text1"/>
        </w:rPr>
        <w:t>I would build an AI system that predicts health risks using retinal scans, which is a simple and non-invasive method.</w:t>
      </w:r>
    </w:p>
    <w:p w14:paraId="0464E2F9" w14:textId="7D3F6E72" w:rsidR="00F1013F" w:rsidRPr="00F1013F" w:rsidRDefault="00F1013F" w:rsidP="00F1013F">
      <w:pPr>
        <w:rPr>
          <w:b/>
          <w:bCs/>
          <w:color w:val="000000" w:themeColor="text1"/>
        </w:rPr>
      </w:pPr>
      <w:r w:rsidRPr="00F1013F">
        <w:rPr>
          <w:b/>
          <w:bCs/>
          <w:color w:val="000000" w:themeColor="text1"/>
        </w:rPr>
        <w:t xml:space="preserve">AI Project: Stroke Prediction System </w:t>
      </w:r>
    </w:p>
    <w:p w14:paraId="2D6422A8" w14:textId="77777777" w:rsidR="00F1013F" w:rsidRDefault="00F1013F" w:rsidP="00F1013F">
      <w:pPr>
        <w:rPr>
          <w:color w:val="000000" w:themeColor="text1"/>
        </w:rPr>
      </w:pPr>
      <w:r w:rsidRPr="00F1013F">
        <w:rPr>
          <w:b/>
          <w:bCs/>
          <w:color w:val="000000" w:themeColor="text1"/>
        </w:rPr>
        <w:t>Problem:</w:t>
      </w:r>
      <w:r w:rsidRPr="00F1013F">
        <w:rPr>
          <w:color w:val="000000" w:themeColor="text1"/>
        </w:rPr>
        <w:br/>
        <w:t>Strokes often occur suddenly and can be life-threatening. Many people don’t realize their risk early because warning signs are not properly monitored.</w:t>
      </w:r>
    </w:p>
    <w:p w14:paraId="3E5FAC52" w14:textId="77777777" w:rsidR="00F1013F" w:rsidRPr="00F1013F" w:rsidRDefault="00F1013F" w:rsidP="00F1013F">
      <w:pPr>
        <w:rPr>
          <w:b/>
          <w:bCs/>
          <w:color w:val="000000" w:themeColor="text1"/>
        </w:rPr>
      </w:pPr>
      <w:r w:rsidRPr="00F1013F">
        <w:rPr>
          <w:b/>
          <w:bCs/>
          <w:color w:val="000000" w:themeColor="text1"/>
        </w:rPr>
        <w:t>Solution (AI-Based System):</w:t>
      </w:r>
    </w:p>
    <w:p w14:paraId="77629609" w14:textId="77777777" w:rsidR="00F1013F" w:rsidRPr="00F1013F" w:rsidRDefault="00F1013F" w:rsidP="00F1013F">
      <w:pPr>
        <w:rPr>
          <w:color w:val="000000" w:themeColor="text1"/>
        </w:rPr>
      </w:pPr>
      <w:r w:rsidRPr="00F1013F">
        <w:rPr>
          <w:color w:val="000000" w:themeColor="text1"/>
        </w:rPr>
        <w:lastRenderedPageBreak/>
        <w:t>Build an AI system that predicts the risk of stroke using patient health data and helps in early prevention.</w:t>
      </w:r>
    </w:p>
    <w:p w14:paraId="6A728520" w14:textId="77777777" w:rsidR="00F1013F" w:rsidRPr="00F1013F" w:rsidRDefault="00F1013F" w:rsidP="00F1013F">
      <w:pPr>
        <w:rPr>
          <w:color w:val="000000" w:themeColor="text1"/>
        </w:rPr>
      </w:pPr>
    </w:p>
    <w:p w14:paraId="6C41B07D" w14:textId="77777777" w:rsidR="00F1013F" w:rsidRPr="00F1013F" w:rsidRDefault="00F1013F" w:rsidP="00F1013F">
      <w:pPr>
        <w:rPr>
          <w:color w:val="000000" w:themeColor="text1"/>
        </w:rPr>
      </w:pPr>
    </w:p>
    <w:p w14:paraId="08FFE96C" w14:textId="77777777" w:rsidR="00F1013F" w:rsidRPr="00F1013F" w:rsidRDefault="00F1013F" w:rsidP="00F1013F"/>
    <w:p w14:paraId="023C3368" w14:textId="77777777" w:rsidR="00F1013F" w:rsidRPr="00F1013F" w:rsidRDefault="00F1013F"/>
    <w:sectPr w:rsidR="00F1013F" w:rsidRPr="00F1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0FC6"/>
    <w:multiLevelType w:val="multilevel"/>
    <w:tmpl w:val="7ED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46E81"/>
    <w:multiLevelType w:val="multilevel"/>
    <w:tmpl w:val="42E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6233B"/>
    <w:multiLevelType w:val="multilevel"/>
    <w:tmpl w:val="993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92B0E"/>
    <w:multiLevelType w:val="multilevel"/>
    <w:tmpl w:val="EE3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300DD"/>
    <w:multiLevelType w:val="multilevel"/>
    <w:tmpl w:val="74F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94C2A"/>
    <w:multiLevelType w:val="multilevel"/>
    <w:tmpl w:val="422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C0208"/>
    <w:multiLevelType w:val="multilevel"/>
    <w:tmpl w:val="262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D2EA0"/>
    <w:multiLevelType w:val="hybridMultilevel"/>
    <w:tmpl w:val="130E6E36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7A3E7A5B"/>
    <w:multiLevelType w:val="multilevel"/>
    <w:tmpl w:val="A52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424331">
    <w:abstractNumId w:val="4"/>
  </w:num>
  <w:num w:numId="2" w16cid:durableId="1279798645">
    <w:abstractNumId w:val="8"/>
  </w:num>
  <w:num w:numId="3" w16cid:durableId="1072701852">
    <w:abstractNumId w:val="0"/>
  </w:num>
  <w:num w:numId="4" w16cid:durableId="13578689">
    <w:abstractNumId w:val="7"/>
  </w:num>
  <w:num w:numId="5" w16cid:durableId="1940679293">
    <w:abstractNumId w:val="3"/>
  </w:num>
  <w:num w:numId="6" w16cid:durableId="305667826">
    <w:abstractNumId w:val="6"/>
  </w:num>
  <w:num w:numId="7" w16cid:durableId="1805417387">
    <w:abstractNumId w:val="5"/>
  </w:num>
  <w:num w:numId="8" w16cid:durableId="525994624">
    <w:abstractNumId w:val="1"/>
  </w:num>
  <w:num w:numId="9" w16cid:durableId="118747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B4"/>
    <w:rsid w:val="005F154C"/>
    <w:rsid w:val="007D33B4"/>
    <w:rsid w:val="008A50C4"/>
    <w:rsid w:val="00B76007"/>
    <w:rsid w:val="00C032B3"/>
    <w:rsid w:val="00F1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2E6D"/>
  <w15:chartTrackingRefBased/>
  <w15:docId w15:val="{D503A581-D4AB-41C8-80AF-C0E60A9A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13F"/>
  </w:style>
  <w:style w:type="paragraph" w:styleId="Heading1">
    <w:name w:val="heading 1"/>
    <w:basedOn w:val="Normal"/>
    <w:next w:val="Normal"/>
    <w:link w:val="Heading1Char"/>
    <w:uiPriority w:val="9"/>
    <w:qFormat/>
    <w:rsid w:val="007D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2</cp:revision>
  <dcterms:created xsi:type="dcterms:W3CDTF">2026-04-02T07:09:00Z</dcterms:created>
  <dcterms:modified xsi:type="dcterms:W3CDTF">2026-04-02T16:23:00Z</dcterms:modified>
</cp:coreProperties>
</file>