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7036" w14:textId="7C3A2F73" w:rsidR="00F35F2A" w:rsidRDefault="00F35F2A">
      <w:r>
        <w:t>1.What is a string?</w:t>
      </w:r>
    </w:p>
    <w:p w14:paraId="7EED8EC9" w14:textId="6C7D6747" w:rsidR="00F35F2A" w:rsidRDefault="00F35F2A">
      <w:r>
        <w:t>String is a sequence of characters used to store text values</w:t>
      </w:r>
    </w:p>
    <w:p w14:paraId="352A1FA1" w14:textId="66EADDBB" w:rsidR="00F35F2A" w:rsidRDefault="00F35F2A">
      <w:r>
        <w:t>2.what is slicing?</w:t>
      </w:r>
    </w:p>
    <w:p w14:paraId="22E72BFF" w14:textId="32560BD8" w:rsidR="00F35F2A" w:rsidRDefault="00F35F2A">
      <w:r>
        <w:t>Slicing is used to extract a part of a sequence like a string,list or tuple.</w:t>
      </w:r>
    </w:p>
    <w:p w14:paraId="713326FD" w14:textId="75F4C91D" w:rsidR="00F35F2A" w:rsidRDefault="00F35F2A">
      <w:r>
        <w:t>3.What is nested data structure?</w:t>
      </w:r>
    </w:p>
    <w:p w14:paraId="4C87F696" w14:textId="3AE3DDED" w:rsidR="00F35F2A" w:rsidRDefault="00F35F2A">
      <w:r>
        <w:t>A nested data structure means a data structure inside another data structure.</w:t>
      </w:r>
    </w:p>
    <w:p w14:paraId="0E6FC6E4" w14:textId="2BEE15E9" w:rsidR="00F35F2A" w:rsidRDefault="00F35F2A">
      <w:r>
        <w:t>4.What is a Module?</w:t>
      </w:r>
    </w:p>
    <w:p w14:paraId="7CAE6981" w14:textId="1669F393" w:rsidR="00F35F2A" w:rsidRDefault="00F35F2A">
      <w:r>
        <w:t>A module is a file containing python code can be reused in another program.</w:t>
      </w:r>
    </w:p>
    <w:p w14:paraId="3C07B188" w14:textId="1C66D934" w:rsidR="00F35F2A" w:rsidRDefault="00F35F2A">
      <w:r>
        <w:t>5.Why modules are important?</w:t>
      </w:r>
    </w:p>
    <w:p w14:paraId="1DAEF4E7" w14:textId="79DD7318" w:rsidR="00F35F2A" w:rsidRDefault="00F35F2A">
      <w:r>
        <w:t>Modules are important because it can reuse code ,organize large programs and save time and effort</w:t>
      </w:r>
    </w:p>
    <w:p w14:paraId="5EEA055C" w14:textId="77777777" w:rsidR="00F35F2A" w:rsidRDefault="00F35F2A"/>
    <w:sectPr w:rsidR="00F3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2A"/>
    <w:rsid w:val="00D078E2"/>
    <w:rsid w:val="00F3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E43"/>
  <w15:chartTrackingRefBased/>
  <w15:docId w15:val="{7A7E0211-4975-414A-A039-5722B7D5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1</cp:revision>
  <dcterms:created xsi:type="dcterms:W3CDTF">2026-04-10T06:22:00Z</dcterms:created>
  <dcterms:modified xsi:type="dcterms:W3CDTF">2026-04-10T06:27:00Z</dcterms:modified>
</cp:coreProperties>
</file>