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26CF" w14:textId="74AB56FF" w:rsidR="00CB4147" w:rsidRDefault="002A5679" w:rsidP="002A5679">
      <w:pPr>
        <w:pStyle w:val="ListParagraph"/>
        <w:numPr>
          <w:ilvl w:val="0"/>
          <w:numId w:val="1"/>
        </w:numPr>
      </w:pPr>
      <w:r w:rsidRPr="002A5679">
        <w:t>What is Machine Learning?</w:t>
      </w:r>
    </w:p>
    <w:p w14:paraId="3874D20F" w14:textId="19B13F43" w:rsidR="002A5679" w:rsidRDefault="002A5679" w:rsidP="002A5679">
      <w:pPr>
        <w:ind w:left="360"/>
      </w:pPr>
      <w:r>
        <w:t>Machine learning is a branch of artificial intelligence where computers learn patterns from data and make predictions or decisions automatically without being explicitly programmed.</w:t>
      </w:r>
    </w:p>
    <w:p w14:paraId="5C60B5A1" w14:textId="77777777" w:rsidR="002A5679" w:rsidRDefault="002A5679" w:rsidP="002A5679">
      <w:pPr>
        <w:ind w:left="360"/>
      </w:pPr>
    </w:p>
    <w:p w14:paraId="6F6C7D94" w14:textId="311FF4B1" w:rsidR="002A5679" w:rsidRDefault="002A5679" w:rsidP="002A5679">
      <w:pPr>
        <w:pStyle w:val="ListParagraph"/>
        <w:numPr>
          <w:ilvl w:val="0"/>
          <w:numId w:val="1"/>
        </w:numPr>
      </w:pPr>
      <w:r w:rsidRPr="002A5679">
        <w:t xml:space="preserve"> Why is ML Important?</w:t>
      </w:r>
    </w:p>
    <w:p w14:paraId="341AB1BD" w14:textId="5CCFB0CA" w:rsidR="002A5679" w:rsidRDefault="002A5679" w:rsidP="002A5679">
      <w:pPr>
        <w:ind w:left="360"/>
      </w:pPr>
      <w:r>
        <w:t>It is important because it helps automate tasks,predict future outcomes,Analyze large amount of data quickly,improve decision making,Build smart systems.</w:t>
      </w:r>
    </w:p>
    <w:p w14:paraId="68B61D33" w14:textId="77777777" w:rsidR="002A5679" w:rsidRDefault="002A5679" w:rsidP="002A5679">
      <w:pPr>
        <w:ind w:left="360"/>
      </w:pPr>
    </w:p>
    <w:p w14:paraId="46AFF0C6" w14:textId="7F97BDEC" w:rsidR="002A5679" w:rsidRDefault="002A5679" w:rsidP="002A5679">
      <w:pPr>
        <w:pStyle w:val="ListParagraph"/>
        <w:numPr>
          <w:ilvl w:val="0"/>
          <w:numId w:val="1"/>
        </w:numPr>
      </w:pPr>
      <w:r w:rsidRPr="002A5679">
        <w:t>What is a Dataset?</w:t>
      </w:r>
    </w:p>
    <w:p w14:paraId="1E2B1905" w14:textId="5BF68A2E" w:rsidR="002A5679" w:rsidRDefault="002A5679" w:rsidP="002A5679">
      <w:pPr>
        <w:ind w:left="360"/>
      </w:pPr>
      <w:r>
        <w:t>Dataset is a collection of related data used to train and test machine learning models</w:t>
      </w:r>
    </w:p>
    <w:p w14:paraId="47B0BB2B" w14:textId="77777777" w:rsidR="002A5679" w:rsidRDefault="002A5679" w:rsidP="002A5679">
      <w:pPr>
        <w:ind w:left="360"/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3714"/>
      </w:tblGrid>
      <w:tr w:rsidR="00BC2570" w:rsidRPr="002A5679" w14:paraId="0CF21855" w14:textId="77777777" w:rsidTr="00077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F2FA5" w14:textId="77777777" w:rsidR="00BC2570" w:rsidRPr="002A5679" w:rsidRDefault="00BC2570" w:rsidP="00077F3B">
            <w:pPr>
              <w:pStyle w:val="ListParagraph"/>
              <w:rPr>
                <w:b/>
                <w:bCs/>
              </w:rPr>
            </w:pPr>
            <w:r w:rsidRPr="002A5679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0013A6C9" w14:textId="77777777" w:rsidR="00BC2570" w:rsidRPr="002A5679" w:rsidRDefault="00BC2570" w:rsidP="00077F3B">
            <w:pPr>
              <w:pStyle w:val="ListParagraph"/>
              <w:rPr>
                <w:b/>
                <w:bCs/>
              </w:rPr>
            </w:pPr>
            <w:r w:rsidRPr="002A5679">
              <w:rPr>
                <w:b/>
                <w:bCs/>
              </w:rPr>
              <w:t>Machine Learning (ML)</w:t>
            </w:r>
          </w:p>
        </w:tc>
      </w:tr>
      <w:tr w:rsidR="00BC2570" w:rsidRPr="002A5679" w14:paraId="1785D065" w14:textId="77777777" w:rsidTr="00077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27E8" w14:textId="77777777" w:rsidR="00BC2570" w:rsidRPr="002A5679" w:rsidRDefault="00BC2570" w:rsidP="00077F3B">
            <w:pPr>
              <w:pStyle w:val="ListParagraph"/>
            </w:pPr>
            <w:r w:rsidRPr="002A5679">
              <w:t>Makes machines intelligent</w:t>
            </w:r>
          </w:p>
        </w:tc>
        <w:tc>
          <w:tcPr>
            <w:tcW w:w="0" w:type="auto"/>
            <w:vAlign w:val="center"/>
            <w:hideMark/>
          </w:tcPr>
          <w:p w14:paraId="07B3CB2A" w14:textId="77777777" w:rsidR="00BC2570" w:rsidRPr="002A5679" w:rsidRDefault="00BC2570" w:rsidP="00077F3B">
            <w:pPr>
              <w:pStyle w:val="ListParagraph"/>
            </w:pPr>
            <w:r w:rsidRPr="002A5679">
              <w:t>Subset of AI</w:t>
            </w:r>
          </w:p>
        </w:tc>
      </w:tr>
      <w:tr w:rsidR="00BC2570" w:rsidRPr="002A5679" w14:paraId="2F32D2C3" w14:textId="77777777" w:rsidTr="00077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66C5" w14:textId="77777777" w:rsidR="00BC2570" w:rsidRPr="002A5679" w:rsidRDefault="00BC2570" w:rsidP="00077F3B">
            <w:pPr>
              <w:pStyle w:val="ListParagraph"/>
            </w:pPr>
            <w:r w:rsidRPr="002A5679">
              <w:t>Works using rules and logic</w:t>
            </w:r>
          </w:p>
        </w:tc>
        <w:tc>
          <w:tcPr>
            <w:tcW w:w="0" w:type="auto"/>
            <w:vAlign w:val="center"/>
            <w:hideMark/>
          </w:tcPr>
          <w:p w14:paraId="08AB5043" w14:textId="77777777" w:rsidR="00BC2570" w:rsidRPr="002A5679" w:rsidRDefault="00BC2570" w:rsidP="00077F3B">
            <w:pPr>
              <w:pStyle w:val="ListParagraph"/>
            </w:pPr>
            <w:r w:rsidRPr="002A5679">
              <w:t>Learns from data</w:t>
            </w:r>
          </w:p>
        </w:tc>
      </w:tr>
      <w:tr w:rsidR="00BC2570" w:rsidRPr="002A5679" w14:paraId="3BE63611" w14:textId="77777777" w:rsidTr="00077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5410" w14:textId="77777777" w:rsidR="00BC2570" w:rsidRPr="002A5679" w:rsidRDefault="00BC2570" w:rsidP="00077F3B">
            <w:pPr>
              <w:pStyle w:val="ListParagraph"/>
            </w:pPr>
            <w:r w:rsidRPr="002A5679">
              <w:t>Broader concept</w:t>
            </w:r>
          </w:p>
        </w:tc>
        <w:tc>
          <w:tcPr>
            <w:tcW w:w="0" w:type="auto"/>
            <w:vAlign w:val="center"/>
            <w:hideMark/>
          </w:tcPr>
          <w:p w14:paraId="78C1BFC1" w14:textId="77777777" w:rsidR="00BC2570" w:rsidRPr="002A5679" w:rsidRDefault="00BC2570" w:rsidP="00077F3B">
            <w:pPr>
              <w:pStyle w:val="ListParagraph"/>
            </w:pPr>
            <w:r w:rsidRPr="002A5679">
              <w:t>Specific technique</w:t>
            </w:r>
          </w:p>
        </w:tc>
      </w:tr>
      <w:tr w:rsidR="00BC2570" w:rsidRPr="002A5679" w14:paraId="207E4FA2" w14:textId="77777777" w:rsidTr="00077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F3D5" w14:textId="77777777" w:rsidR="00BC2570" w:rsidRPr="002A5679" w:rsidRDefault="00BC2570" w:rsidP="00077F3B">
            <w:pPr>
              <w:pStyle w:val="ListParagraph"/>
            </w:pPr>
            <w:r w:rsidRPr="002A5679">
              <w:t>Example: Robots</w:t>
            </w:r>
          </w:p>
        </w:tc>
        <w:tc>
          <w:tcPr>
            <w:tcW w:w="0" w:type="auto"/>
            <w:vAlign w:val="center"/>
            <w:hideMark/>
          </w:tcPr>
          <w:p w14:paraId="7DFAFB0E" w14:textId="77777777" w:rsidR="00BC2570" w:rsidRPr="002A5679" w:rsidRDefault="00BC2570" w:rsidP="00077F3B">
            <w:pPr>
              <w:pStyle w:val="ListParagraph"/>
            </w:pPr>
            <w:r w:rsidRPr="002A5679">
              <w:t>Example: Recommendation systems</w:t>
            </w:r>
          </w:p>
        </w:tc>
      </w:tr>
      <w:tr w:rsidR="00BC2570" w:rsidRPr="002A5679" w14:paraId="412B20E1" w14:textId="77777777" w:rsidTr="00077F3B">
        <w:trPr>
          <w:tblCellSpacing w:w="15" w:type="dxa"/>
        </w:trPr>
        <w:tc>
          <w:tcPr>
            <w:tcW w:w="0" w:type="auto"/>
            <w:vAlign w:val="center"/>
          </w:tcPr>
          <w:p w14:paraId="28C1C3F5" w14:textId="77777777" w:rsidR="00BC2570" w:rsidRDefault="00BC2570" w:rsidP="00077F3B">
            <w:pPr>
              <w:pStyle w:val="ListParagraph"/>
            </w:pPr>
          </w:p>
          <w:p w14:paraId="2C875A22" w14:textId="77777777" w:rsidR="00BC2570" w:rsidRDefault="00BC2570" w:rsidP="00077F3B">
            <w:pPr>
              <w:pStyle w:val="ListParagraph"/>
              <w:numPr>
                <w:ilvl w:val="0"/>
                <w:numId w:val="1"/>
              </w:numPr>
            </w:pPr>
            <w:r w:rsidRPr="002A5679">
              <w:t>Types of Machine Learning</w:t>
            </w:r>
          </w:p>
          <w:p w14:paraId="5F9992CE" w14:textId="77777777" w:rsidR="00BC2570" w:rsidRDefault="00BC2570" w:rsidP="00077F3B">
            <w:pPr>
              <w:pStyle w:val="ListParagraph"/>
            </w:pPr>
            <w:r>
              <w:t>Supervised learning</w:t>
            </w:r>
          </w:p>
          <w:p w14:paraId="21A1DB7A" w14:textId="77777777" w:rsidR="00BC2570" w:rsidRDefault="00BC2570" w:rsidP="00077F3B">
            <w:pPr>
              <w:pStyle w:val="ListParagraph"/>
            </w:pPr>
            <w:r>
              <w:t>Unsupervised learning</w:t>
            </w:r>
          </w:p>
          <w:p w14:paraId="596DADB6" w14:textId="77777777" w:rsidR="00BC2570" w:rsidRDefault="00BC2570" w:rsidP="00077F3B">
            <w:pPr>
              <w:pStyle w:val="ListParagraph"/>
            </w:pPr>
            <w:r>
              <w:t>Semi supervised learning</w:t>
            </w:r>
          </w:p>
          <w:p w14:paraId="5FAE0984" w14:textId="77777777" w:rsidR="00BC2570" w:rsidRDefault="00BC2570" w:rsidP="00077F3B">
            <w:r>
              <w:t xml:space="preserve">     </w:t>
            </w:r>
          </w:p>
          <w:p w14:paraId="32AFE419" w14:textId="77777777" w:rsidR="00BC2570" w:rsidRDefault="00BC2570" w:rsidP="00077F3B">
            <w:pPr>
              <w:pStyle w:val="ListParagraph"/>
              <w:numPr>
                <w:ilvl w:val="0"/>
                <w:numId w:val="1"/>
              </w:numPr>
            </w:pPr>
            <w:r>
              <w:t xml:space="preserve"> </w:t>
            </w:r>
            <w:r w:rsidRPr="002A5679">
              <w:t>Five ML Applications</w:t>
            </w:r>
          </w:p>
          <w:p w14:paraId="20CE5013" w14:textId="77777777" w:rsidR="00BC2570" w:rsidRDefault="00BC2570" w:rsidP="00077F3B">
            <w:pPr>
              <w:ind w:left="360"/>
            </w:pPr>
            <w:r>
              <w:t>Youtube recommendation</w:t>
            </w:r>
          </w:p>
          <w:p w14:paraId="25E2BD33" w14:textId="77777777" w:rsidR="00BC2570" w:rsidRDefault="00BC2570" w:rsidP="00077F3B">
            <w:pPr>
              <w:ind w:left="360"/>
            </w:pPr>
            <w:r>
              <w:t>Netflix movie Suggestion</w:t>
            </w:r>
          </w:p>
          <w:p w14:paraId="06810E45" w14:textId="77777777" w:rsidR="00BC2570" w:rsidRDefault="00BC2570" w:rsidP="00077F3B">
            <w:pPr>
              <w:ind w:left="360"/>
            </w:pPr>
            <w:r>
              <w:t>Spam email detection</w:t>
            </w:r>
          </w:p>
          <w:p w14:paraId="200D1E26" w14:textId="77777777" w:rsidR="00BC2570" w:rsidRDefault="00BC2570" w:rsidP="00077F3B">
            <w:pPr>
              <w:ind w:left="360"/>
            </w:pPr>
            <w:r>
              <w:t>Face unlock systems</w:t>
            </w:r>
          </w:p>
          <w:p w14:paraId="324A4A4F" w14:textId="77777777" w:rsidR="00BC2570" w:rsidRDefault="00BC2570" w:rsidP="00077F3B">
            <w:pPr>
              <w:ind w:left="360"/>
            </w:pPr>
            <w:r>
              <w:lastRenderedPageBreak/>
              <w:t>Google maps traffic prediction</w:t>
            </w:r>
          </w:p>
          <w:p w14:paraId="67117C82" w14:textId="77777777" w:rsidR="00BC2570" w:rsidRDefault="00BC2570" w:rsidP="00077F3B">
            <w:pPr>
              <w:ind w:left="360"/>
            </w:pPr>
          </w:p>
          <w:p w14:paraId="24E26FD4" w14:textId="77777777" w:rsidR="00BC2570" w:rsidRDefault="00BC2570" w:rsidP="00077F3B">
            <w:pPr>
              <w:pStyle w:val="ListParagraph"/>
              <w:numPr>
                <w:ilvl w:val="0"/>
                <w:numId w:val="1"/>
              </w:numPr>
            </w:pPr>
            <w:r w:rsidRPr="00BC2570">
              <w:t>Explain Spam Detection</w:t>
            </w:r>
          </w:p>
          <w:p w14:paraId="1DE8E15F" w14:textId="77777777" w:rsidR="00BC2570" w:rsidRPr="002A5679" w:rsidRDefault="00BC2570" w:rsidP="00077F3B">
            <w:pPr>
              <w:ind w:left="360"/>
            </w:pPr>
            <w:r>
              <w:t>Spam detection uses machine learning to detect unwanted emails</w:t>
            </w:r>
          </w:p>
        </w:tc>
        <w:tc>
          <w:tcPr>
            <w:tcW w:w="0" w:type="auto"/>
            <w:vAlign w:val="center"/>
          </w:tcPr>
          <w:p w14:paraId="0A1ACCB0" w14:textId="77777777" w:rsidR="00BC2570" w:rsidRPr="002A5679" w:rsidRDefault="00BC2570" w:rsidP="00077F3B">
            <w:pPr>
              <w:pStyle w:val="ListParagraph"/>
            </w:pPr>
          </w:p>
        </w:tc>
      </w:tr>
    </w:tbl>
    <w:p w14:paraId="74AD7F63" w14:textId="77777777" w:rsidR="00BC2570" w:rsidRDefault="00BC2570" w:rsidP="00BC2570">
      <w:pPr>
        <w:pStyle w:val="ListParagraph"/>
        <w:numPr>
          <w:ilvl w:val="0"/>
          <w:numId w:val="1"/>
        </w:numPr>
      </w:pPr>
      <w:r w:rsidRPr="00BC2570">
        <w:t>Explain Recommendation System</w:t>
      </w:r>
    </w:p>
    <w:p w14:paraId="09689E60" w14:textId="77777777" w:rsidR="00BC2570" w:rsidRDefault="00BC2570" w:rsidP="00BC2570">
      <w:pPr>
        <w:pStyle w:val="ListParagraph"/>
      </w:pPr>
    </w:p>
    <w:p w14:paraId="29176F63" w14:textId="77777777" w:rsidR="00BC2570" w:rsidRDefault="00BC2570" w:rsidP="00BC2570">
      <w:pPr>
        <w:pStyle w:val="ListParagraph"/>
      </w:pPr>
      <w:r w:rsidRPr="00BC2570">
        <w:t>Recommendation systems suggest products, videos, or movies based on user behavior.</w:t>
      </w:r>
    </w:p>
    <w:p w14:paraId="2F6A4F57" w14:textId="77777777" w:rsidR="00BC2570" w:rsidRDefault="00BC2570" w:rsidP="00BC2570"/>
    <w:p w14:paraId="3E9EB1E8" w14:textId="691BF096" w:rsidR="00BC2570" w:rsidRDefault="00BC2570" w:rsidP="00BC2570">
      <w:pPr>
        <w:pStyle w:val="ListParagraph"/>
        <w:numPr>
          <w:ilvl w:val="0"/>
          <w:numId w:val="1"/>
        </w:numPr>
      </w:pPr>
      <w:r w:rsidRPr="00BC2570">
        <w:t>Student Marks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418"/>
      </w:tblGrid>
      <w:tr w:rsidR="00BC2570" w:rsidRPr="00BC2570" w14:paraId="310B9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87EB" w14:textId="77777777" w:rsidR="00BC2570" w:rsidRPr="00BC2570" w:rsidRDefault="00BC2570" w:rsidP="00BC2570">
            <w:pPr>
              <w:pStyle w:val="ListParagraph"/>
              <w:rPr>
                <w:b/>
                <w:bCs/>
              </w:rPr>
            </w:pPr>
            <w:r w:rsidRPr="00BC2570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77952DD1" w14:textId="77777777" w:rsidR="00BC2570" w:rsidRPr="00BC2570" w:rsidRDefault="00BC2570" w:rsidP="00BC2570">
            <w:pPr>
              <w:pStyle w:val="ListParagraph"/>
              <w:rPr>
                <w:b/>
                <w:bCs/>
              </w:rPr>
            </w:pPr>
            <w:r w:rsidRPr="00BC2570">
              <w:rPr>
                <w:b/>
                <w:bCs/>
              </w:rPr>
              <w:t>Marks</w:t>
            </w:r>
          </w:p>
        </w:tc>
      </w:tr>
      <w:tr w:rsidR="00BC2570" w:rsidRPr="00BC2570" w14:paraId="7516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C5A8" w14:textId="77777777" w:rsidR="00BC2570" w:rsidRPr="00BC2570" w:rsidRDefault="00BC2570" w:rsidP="00BC2570">
            <w:pPr>
              <w:pStyle w:val="ListParagraph"/>
            </w:pPr>
            <w:r w:rsidRPr="00BC2570">
              <w:t>1</w:t>
            </w:r>
          </w:p>
        </w:tc>
        <w:tc>
          <w:tcPr>
            <w:tcW w:w="0" w:type="auto"/>
            <w:vAlign w:val="center"/>
            <w:hideMark/>
          </w:tcPr>
          <w:p w14:paraId="79B3782C" w14:textId="77777777" w:rsidR="00BC2570" w:rsidRPr="00BC2570" w:rsidRDefault="00BC2570" w:rsidP="00BC2570">
            <w:pPr>
              <w:pStyle w:val="ListParagraph"/>
            </w:pPr>
            <w:r w:rsidRPr="00BC2570">
              <w:t>30</w:t>
            </w:r>
          </w:p>
        </w:tc>
      </w:tr>
      <w:tr w:rsidR="00BC2570" w:rsidRPr="00BC2570" w14:paraId="0BF37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7649" w14:textId="77777777" w:rsidR="00BC2570" w:rsidRPr="00BC2570" w:rsidRDefault="00BC2570" w:rsidP="00BC2570">
            <w:pPr>
              <w:pStyle w:val="ListParagraph"/>
            </w:pPr>
            <w:r w:rsidRPr="00BC2570">
              <w:t>2</w:t>
            </w:r>
          </w:p>
        </w:tc>
        <w:tc>
          <w:tcPr>
            <w:tcW w:w="0" w:type="auto"/>
            <w:vAlign w:val="center"/>
            <w:hideMark/>
          </w:tcPr>
          <w:p w14:paraId="330CC522" w14:textId="77777777" w:rsidR="00BC2570" w:rsidRPr="00BC2570" w:rsidRDefault="00BC2570" w:rsidP="00BC2570">
            <w:pPr>
              <w:pStyle w:val="ListParagraph"/>
            </w:pPr>
            <w:r w:rsidRPr="00BC2570">
              <w:t>40</w:t>
            </w:r>
          </w:p>
        </w:tc>
      </w:tr>
      <w:tr w:rsidR="00BC2570" w:rsidRPr="00BC2570" w14:paraId="3376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5EFF" w14:textId="77777777" w:rsidR="00BC2570" w:rsidRPr="00BC2570" w:rsidRDefault="00BC2570" w:rsidP="00BC2570">
            <w:pPr>
              <w:pStyle w:val="ListParagraph"/>
            </w:pPr>
            <w:r w:rsidRPr="00BC2570">
              <w:t>4</w:t>
            </w:r>
          </w:p>
        </w:tc>
        <w:tc>
          <w:tcPr>
            <w:tcW w:w="0" w:type="auto"/>
            <w:vAlign w:val="center"/>
            <w:hideMark/>
          </w:tcPr>
          <w:p w14:paraId="2D871D27" w14:textId="77777777" w:rsidR="00BC2570" w:rsidRPr="00BC2570" w:rsidRDefault="00BC2570" w:rsidP="00BC2570">
            <w:pPr>
              <w:pStyle w:val="ListParagraph"/>
            </w:pPr>
            <w:r w:rsidRPr="00BC2570">
              <w:t>70</w:t>
            </w:r>
          </w:p>
        </w:tc>
      </w:tr>
      <w:tr w:rsidR="00BC2570" w:rsidRPr="00BC2570" w14:paraId="6E86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959E" w14:textId="77777777" w:rsidR="00BC2570" w:rsidRPr="00BC2570" w:rsidRDefault="00BC2570" w:rsidP="00BC2570">
            <w:pPr>
              <w:pStyle w:val="ListParagraph"/>
            </w:pPr>
            <w:r w:rsidRPr="00BC2570">
              <w:t>5</w:t>
            </w:r>
          </w:p>
        </w:tc>
        <w:tc>
          <w:tcPr>
            <w:tcW w:w="0" w:type="auto"/>
            <w:vAlign w:val="center"/>
            <w:hideMark/>
          </w:tcPr>
          <w:p w14:paraId="202CB773" w14:textId="77777777" w:rsidR="00BC2570" w:rsidRPr="00BC2570" w:rsidRDefault="00BC2570" w:rsidP="00BC2570">
            <w:pPr>
              <w:pStyle w:val="ListParagraph"/>
            </w:pPr>
            <w:r w:rsidRPr="00BC2570">
              <w:t>80</w:t>
            </w:r>
          </w:p>
        </w:tc>
      </w:tr>
      <w:tr w:rsidR="00BC2570" w:rsidRPr="00BC2570" w14:paraId="7C24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A593" w14:textId="77777777" w:rsidR="00BC2570" w:rsidRPr="00BC2570" w:rsidRDefault="00BC2570" w:rsidP="00BC2570">
            <w:pPr>
              <w:pStyle w:val="ListParagraph"/>
            </w:pPr>
            <w:r w:rsidRPr="00BC2570">
              <w:t>6</w:t>
            </w:r>
          </w:p>
        </w:tc>
        <w:tc>
          <w:tcPr>
            <w:tcW w:w="0" w:type="auto"/>
            <w:vAlign w:val="center"/>
            <w:hideMark/>
          </w:tcPr>
          <w:p w14:paraId="7E46C5F3" w14:textId="77777777" w:rsidR="00BC2570" w:rsidRPr="00BC2570" w:rsidRDefault="00BC2570" w:rsidP="00BC2570">
            <w:pPr>
              <w:pStyle w:val="ListParagraph"/>
            </w:pPr>
            <w:r w:rsidRPr="00BC2570">
              <w:t>90</w:t>
            </w:r>
          </w:p>
        </w:tc>
      </w:tr>
    </w:tbl>
    <w:p w14:paraId="2030DD6D" w14:textId="77777777" w:rsidR="00BC2570" w:rsidRDefault="00BC2570" w:rsidP="00BC2570"/>
    <w:p w14:paraId="7341118B" w14:textId="77777777" w:rsidR="00BC2570" w:rsidRDefault="00BC2570" w:rsidP="00BC2570">
      <w:pPr>
        <w:pStyle w:val="ListParagraph"/>
        <w:numPr>
          <w:ilvl w:val="0"/>
          <w:numId w:val="1"/>
        </w:numPr>
      </w:pPr>
      <w:r>
        <w:t>Features and labels</w:t>
      </w:r>
    </w:p>
    <w:p w14:paraId="2E4B92B7" w14:textId="77777777" w:rsidR="00BC2570" w:rsidRDefault="00BC2570" w:rsidP="00BC2570">
      <w:pPr>
        <w:pStyle w:val="ListParagraph"/>
      </w:pPr>
    </w:p>
    <w:p w14:paraId="43C5E6CE" w14:textId="44B44801" w:rsidR="00BC2570" w:rsidRPr="00BC2570" w:rsidRDefault="00BC2570" w:rsidP="00BC2570">
      <w:pPr>
        <w:pStyle w:val="ListParagraph"/>
        <w:numPr>
          <w:ilvl w:val="1"/>
          <w:numId w:val="1"/>
        </w:numPr>
      </w:pPr>
      <w:r w:rsidRPr="00BC2570">
        <w:t xml:space="preserve">Feature (Input) = Study Hours </w:t>
      </w:r>
    </w:p>
    <w:p w14:paraId="633CC78B" w14:textId="6130851C" w:rsidR="00BC2570" w:rsidRDefault="00BC2570" w:rsidP="00BC2570">
      <w:pPr>
        <w:pStyle w:val="ListParagraph"/>
        <w:numPr>
          <w:ilvl w:val="1"/>
          <w:numId w:val="1"/>
        </w:numPr>
      </w:pPr>
      <w:r w:rsidRPr="00BC2570">
        <w:t>Label (Output) = Marks</w:t>
      </w:r>
    </w:p>
    <w:p w14:paraId="79F11C96" w14:textId="60597726" w:rsidR="002A5679" w:rsidRDefault="002A5679" w:rsidP="00BC2570">
      <w:pPr>
        <w:pStyle w:val="ListParagraph"/>
      </w:pPr>
      <w:r>
        <w:br w:type="textWrapping" w:clear="all"/>
        <w:t xml:space="preserve">  </w:t>
      </w:r>
    </w:p>
    <w:p w14:paraId="7B6ADA2C" w14:textId="09C36767" w:rsidR="002A5679" w:rsidRDefault="00BC2570" w:rsidP="002A5679">
      <w:r>
        <w:t>10.prediction logic</w:t>
      </w:r>
    </w:p>
    <w:p w14:paraId="10F82D45" w14:textId="77777777" w:rsidR="00BC2570" w:rsidRPr="00BC2570" w:rsidRDefault="00BC2570" w:rsidP="00BC2570">
      <w:r w:rsidRPr="00BC2570">
        <w:t>The ML model learns that:</w:t>
      </w:r>
    </w:p>
    <w:p w14:paraId="1BED58FB" w14:textId="77777777" w:rsidR="00BC2570" w:rsidRPr="00BC2570" w:rsidRDefault="00BC2570" w:rsidP="00BC2570">
      <w:pPr>
        <w:numPr>
          <w:ilvl w:val="0"/>
          <w:numId w:val="3"/>
        </w:numPr>
      </w:pPr>
      <w:r w:rsidRPr="00BC2570">
        <w:t xml:space="preserve">More study hours generally lead to higher marks. </w:t>
      </w:r>
    </w:p>
    <w:p w14:paraId="7B7B4F66" w14:textId="77777777" w:rsidR="00BC2570" w:rsidRPr="00BC2570" w:rsidRDefault="00BC2570" w:rsidP="00BC2570">
      <w:pPr>
        <w:numPr>
          <w:ilvl w:val="0"/>
          <w:numId w:val="3"/>
        </w:numPr>
      </w:pPr>
      <w:r w:rsidRPr="00BC2570">
        <w:t>Using this pattern, it predicts marks for new students.</w:t>
      </w:r>
    </w:p>
    <w:p w14:paraId="68B9528D" w14:textId="27CEC461" w:rsidR="00BC2570" w:rsidRDefault="00BC2570" w:rsidP="00BC2570">
      <w:r>
        <w:t>11.customer grouping example</w:t>
      </w:r>
    </w:p>
    <w:p w14:paraId="6D9A1293" w14:textId="77777777" w:rsidR="00BC2570" w:rsidRPr="00BC2570" w:rsidRDefault="00BC2570" w:rsidP="00BC2570">
      <w:r w:rsidRPr="00BC2570">
        <w:lastRenderedPageBreak/>
        <w:t>Customers can be grouped based on:</w:t>
      </w:r>
    </w:p>
    <w:p w14:paraId="4AC7943A" w14:textId="77777777" w:rsidR="00BC2570" w:rsidRPr="00BC2570" w:rsidRDefault="00BC2570" w:rsidP="00BC2570">
      <w:pPr>
        <w:numPr>
          <w:ilvl w:val="0"/>
          <w:numId w:val="4"/>
        </w:numPr>
      </w:pPr>
      <w:r w:rsidRPr="00BC2570">
        <w:t xml:space="preserve">Shopping habits </w:t>
      </w:r>
    </w:p>
    <w:p w14:paraId="658E549A" w14:textId="77777777" w:rsidR="00BC2570" w:rsidRPr="00BC2570" w:rsidRDefault="00BC2570" w:rsidP="00BC2570">
      <w:pPr>
        <w:numPr>
          <w:ilvl w:val="0"/>
          <w:numId w:val="4"/>
        </w:numPr>
      </w:pPr>
      <w:r w:rsidRPr="00BC2570">
        <w:t xml:space="preserve">Purchase amount </w:t>
      </w:r>
    </w:p>
    <w:p w14:paraId="2050887D" w14:textId="77777777" w:rsidR="00BC2570" w:rsidRPr="00BC2570" w:rsidRDefault="00BC2570" w:rsidP="00BC2570">
      <w:pPr>
        <w:numPr>
          <w:ilvl w:val="0"/>
          <w:numId w:val="4"/>
        </w:numPr>
      </w:pPr>
      <w:r w:rsidRPr="00BC2570">
        <w:t>Product preferences</w:t>
      </w:r>
    </w:p>
    <w:p w14:paraId="26CF6250" w14:textId="54D74A14" w:rsidR="00BC2570" w:rsidRDefault="00BC2570" w:rsidP="00BC2570">
      <w:r>
        <w:t>12.pattern finding example</w:t>
      </w:r>
    </w:p>
    <w:p w14:paraId="059C7768" w14:textId="77777777" w:rsidR="00BC2570" w:rsidRPr="00BC2570" w:rsidRDefault="00BC2570" w:rsidP="00BC2570">
      <w:r w:rsidRPr="00BC2570">
        <w:t>A shopping website may identify:</w:t>
      </w:r>
    </w:p>
    <w:p w14:paraId="5E9D750C" w14:textId="77777777" w:rsidR="00BC2570" w:rsidRPr="00BC2570" w:rsidRDefault="00BC2570" w:rsidP="00BC2570">
      <w:pPr>
        <w:numPr>
          <w:ilvl w:val="0"/>
          <w:numId w:val="5"/>
        </w:numPr>
      </w:pPr>
      <w:r w:rsidRPr="00BC2570">
        <w:t xml:space="preserve">Customers buying phones also buy earphones. </w:t>
      </w:r>
    </w:p>
    <w:p w14:paraId="59A023E6" w14:textId="77777777" w:rsidR="00BC2570" w:rsidRPr="00BC2570" w:rsidRDefault="00BC2570" w:rsidP="00BC2570">
      <w:pPr>
        <w:numPr>
          <w:ilvl w:val="0"/>
          <w:numId w:val="5"/>
        </w:numPr>
      </w:pPr>
      <w:r w:rsidRPr="00BC2570">
        <w:t>This hidden pattern helps increase sales.</w:t>
      </w:r>
    </w:p>
    <w:p w14:paraId="10B09598" w14:textId="72075E92" w:rsidR="00BC2570" w:rsidRDefault="00BC2570" w:rsidP="00BC2570">
      <w:r>
        <w:t>13.clustering example</w:t>
      </w:r>
    </w:p>
    <w:p w14:paraId="17B1F2AB" w14:textId="77777777" w:rsidR="00BC2570" w:rsidRPr="00BC2570" w:rsidRDefault="00BC2570" w:rsidP="00BC2570">
      <w:r w:rsidRPr="00BC2570">
        <w:t>Clustering means grouping similar data together.</w:t>
      </w:r>
    </w:p>
    <w:p w14:paraId="20B74C83" w14:textId="77777777" w:rsidR="00BC2570" w:rsidRPr="00BC2570" w:rsidRDefault="00BC2570" w:rsidP="00BC2570">
      <w:r w:rsidRPr="00BC2570">
        <w:t>Example:</w:t>
      </w:r>
    </w:p>
    <w:p w14:paraId="32FEEE85" w14:textId="77777777" w:rsidR="00BC2570" w:rsidRPr="00BC2570" w:rsidRDefault="00BC2570" w:rsidP="00BC2570">
      <w:pPr>
        <w:numPr>
          <w:ilvl w:val="0"/>
          <w:numId w:val="6"/>
        </w:numPr>
      </w:pPr>
      <w:r w:rsidRPr="00BC2570">
        <w:t xml:space="preserve">Students grouped by performance: </w:t>
      </w:r>
    </w:p>
    <w:p w14:paraId="79112F3E" w14:textId="77777777" w:rsidR="00BC2570" w:rsidRPr="00BC2570" w:rsidRDefault="00BC2570" w:rsidP="00BC2570">
      <w:pPr>
        <w:numPr>
          <w:ilvl w:val="1"/>
          <w:numId w:val="6"/>
        </w:numPr>
      </w:pPr>
      <w:r w:rsidRPr="00BC2570">
        <w:t xml:space="preserve">High performers </w:t>
      </w:r>
    </w:p>
    <w:p w14:paraId="234E4FF1" w14:textId="77777777" w:rsidR="00BC2570" w:rsidRPr="00BC2570" w:rsidRDefault="00BC2570" w:rsidP="00BC2570">
      <w:pPr>
        <w:numPr>
          <w:ilvl w:val="1"/>
          <w:numId w:val="6"/>
        </w:numPr>
      </w:pPr>
      <w:r w:rsidRPr="00BC2570">
        <w:t xml:space="preserve">Average performers </w:t>
      </w:r>
    </w:p>
    <w:p w14:paraId="0E5D921E" w14:textId="77777777" w:rsidR="00BC2570" w:rsidRPr="00BC2570" w:rsidRDefault="00BC2570" w:rsidP="00BC2570">
      <w:pPr>
        <w:numPr>
          <w:ilvl w:val="1"/>
          <w:numId w:val="6"/>
        </w:numPr>
      </w:pPr>
      <w:r w:rsidRPr="00BC2570">
        <w:t>Low performers</w:t>
      </w:r>
    </w:p>
    <w:p w14:paraId="3D0CFAEB" w14:textId="3C45A971" w:rsidR="00BC2570" w:rsidRDefault="00BC2570" w:rsidP="00BC257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14.</w:t>
      </w:r>
      <w:r w:rsidRPr="00BC25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robot learning example</w:t>
      </w:r>
    </w:p>
    <w:p w14:paraId="26AA92FF" w14:textId="501B2951" w:rsidR="00BC2570" w:rsidRPr="00BC2570" w:rsidRDefault="00BC2570" w:rsidP="00BC2570">
      <w:r w:rsidRPr="00BC2570">
        <w:t>A robot learns walking by trial and error:</w:t>
      </w:r>
    </w:p>
    <w:p w14:paraId="78D6165A" w14:textId="77777777" w:rsidR="00BC2570" w:rsidRPr="00BC2570" w:rsidRDefault="00BC2570" w:rsidP="00BC2570">
      <w:pPr>
        <w:numPr>
          <w:ilvl w:val="0"/>
          <w:numId w:val="7"/>
        </w:numPr>
      </w:pPr>
      <w:r w:rsidRPr="00BC2570">
        <w:t xml:space="preserve">Correct movement → reward </w:t>
      </w:r>
    </w:p>
    <w:p w14:paraId="4824731B" w14:textId="77777777" w:rsidR="00BC2570" w:rsidRPr="00BC2570" w:rsidRDefault="00BC2570" w:rsidP="00BC2570">
      <w:pPr>
        <w:numPr>
          <w:ilvl w:val="0"/>
          <w:numId w:val="7"/>
        </w:numPr>
      </w:pPr>
      <w:r w:rsidRPr="00BC2570">
        <w:t xml:space="preserve">Wrong movement → penalty </w:t>
      </w:r>
    </w:p>
    <w:p w14:paraId="3960A8C1" w14:textId="77777777" w:rsidR="00BC2570" w:rsidRDefault="00BC2570" w:rsidP="00BC2570">
      <w:r w:rsidRPr="00BC2570">
        <w:t>The robot improves over time.</w:t>
      </w:r>
    </w:p>
    <w:p w14:paraId="3586B3C3" w14:textId="77777777" w:rsidR="00BC2570" w:rsidRDefault="00BC2570" w:rsidP="00BC2570"/>
    <w:p w14:paraId="3EBCF19B" w14:textId="3D61BCA5" w:rsidR="00BC2570" w:rsidRDefault="00BC2570" w:rsidP="00BC2570">
      <w:r>
        <w:t>15.ai game example</w:t>
      </w:r>
    </w:p>
    <w:p w14:paraId="642E969C" w14:textId="77777777" w:rsidR="00BC2570" w:rsidRPr="00BC2570" w:rsidRDefault="00BC2570" w:rsidP="00BC2570">
      <w:r w:rsidRPr="00BC2570">
        <w:t>AI playing chess or car racing learns:</w:t>
      </w:r>
    </w:p>
    <w:p w14:paraId="6A54BCDB" w14:textId="77777777" w:rsidR="00BC2570" w:rsidRPr="00BC2570" w:rsidRDefault="00BC2570" w:rsidP="00BC2570">
      <w:pPr>
        <w:numPr>
          <w:ilvl w:val="0"/>
          <w:numId w:val="8"/>
        </w:numPr>
      </w:pPr>
      <w:r w:rsidRPr="00BC2570">
        <w:t xml:space="preserve">Winning moves → rewards </w:t>
      </w:r>
    </w:p>
    <w:p w14:paraId="4FDE03C3" w14:textId="77777777" w:rsidR="00BC2570" w:rsidRPr="00BC2570" w:rsidRDefault="00BC2570" w:rsidP="00BC2570">
      <w:pPr>
        <w:numPr>
          <w:ilvl w:val="0"/>
          <w:numId w:val="8"/>
        </w:numPr>
      </w:pPr>
      <w:r w:rsidRPr="00BC2570">
        <w:t xml:space="preserve">Losing moves → penalties </w:t>
      </w:r>
    </w:p>
    <w:p w14:paraId="13432064" w14:textId="77777777" w:rsidR="00BC2570" w:rsidRPr="00BC2570" w:rsidRDefault="00BC2570" w:rsidP="00BC2570">
      <w:r w:rsidRPr="00BC2570">
        <w:t>Over time, AI becomes better at the game.</w:t>
      </w:r>
    </w:p>
    <w:p w14:paraId="25EA32D6" w14:textId="4010F70A" w:rsidR="00BC2570" w:rsidRDefault="00BC2570" w:rsidP="00BC2570">
      <w:r>
        <w:t>16.penalty and reward explanation</w:t>
      </w:r>
    </w:p>
    <w:p w14:paraId="1F1BDEB2" w14:textId="77777777" w:rsidR="00BC2570" w:rsidRPr="00BC2570" w:rsidRDefault="00BC2570" w:rsidP="00BC2570">
      <w:pPr>
        <w:numPr>
          <w:ilvl w:val="0"/>
          <w:numId w:val="9"/>
        </w:numPr>
      </w:pPr>
      <w:r w:rsidRPr="00BC2570">
        <w:t xml:space="preserve">Reward = Positive feedback for correct action </w:t>
      </w:r>
    </w:p>
    <w:p w14:paraId="0B3B27B6" w14:textId="77777777" w:rsidR="00BC2570" w:rsidRPr="00BC2570" w:rsidRDefault="00BC2570" w:rsidP="00BC2570">
      <w:pPr>
        <w:numPr>
          <w:ilvl w:val="0"/>
          <w:numId w:val="9"/>
        </w:numPr>
      </w:pPr>
      <w:r w:rsidRPr="00BC2570">
        <w:lastRenderedPageBreak/>
        <w:t xml:space="preserve">Penalty = Negative feedback for wrong action </w:t>
      </w:r>
    </w:p>
    <w:p w14:paraId="776F2ACF" w14:textId="77777777" w:rsidR="00BC2570" w:rsidRPr="00BC2570" w:rsidRDefault="00BC2570" w:rsidP="00BC2570">
      <w:r w:rsidRPr="00BC2570">
        <w:t>This helps the model learn better behavior.</w:t>
      </w:r>
    </w:p>
    <w:p w14:paraId="2E0CEE0F" w14:textId="71F61B99" w:rsidR="00BC2570" w:rsidRDefault="00BC2570" w:rsidP="00BC2570">
      <w:r>
        <w:t>17.ML workflow diagram</w:t>
      </w:r>
    </w:p>
    <w:p w14:paraId="53EA31C2" w14:textId="77777777" w:rsidR="00BC2570" w:rsidRDefault="00BC2570" w:rsidP="00BC2570">
      <w:r>
        <w:t>Collect Data</w:t>
      </w:r>
    </w:p>
    <w:p w14:paraId="5A83C8C0" w14:textId="77777777" w:rsidR="00BC2570" w:rsidRDefault="00BC2570" w:rsidP="00BC2570">
      <w:r>
        <w:t xml:space="preserve">      ↓</w:t>
      </w:r>
    </w:p>
    <w:p w14:paraId="0CB94F76" w14:textId="77777777" w:rsidR="00BC2570" w:rsidRDefault="00BC2570" w:rsidP="00BC2570">
      <w:r>
        <w:t>Clean Data</w:t>
      </w:r>
    </w:p>
    <w:p w14:paraId="3C2A0FF3" w14:textId="77777777" w:rsidR="00BC2570" w:rsidRDefault="00BC2570" w:rsidP="00BC2570">
      <w:r>
        <w:t xml:space="preserve">      ↓</w:t>
      </w:r>
    </w:p>
    <w:p w14:paraId="34B2ABF4" w14:textId="77777777" w:rsidR="00BC2570" w:rsidRDefault="00BC2570" w:rsidP="00BC2570">
      <w:r>
        <w:t>Train Model</w:t>
      </w:r>
    </w:p>
    <w:p w14:paraId="457B7ED7" w14:textId="77777777" w:rsidR="00BC2570" w:rsidRDefault="00BC2570" w:rsidP="00BC2570">
      <w:r>
        <w:t xml:space="preserve">      ↓</w:t>
      </w:r>
    </w:p>
    <w:p w14:paraId="2DBDD7B9" w14:textId="77777777" w:rsidR="00BC2570" w:rsidRDefault="00BC2570" w:rsidP="00BC2570">
      <w:r>
        <w:t>Test Model</w:t>
      </w:r>
    </w:p>
    <w:p w14:paraId="670990F9" w14:textId="77777777" w:rsidR="00BC2570" w:rsidRDefault="00BC2570" w:rsidP="00BC2570">
      <w:r>
        <w:t xml:space="preserve">      ↓</w:t>
      </w:r>
    </w:p>
    <w:p w14:paraId="1962ECE1" w14:textId="750B8635" w:rsidR="00BC2570" w:rsidRDefault="00BC2570" w:rsidP="00BC2570">
      <w:r>
        <w:t>Prediction</w:t>
      </w:r>
    </w:p>
    <w:p w14:paraId="6D91733C" w14:textId="3B677904" w:rsidR="00BC2570" w:rsidRDefault="00BC2570" w:rsidP="00BC2570">
      <w:r>
        <w:t>18.</w:t>
      </w:r>
      <w:r w:rsidR="00530B68">
        <w:t>explain the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153"/>
      </w:tblGrid>
      <w:tr w:rsidR="00530B68" w:rsidRPr="00530B68" w14:paraId="32E8B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F7AB" w14:textId="77777777" w:rsidR="00530B68" w:rsidRPr="00530B68" w:rsidRDefault="00530B68" w:rsidP="00530B68">
            <w:r w:rsidRPr="00530B68">
              <w:t>Collect Data</w:t>
            </w:r>
          </w:p>
        </w:tc>
        <w:tc>
          <w:tcPr>
            <w:tcW w:w="0" w:type="auto"/>
            <w:vAlign w:val="center"/>
            <w:hideMark/>
          </w:tcPr>
          <w:p w14:paraId="2EBA0F46" w14:textId="01012E41" w:rsidR="00530B68" w:rsidRPr="00530B68" w:rsidRDefault="00530B68" w:rsidP="00530B68">
            <w:r>
              <w:t>:</w:t>
            </w:r>
            <w:r w:rsidRPr="00530B68">
              <w:t>Gather information for training</w:t>
            </w:r>
          </w:p>
        </w:tc>
      </w:tr>
    </w:tbl>
    <w:p w14:paraId="2451B105" w14:textId="77777777" w:rsidR="00530B68" w:rsidRPr="00530B68" w:rsidRDefault="00530B68" w:rsidP="00530B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438"/>
      </w:tblGrid>
      <w:tr w:rsidR="00530B68" w:rsidRPr="00530B68" w14:paraId="12EA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DE69" w14:textId="77777777" w:rsidR="00530B68" w:rsidRPr="00530B68" w:rsidRDefault="00530B68" w:rsidP="00530B68">
            <w:r w:rsidRPr="00530B68">
              <w:t>Clean Data</w:t>
            </w:r>
          </w:p>
        </w:tc>
        <w:tc>
          <w:tcPr>
            <w:tcW w:w="0" w:type="auto"/>
            <w:vAlign w:val="center"/>
            <w:hideMark/>
          </w:tcPr>
          <w:p w14:paraId="55615AEE" w14:textId="255835DA" w:rsidR="00530B68" w:rsidRPr="00530B68" w:rsidRDefault="00530B68" w:rsidP="00530B68">
            <w:r>
              <w:t>:</w:t>
            </w:r>
            <w:r w:rsidRPr="00530B68">
              <w:t>Remove errors and missing values</w:t>
            </w:r>
          </w:p>
        </w:tc>
      </w:tr>
    </w:tbl>
    <w:p w14:paraId="3D128694" w14:textId="77777777" w:rsidR="00530B68" w:rsidRPr="00530B68" w:rsidRDefault="00530B68" w:rsidP="00530B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424"/>
      </w:tblGrid>
      <w:tr w:rsidR="00530B68" w:rsidRPr="00530B68" w14:paraId="5EAF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AB45" w14:textId="77777777" w:rsidR="00530B68" w:rsidRPr="00530B68" w:rsidRDefault="00530B68" w:rsidP="00530B68">
            <w:r w:rsidRPr="00530B68">
              <w:t>Train Model</w:t>
            </w:r>
          </w:p>
        </w:tc>
        <w:tc>
          <w:tcPr>
            <w:tcW w:w="0" w:type="auto"/>
            <w:vAlign w:val="center"/>
            <w:hideMark/>
          </w:tcPr>
          <w:p w14:paraId="42D41ED4" w14:textId="4416B58D" w:rsidR="00530B68" w:rsidRPr="00530B68" w:rsidRDefault="00530B68" w:rsidP="00530B68">
            <w:r>
              <w:t>:</w:t>
            </w:r>
            <w:r w:rsidRPr="00530B68">
              <w:t>Teach model using data</w:t>
            </w:r>
          </w:p>
        </w:tc>
      </w:tr>
    </w:tbl>
    <w:p w14:paraId="0D74A3A6" w14:textId="77777777" w:rsidR="00530B68" w:rsidRPr="00530B68" w:rsidRDefault="00530B68" w:rsidP="00530B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299"/>
      </w:tblGrid>
      <w:tr w:rsidR="00530B68" w:rsidRPr="00530B68" w14:paraId="20A3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D652" w14:textId="77777777" w:rsidR="00530B68" w:rsidRPr="00530B68" w:rsidRDefault="00530B68" w:rsidP="00530B68">
            <w:r w:rsidRPr="00530B68">
              <w:t>Test Model</w:t>
            </w:r>
          </w:p>
        </w:tc>
        <w:tc>
          <w:tcPr>
            <w:tcW w:w="0" w:type="auto"/>
            <w:vAlign w:val="center"/>
            <w:hideMark/>
          </w:tcPr>
          <w:p w14:paraId="5748D869" w14:textId="363FC0E5" w:rsidR="00530B68" w:rsidRPr="00530B68" w:rsidRDefault="00530B68" w:rsidP="00530B68">
            <w:r>
              <w:t>:</w:t>
            </w:r>
            <w:r w:rsidRPr="00530B68">
              <w:t>Check model accuracy</w:t>
            </w:r>
          </w:p>
        </w:tc>
      </w:tr>
    </w:tbl>
    <w:p w14:paraId="2CEBB0BC" w14:textId="77777777" w:rsidR="00530B68" w:rsidRPr="00530B68" w:rsidRDefault="00530B68" w:rsidP="00530B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242"/>
      </w:tblGrid>
      <w:tr w:rsidR="00530B68" w:rsidRPr="00530B68" w14:paraId="24D2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E2CD" w14:textId="77777777" w:rsidR="00530B68" w:rsidRPr="00530B68" w:rsidRDefault="00530B68" w:rsidP="00530B68">
            <w:r w:rsidRPr="00530B68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2F4CFC1" w14:textId="46D7EB1B" w:rsidR="00530B68" w:rsidRPr="00530B68" w:rsidRDefault="00530B68" w:rsidP="00530B68">
            <w:r>
              <w:t>:</w:t>
            </w:r>
            <w:r w:rsidRPr="00530B68">
              <w:t>Generate final output</w:t>
            </w:r>
          </w:p>
        </w:tc>
      </w:tr>
    </w:tbl>
    <w:p w14:paraId="3DF8F2E9" w14:textId="77777777" w:rsidR="00530B68" w:rsidRPr="00BC2570" w:rsidRDefault="00530B68" w:rsidP="00BC2570"/>
    <w:p w14:paraId="3D98EFCE" w14:textId="6951EC42" w:rsidR="00BC2570" w:rsidRDefault="00530B68" w:rsidP="00BC2570">
      <w:r>
        <w:t>19.real world example</w:t>
      </w:r>
    </w:p>
    <w:p w14:paraId="585F4EDC" w14:textId="77777777" w:rsidR="00530B68" w:rsidRPr="00530B68" w:rsidRDefault="00530B68" w:rsidP="00530B68">
      <w:pPr>
        <w:rPr>
          <w:b/>
          <w:bCs/>
        </w:rPr>
      </w:pPr>
      <w:r w:rsidRPr="00530B68">
        <w:rPr>
          <w:b/>
          <w:bCs/>
        </w:rPr>
        <w:t>House Price Prediction</w:t>
      </w:r>
    </w:p>
    <w:p w14:paraId="5B612FB4" w14:textId="77777777" w:rsidR="00530B68" w:rsidRPr="00530B68" w:rsidRDefault="00530B68" w:rsidP="00530B68">
      <w:pPr>
        <w:numPr>
          <w:ilvl w:val="0"/>
          <w:numId w:val="10"/>
        </w:numPr>
      </w:pPr>
      <w:r w:rsidRPr="00530B68">
        <w:t xml:space="preserve">Collect house data </w:t>
      </w:r>
    </w:p>
    <w:p w14:paraId="3A6FE7CE" w14:textId="77777777" w:rsidR="00530B68" w:rsidRPr="00530B68" w:rsidRDefault="00530B68" w:rsidP="00530B68">
      <w:pPr>
        <w:numPr>
          <w:ilvl w:val="0"/>
          <w:numId w:val="10"/>
        </w:numPr>
      </w:pPr>
      <w:r w:rsidRPr="00530B68">
        <w:t xml:space="preserve">Clean incorrect entries </w:t>
      </w:r>
    </w:p>
    <w:p w14:paraId="721C9463" w14:textId="77777777" w:rsidR="00530B68" w:rsidRPr="00530B68" w:rsidRDefault="00530B68" w:rsidP="00530B68">
      <w:pPr>
        <w:numPr>
          <w:ilvl w:val="0"/>
          <w:numId w:val="10"/>
        </w:numPr>
      </w:pPr>
      <w:r w:rsidRPr="00530B68">
        <w:t xml:space="preserve">Train ML model </w:t>
      </w:r>
    </w:p>
    <w:p w14:paraId="4D758FE7" w14:textId="77777777" w:rsidR="00530B68" w:rsidRPr="00530B68" w:rsidRDefault="00530B68" w:rsidP="00530B68">
      <w:pPr>
        <w:numPr>
          <w:ilvl w:val="0"/>
          <w:numId w:val="10"/>
        </w:numPr>
      </w:pPr>
      <w:r w:rsidRPr="00530B68">
        <w:t xml:space="preserve">Test model accuracy </w:t>
      </w:r>
    </w:p>
    <w:p w14:paraId="321E6729" w14:textId="77777777" w:rsidR="00530B68" w:rsidRPr="00530B68" w:rsidRDefault="00530B68" w:rsidP="00530B68">
      <w:pPr>
        <w:numPr>
          <w:ilvl w:val="0"/>
          <w:numId w:val="10"/>
        </w:numPr>
      </w:pPr>
      <w:r w:rsidRPr="00530B68">
        <w:t>Predict future house prices</w:t>
      </w:r>
    </w:p>
    <w:p w14:paraId="150501D7" w14:textId="77777777" w:rsidR="00530B68" w:rsidRDefault="00530B68" w:rsidP="00BC2570"/>
    <w:sectPr w:rsidR="00530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5E25" w14:textId="77777777" w:rsidR="00AE7B25" w:rsidRDefault="00AE7B25" w:rsidP="00BC2570">
      <w:pPr>
        <w:spacing w:after="0" w:line="240" w:lineRule="auto"/>
      </w:pPr>
      <w:r>
        <w:separator/>
      </w:r>
    </w:p>
  </w:endnote>
  <w:endnote w:type="continuationSeparator" w:id="0">
    <w:p w14:paraId="2B22679E" w14:textId="77777777" w:rsidR="00AE7B25" w:rsidRDefault="00AE7B25" w:rsidP="00BC2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4A75" w14:textId="77777777" w:rsidR="00AE7B25" w:rsidRDefault="00AE7B25" w:rsidP="00BC2570">
      <w:pPr>
        <w:spacing w:after="0" w:line="240" w:lineRule="auto"/>
      </w:pPr>
      <w:r>
        <w:separator/>
      </w:r>
    </w:p>
  </w:footnote>
  <w:footnote w:type="continuationSeparator" w:id="0">
    <w:p w14:paraId="6064FF19" w14:textId="77777777" w:rsidR="00AE7B25" w:rsidRDefault="00AE7B25" w:rsidP="00BC25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557"/>
    <w:multiLevelType w:val="multilevel"/>
    <w:tmpl w:val="0EC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915F0"/>
    <w:multiLevelType w:val="hybridMultilevel"/>
    <w:tmpl w:val="4B58F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132DA"/>
    <w:multiLevelType w:val="hybridMultilevel"/>
    <w:tmpl w:val="06EA9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2E180B"/>
    <w:multiLevelType w:val="multilevel"/>
    <w:tmpl w:val="41E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0D0A"/>
    <w:multiLevelType w:val="multilevel"/>
    <w:tmpl w:val="DD9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1E43"/>
    <w:multiLevelType w:val="multilevel"/>
    <w:tmpl w:val="527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C0D39"/>
    <w:multiLevelType w:val="multilevel"/>
    <w:tmpl w:val="EEB0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732BD"/>
    <w:multiLevelType w:val="multilevel"/>
    <w:tmpl w:val="736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D6A02"/>
    <w:multiLevelType w:val="multilevel"/>
    <w:tmpl w:val="25E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E609B"/>
    <w:multiLevelType w:val="multilevel"/>
    <w:tmpl w:val="B82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85315">
    <w:abstractNumId w:val="1"/>
  </w:num>
  <w:num w:numId="2" w16cid:durableId="1595934600">
    <w:abstractNumId w:val="2"/>
  </w:num>
  <w:num w:numId="3" w16cid:durableId="627782622">
    <w:abstractNumId w:val="9"/>
  </w:num>
  <w:num w:numId="4" w16cid:durableId="1844126210">
    <w:abstractNumId w:val="8"/>
  </w:num>
  <w:num w:numId="5" w16cid:durableId="919290364">
    <w:abstractNumId w:val="5"/>
  </w:num>
  <w:num w:numId="6" w16cid:durableId="366680188">
    <w:abstractNumId w:val="7"/>
  </w:num>
  <w:num w:numId="7" w16cid:durableId="1907760969">
    <w:abstractNumId w:val="0"/>
  </w:num>
  <w:num w:numId="8" w16cid:durableId="2122065950">
    <w:abstractNumId w:val="4"/>
  </w:num>
  <w:num w:numId="9" w16cid:durableId="1481456215">
    <w:abstractNumId w:val="3"/>
  </w:num>
  <w:num w:numId="10" w16cid:durableId="299310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47"/>
    <w:rsid w:val="002A5679"/>
    <w:rsid w:val="00530B68"/>
    <w:rsid w:val="006B24AE"/>
    <w:rsid w:val="00AE7B25"/>
    <w:rsid w:val="00BC2570"/>
    <w:rsid w:val="00CB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E0E0F"/>
  <w15:chartTrackingRefBased/>
  <w15:docId w15:val="{DC6C712A-4B19-42EF-9BE1-85D17543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1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70"/>
  </w:style>
  <w:style w:type="paragraph" w:styleId="Footer">
    <w:name w:val="footer"/>
    <w:basedOn w:val="Normal"/>
    <w:link w:val="FooterChar"/>
    <w:uiPriority w:val="99"/>
    <w:unhideWhenUsed/>
    <w:rsid w:val="00BC2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70"/>
  </w:style>
  <w:style w:type="paragraph" w:styleId="NormalWeb">
    <w:name w:val="Normal (Web)"/>
    <w:basedOn w:val="Normal"/>
    <w:uiPriority w:val="99"/>
    <w:semiHidden/>
    <w:unhideWhenUsed/>
    <w:rsid w:val="00BC25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2</cp:revision>
  <dcterms:created xsi:type="dcterms:W3CDTF">2026-05-26T02:50:00Z</dcterms:created>
  <dcterms:modified xsi:type="dcterms:W3CDTF">2026-05-26T03:12:00Z</dcterms:modified>
</cp:coreProperties>
</file>