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04CC" w14:textId="18144AD4" w:rsidR="00602742" w:rsidRPr="00602742" w:rsidRDefault="00602742">
      <w:pPr>
        <w:rPr>
          <w:sz w:val="28"/>
          <w:szCs w:val="28"/>
        </w:rPr>
      </w:pPr>
      <w:r w:rsidRPr="00602742">
        <w:rPr>
          <w:sz w:val="28"/>
          <w:szCs w:val="28"/>
        </w:rPr>
        <w:t xml:space="preserve">                                                          Experiment :04                                               </w:t>
      </w:r>
    </w:p>
    <w:p w14:paraId="0F974D34" w14:textId="7D31E5BB" w:rsidR="0029706F" w:rsidRDefault="00602742">
      <w:pPr>
        <w:rPr>
          <w:sz w:val="28"/>
          <w:szCs w:val="28"/>
        </w:rPr>
      </w:pPr>
      <w:r w:rsidRPr="00602742">
        <w:rPr>
          <w:sz w:val="28"/>
          <w:szCs w:val="28"/>
        </w:rPr>
        <w:t xml:space="preserve">                                                    </w:t>
      </w:r>
      <w:r w:rsidRPr="00602742">
        <w:rPr>
          <w:sz w:val="28"/>
          <w:szCs w:val="28"/>
        </w:rPr>
        <w:t>Eliminate dead code</w:t>
      </w:r>
    </w:p>
    <w:p w14:paraId="6265052C" w14:textId="77777777" w:rsidR="0028408C" w:rsidRDefault="0028408C" w:rsidP="0028408C">
      <w:pPr>
        <w:rPr>
          <w:sz w:val="28"/>
          <w:szCs w:val="28"/>
        </w:rPr>
      </w:pPr>
    </w:p>
    <w:p w14:paraId="7D18D73D" w14:textId="0BD76C5E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Aim:</w:t>
      </w:r>
    </w:p>
    <w:p w14:paraId="549494E7" w14:textId="1FA96436" w:rsid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To write a C program to perform dead code elimination in Three Address Code (TAC) by identifying live statements and removing unnecessary statements to optimize the code.</w:t>
      </w:r>
    </w:p>
    <w:p w14:paraId="1250E254" w14:textId="72F0DC7C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PESUDOCODE</w:t>
      </w:r>
    </w:p>
    <w:p w14:paraId="0FB5F3D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1. Start.</w:t>
      </w:r>
    </w:p>
    <w:p w14:paraId="5258CBB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2. Read Three Address Code (TAC) statements until the user enters "END".</w:t>
      </w:r>
    </w:p>
    <w:p w14:paraId="338CC77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3. Separate the left-hand side (LHS) and right-hand side (RHS) of each statement.</w:t>
      </w:r>
    </w:p>
    <w:p w14:paraId="3ACCBD61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4. Initialize all statements as not live.</w:t>
      </w:r>
    </w:p>
    <w:p w14:paraId="5B89FEF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5. Scan the statements in reverse order.</w:t>
      </w:r>
    </w:p>
    <w:p w14:paraId="58072391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6. If a statement has no assignment, mark it as live.</w:t>
      </w:r>
    </w:p>
    <w:p w14:paraId="24EC69B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7. Check whether the variable assigned in the statement is used by any live statement.</w:t>
      </w:r>
    </w:p>
    <w:p w14:paraId="1CA04482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8. If the variable is used, mark the statement as live.</w:t>
      </w:r>
    </w:p>
    <w:p w14:paraId="4B70FD74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9. Preserve statements that assign values to "x" or "y".</w:t>
      </w:r>
    </w:p>
    <w:p w14:paraId="48B816E5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10. For every live statement, identify the variables used in its RHS.</w:t>
      </w:r>
    </w:p>
    <w:p w14:paraId="59531B2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11. Mark the earlier statements that define those variables as live.</w:t>
      </w:r>
    </w:p>
    <w:p w14:paraId="64462180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12. Repeat the process until all statements are checked.</w:t>
      </w:r>
    </w:p>
    <w:p w14:paraId="71802661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13. Display the optimized TAC by printing only the live statements.</w:t>
      </w:r>
    </w:p>
    <w:p w14:paraId="69069C27" w14:textId="5C4D533E" w:rsid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14. Stop.</w:t>
      </w:r>
    </w:p>
    <w:p w14:paraId="48D5DBCD" w14:textId="77777777" w:rsidR="0028408C" w:rsidRDefault="0028408C" w:rsidP="0028408C">
      <w:pPr>
        <w:rPr>
          <w:sz w:val="28"/>
          <w:szCs w:val="28"/>
        </w:rPr>
      </w:pPr>
    </w:p>
    <w:p w14:paraId="69E8C375" w14:textId="77777777" w:rsidR="0028408C" w:rsidRDefault="0028408C" w:rsidP="0028408C">
      <w:pPr>
        <w:rPr>
          <w:sz w:val="28"/>
          <w:szCs w:val="28"/>
        </w:rPr>
      </w:pPr>
    </w:p>
    <w:p w14:paraId="645C73BE" w14:textId="2EAB6AB2" w:rsidR="0028408C" w:rsidRDefault="0028408C" w:rsidP="0028408C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CODING</w:t>
      </w:r>
    </w:p>
    <w:p w14:paraId="08C500A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#include &lt;</w:t>
      </w:r>
      <w:proofErr w:type="spellStart"/>
      <w:r w:rsidRPr="0028408C">
        <w:rPr>
          <w:sz w:val="28"/>
          <w:szCs w:val="28"/>
        </w:rPr>
        <w:t>stdio.h</w:t>
      </w:r>
      <w:proofErr w:type="spellEnd"/>
      <w:r w:rsidRPr="0028408C">
        <w:rPr>
          <w:sz w:val="28"/>
          <w:szCs w:val="28"/>
        </w:rPr>
        <w:t>&gt;</w:t>
      </w:r>
    </w:p>
    <w:p w14:paraId="08B6CA2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#include &lt;</w:t>
      </w:r>
      <w:proofErr w:type="spellStart"/>
      <w:r w:rsidRPr="0028408C">
        <w:rPr>
          <w:sz w:val="28"/>
          <w:szCs w:val="28"/>
        </w:rPr>
        <w:t>string.h</w:t>
      </w:r>
      <w:proofErr w:type="spellEnd"/>
      <w:r w:rsidRPr="0028408C">
        <w:rPr>
          <w:sz w:val="28"/>
          <w:szCs w:val="28"/>
        </w:rPr>
        <w:t>&gt;</w:t>
      </w:r>
    </w:p>
    <w:p w14:paraId="6777136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#include &lt;</w:t>
      </w:r>
      <w:proofErr w:type="spellStart"/>
      <w:r w:rsidRPr="0028408C">
        <w:rPr>
          <w:sz w:val="28"/>
          <w:szCs w:val="28"/>
        </w:rPr>
        <w:t>ctype.h</w:t>
      </w:r>
      <w:proofErr w:type="spellEnd"/>
      <w:r w:rsidRPr="0028408C">
        <w:rPr>
          <w:sz w:val="28"/>
          <w:szCs w:val="28"/>
        </w:rPr>
        <w:t>&gt;</w:t>
      </w:r>
    </w:p>
    <w:p w14:paraId="5E31898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#define MAX 100</w:t>
      </w:r>
    </w:p>
    <w:p w14:paraId="2D75D1B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#define LEN 100</w:t>
      </w:r>
    </w:p>
    <w:p w14:paraId="1BFB32D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int </w:t>
      </w:r>
      <w:proofErr w:type="gramStart"/>
      <w:r w:rsidRPr="0028408C">
        <w:rPr>
          <w:sz w:val="28"/>
          <w:szCs w:val="28"/>
        </w:rPr>
        <w:t>main(</w:t>
      </w:r>
      <w:proofErr w:type="gramEnd"/>
      <w:r w:rsidRPr="0028408C">
        <w:rPr>
          <w:sz w:val="28"/>
          <w:szCs w:val="28"/>
        </w:rPr>
        <w:t>)</w:t>
      </w:r>
    </w:p>
    <w:p w14:paraId="0EDB633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117AE6EA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char </w:t>
      </w:r>
      <w:proofErr w:type="gramStart"/>
      <w:r w:rsidRPr="0028408C">
        <w:rPr>
          <w:sz w:val="28"/>
          <w:szCs w:val="28"/>
        </w:rPr>
        <w:t>code[</w:t>
      </w:r>
      <w:proofErr w:type="gramEnd"/>
      <w:r w:rsidRPr="0028408C">
        <w:rPr>
          <w:sz w:val="28"/>
          <w:szCs w:val="28"/>
        </w:rPr>
        <w:t>MAX][LEN];</w:t>
      </w:r>
    </w:p>
    <w:p w14:paraId="32F96AF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char </w:t>
      </w:r>
      <w:proofErr w:type="spellStart"/>
      <w:proofErr w:type="gram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</w:t>
      </w:r>
      <w:proofErr w:type="gramEnd"/>
      <w:r w:rsidRPr="0028408C">
        <w:rPr>
          <w:sz w:val="28"/>
          <w:szCs w:val="28"/>
        </w:rPr>
        <w:t>MAX][LEN];</w:t>
      </w:r>
    </w:p>
    <w:p w14:paraId="258A266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char </w:t>
      </w:r>
      <w:proofErr w:type="spellStart"/>
      <w:proofErr w:type="gramStart"/>
      <w:r w:rsidRPr="0028408C">
        <w:rPr>
          <w:sz w:val="28"/>
          <w:szCs w:val="28"/>
        </w:rPr>
        <w:t>rhs</w:t>
      </w:r>
      <w:proofErr w:type="spellEnd"/>
      <w:r w:rsidRPr="0028408C">
        <w:rPr>
          <w:sz w:val="28"/>
          <w:szCs w:val="28"/>
        </w:rPr>
        <w:t>[</w:t>
      </w:r>
      <w:proofErr w:type="gramEnd"/>
      <w:r w:rsidRPr="0028408C">
        <w:rPr>
          <w:sz w:val="28"/>
          <w:szCs w:val="28"/>
        </w:rPr>
        <w:t>MAX][LEN];</w:t>
      </w:r>
    </w:p>
    <w:p w14:paraId="3FF11E7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int </w:t>
      </w:r>
      <w:proofErr w:type="gramStart"/>
      <w:r w:rsidRPr="0028408C">
        <w:rPr>
          <w:sz w:val="28"/>
          <w:szCs w:val="28"/>
        </w:rPr>
        <w:t>live[</w:t>
      </w:r>
      <w:proofErr w:type="gramEnd"/>
      <w:r w:rsidRPr="0028408C">
        <w:rPr>
          <w:sz w:val="28"/>
          <w:szCs w:val="28"/>
        </w:rPr>
        <w:t>MAX] = {0};</w:t>
      </w:r>
    </w:p>
    <w:p w14:paraId="202B2A54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int n = 0, 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, j;</w:t>
      </w:r>
    </w:p>
    <w:p w14:paraId="3303A398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char </w:t>
      </w:r>
      <w:proofErr w:type="gramStart"/>
      <w:r w:rsidRPr="0028408C">
        <w:rPr>
          <w:sz w:val="28"/>
          <w:szCs w:val="28"/>
        </w:rPr>
        <w:t>line[</w:t>
      </w:r>
      <w:proofErr w:type="gramEnd"/>
      <w:r w:rsidRPr="0028408C">
        <w:rPr>
          <w:sz w:val="28"/>
          <w:szCs w:val="28"/>
        </w:rPr>
        <w:t>LEN];</w:t>
      </w:r>
    </w:p>
    <w:p w14:paraId="2DA7D836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proofErr w:type="gramStart"/>
      <w:r w:rsidRPr="0028408C">
        <w:rPr>
          <w:sz w:val="28"/>
          <w:szCs w:val="28"/>
        </w:rPr>
        <w:t>printf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>"Enter Three Address Code statements.\n");</w:t>
      </w:r>
    </w:p>
    <w:p w14:paraId="1B1E48DD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proofErr w:type="gramStart"/>
      <w:r w:rsidRPr="0028408C">
        <w:rPr>
          <w:sz w:val="28"/>
          <w:szCs w:val="28"/>
        </w:rPr>
        <w:t>printf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>"Enter END to finish:\n");</w:t>
      </w:r>
    </w:p>
    <w:p w14:paraId="73DE176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while (n &lt; MAX &amp;&amp; </w:t>
      </w:r>
      <w:proofErr w:type="spellStart"/>
      <w:proofErr w:type="gramStart"/>
      <w:r w:rsidRPr="0028408C">
        <w:rPr>
          <w:sz w:val="28"/>
          <w:szCs w:val="28"/>
        </w:rPr>
        <w:t>fgets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 xml:space="preserve">line, </w:t>
      </w:r>
      <w:proofErr w:type="spellStart"/>
      <w:r w:rsidRPr="0028408C">
        <w:rPr>
          <w:sz w:val="28"/>
          <w:szCs w:val="28"/>
        </w:rPr>
        <w:t>sizeof</w:t>
      </w:r>
      <w:proofErr w:type="spellEnd"/>
      <w:r w:rsidRPr="0028408C">
        <w:rPr>
          <w:sz w:val="28"/>
          <w:szCs w:val="28"/>
        </w:rPr>
        <w:t>(line), stdin))</w:t>
      </w:r>
    </w:p>
    <w:p w14:paraId="2A35CC4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6CEB6AD4" w14:textId="77777777" w:rsidR="0028408C" w:rsidRPr="0028408C" w:rsidRDefault="0028408C" w:rsidP="0028408C">
      <w:pPr>
        <w:rPr>
          <w:sz w:val="28"/>
          <w:szCs w:val="28"/>
        </w:rPr>
      </w:pPr>
      <w:proofErr w:type="gramStart"/>
      <w:r w:rsidRPr="0028408C">
        <w:rPr>
          <w:sz w:val="28"/>
          <w:szCs w:val="28"/>
        </w:rPr>
        <w:t>line[</w:t>
      </w:r>
      <w:proofErr w:type="spellStart"/>
      <w:r w:rsidRPr="0028408C">
        <w:rPr>
          <w:sz w:val="28"/>
          <w:szCs w:val="28"/>
        </w:rPr>
        <w:t>strcspn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>line, "\n")] = '\0';</w:t>
      </w:r>
    </w:p>
    <w:p w14:paraId="1E6E4473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</w:t>
      </w:r>
      <w:proofErr w:type="spellStart"/>
      <w:proofErr w:type="gramStart"/>
      <w:r w:rsidRPr="0028408C">
        <w:rPr>
          <w:sz w:val="28"/>
          <w:szCs w:val="28"/>
        </w:rPr>
        <w:t>strcmp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>line, "END") == 0)</w:t>
      </w:r>
    </w:p>
    <w:p w14:paraId="0744A5F4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break; if (</w:t>
      </w:r>
      <w:proofErr w:type="spellStart"/>
      <w:r w:rsidRPr="0028408C">
        <w:rPr>
          <w:sz w:val="28"/>
          <w:szCs w:val="28"/>
        </w:rPr>
        <w:t>strlen</w:t>
      </w:r>
      <w:proofErr w:type="spellEnd"/>
      <w:r w:rsidRPr="0028408C">
        <w:rPr>
          <w:sz w:val="28"/>
          <w:szCs w:val="28"/>
        </w:rPr>
        <w:t>(line) == 0)</w:t>
      </w:r>
    </w:p>
    <w:p w14:paraId="6F9F41A0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continue;</w:t>
      </w:r>
    </w:p>
    <w:p w14:paraId="4BA59BF9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r w:rsidRPr="0028408C">
        <w:rPr>
          <w:sz w:val="28"/>
          <w:szCs w:val="28"/>
        </w:rPr>
        <w:t>strcpy</w:t>
      </w:r>
      <w:proofErr w:type="spellEnd"/>
      <w:r w:rsidRPr="0028408C">
        <w:rPr>
          <w:sz w:val="28"/>
          <w:szCs w:val="28"/>
        </w:rPr>
        <w:t>(code[n], line);</w:t>
      </w:r>
    </w:p>
    <w:p w14:paraId="2B5D7B3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char *equal = </w:t>
      </w:r>
      <w:proofErr w:type="spellStart"/>
      <w:proofErr w:type="gramStart"/>
      <w:r w:rsidRPr="0028408C">
        <w:rPr>
          <w:sz w:val="28"/>
          <w:szCs w:val="28"/>
        </w:rPr>
        <w:t>strchr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>line, '=');</w:t>
      </w:r>
    </w:p>
    <w:p w14:paraId="3C4DE6E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</w:t>
      </w:r>
      <w:proofErr w:type="gramStart"/>
      <w:r w:rsidRPr="0028408C">
        <w:rPr>
          <w:sz w:val="28"/>
          <w:szCs w:val="28"/>
        </w:rPr>
        <w:t>equal !</w:t>
      </w:r>
      <w:proofErr w:type="gramEnd"/>
      <w:r w:rsidRPr="0028408C">
        <w:rPr>
          <w:sz w:val="28"/>
          <w:szCs w:val="28"/>
        </w:rPr>
        <w:t>= NULL)</w:t>
      </w:r>
    </w:p>
    <w:p w14:paraId="13A0A6B5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lastRenderedPageBreak/>
        <w:t>{</w:t>
      </w:r>
    </w:p>
    <w:p w14:paraId="15281F5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*equal = '\0';</w:t>
      </w:r>
    </w:p>
    <w:p w14:paraId="3F47C957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proofErr w:type="gramStart"/>
      <w:r w:rsidRPr="0028408C">
        <w:rPr>
          <w:sz w:val="28"/>
          <w:szCs w:val="28"/>
        </w:rPr>
        <w:t>sscanf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 xml:space="preserve">line, "%99s", </w:t>
      </w: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[n]);</w:t>
      </w:r>
    </w:p>
    <w:p w14:paraId="4003DBEF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r w:rsidRPr="0028408C">
        <w:rPr>
          <w:sz w:val="28"/>
          <w:szCs w:val="28"/>
        </w:rPr>
        <w:t>strcpy</w:t>
      </w:r>
      <w:proofErr w:type="spellEnd"/>
      <w:r w:rsidRPr="0028408C">
        <w:rPr>
          <w:sz w:val="28"/>
          <w:szCs w:val="28"/>
        </w:rPr>
        <w:t>(</w:t>
      </w:r>
      <w:proofErr w:type="spellStart"/>
      <w:r w:rsidRPr="0028408C">
        <w:rPr>
          <w:sz w:val="28"/>
          <w:szCs w:val="28"/>
        </w:rPr>
        <w:t>rhs</w:t>
      </w:r>
      <w:proofErr w:type="spellEnd"/>
      <w:r w:rsidRPr="0028408C">
        <w:rPr>
          <w:sz w:val="28"/>
          <w:szCs w:val="28"/>
        </w:rPr>
        <w:t>[n], equal + 1);</w:t>
      </w:r>
    </w:p>
    <w:p w14:paraId="6F1924A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32A124A4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else</w:t>
      </w:r>
    </w:p>
    <w:p w14:paraId="6B07841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1A6432E4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[n][0] = '\0';</w:t>
      </w:r>
    </w:p>
    <w:p w14:paraId="11010D1A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r w:rsidRPr="0028408C">
        <w:rPr>
          <w:sz w:val="28"/>
          <w:szCs w:val="28"/>
        </w:rPr>
        <w:t>rhs</w:t>
      </w:r>
      <w:proofErr w:type="spellEnd"/>
      <w:r w:rsidRPr="0028408C">
        <w:rPr>
          <w:sz w:val="28"/>
          <w:szCs w:val="28"/>
        </w:rPr>
        <w:t>[n][0] = '\0';</w:t>
      </w:r>
    </w:p>
    <w:p w14:paraId="706061BA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3C92211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n++;</w:t>
      </w:r>
    </w:p>
    <w:p w14:paraId="4D0D622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157C2FD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/*</w:t>
      </w:r>
    </w:p>
    <w:p w14:paraId="5845111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Variables assigned to final program outputs</w:t>
      </w:r>
    </w:p>
    <w:p w14:paraId="6CAE91F3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are considered live.</w:t>
      </w:r>
    </w:p>
    <w:p w14:paraId="00220042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*/</w:t>
      </w:r>
    </w:p>
    <w:p w14:paraId="3370838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for (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 xml:space="preserve"> = n - 1; 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 xml:space="preserve"> &gt;= 0; 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--)</w:t>
      </w:r>
    </w:p>
    <w:p w14:paraId="7E727136" w14:textId="77777777" w:rsidR="0028408C" w:rsidRPr="0028408C" w:rsidRDefault="0028408C" w:rsidP="0028408C">
      <w:pPr>
        <w:rPr>
          <w:sz w:val="28"/>
          <w:szCs w:val="28"/>
        </w:rPr>
      </w:pPr>
      <w:proofErr w:type="gramStart"/>
      <w:r w:rsidRPr="0028408C">
        <w:rPr>
          <w:sz w:val="28"/>
          <w:szCs w:val="28"/>
        </w:rPr>
        <w:t>{ if</w:t>
      </w:r>
      <w:proofErr w:type="gramEnd"/>
      <w:r w:rsidRPr="0028408C">
        <w:rPr>
          <w:sz w:val="28"/>
          <w:szCs w:val="28"/>
        </w:rPr>
        <w:t xml:space="preserve"> (</w:t>
      </w: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][0] == '\0')</w:t>
      </w:r>
    </w:p>
    <w:p w14:paraId="076E226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272B622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live[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 = 1;</w:t>
      </w:r>
    </w:p>
    <w:p w14:paraId="46622320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continue;</w:t>
      </w:r>
    </w:p>
    <w:p w14:paraId="3DEA671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64824089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int needed = 0;</w:t>
      </w:r>
    </w:p>
    <w:p w14:paraId="73F2BDC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for (j = 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 xml:space="preserve"> + 1; j &lt; n; </w:t>
      </w:r>
      <w:proofErr w:type="spellStart"/>
      <w:r w:rsidRPr="0028408C">
        <w:rPr>
          <w:sz w:val="28"/>
          <w:szCs w:val="28"/>
        </w:rPr>
        <w:t>j++</w:t>
      </w:r>
      <w:proofErr w:type="spellEnd"/>
      <w:r w:rsidRPr="0028408C">
        <w:rPr>
          <w:sz w:val="28"/>
          <w:szCs w:val="28"/>
        </w:rPr>
        <w:t>)</w:t>
      </w:r>
    </w:p>
    <w:p w14:paraId="42677EB8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1775236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lastRenderedPageBreak/>
        <w:t xml:space="preserve">if (live[j] &amp;&amp; </w:t>
      </w:r>
      <w:proofErr w:type="spellStart"/>
      <w:r w:rsidRPr="0028408C">
        <w:rPr>
          <w:sz w:val="28"/>
          <w:szCs w:val="28"/>
        </w:rPr>
        <w:t>strcmp</w:t>
      </w:r>
      <w:proofErr w:type="spellEnd"/>
      <w:r w:rsidRPr="0028408C">
        <w:rPr>
          <w:sz w:val="28"/>
          <w:szCs w:val="28"/>
        </w:rPr>
        <w:t>(</w:t>
      </w: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 xml:space="preserve">], </w:t>
      </w: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[j]) == 0)</w:t>
      </w:r>
    </w:p>
    <w:p w14:paraId="03DBCFA2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22B92995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needed = 1;</w:t>
      </w:r>
    </w:p>
    <w:p w14:paraId="347D07A8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break;</w:t>
      </w:r>
    </w:p>
    <w:p w14:paraId="3B9B794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5689141A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63D50BD3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/*</w:t>
      </w:r>
    </w:p>
    <w:p w14:paraId="7F338A72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Keep a statement if its result is used</w:t>
      </w:r>
    </w:p>
    <w:p w14:paraId="77532DB9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by a live statement.</w:t>
      </w:r>
    </w:p>
    <w:p w14:paraId="4D0E0B3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*/</w:t>
      </w:r>
    </w:p>
    <w:p w14:paraId="2ED1244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(needed)</w:t>
      </w:r>
    </w:p>
    <w:p w14:paraId="286AB0A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2008F614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live[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 = 1;</w:t>
      </w:r>
    </w:p>
    <w:p w14:paraId="12D52234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158DDC91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/*</w:t>
      </w:r>
    </w:p>
    <w:p w14:paraId="7E535893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Statements with externally visible</w:t>
      </w:r>
    </w:p>
    <w:p w14:paraId="5E79FE8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destinations are preserved. */</w:t>
      </w:r>
    </w:p>
    <w:p w14:paraId="092770D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</w:t>
      </w:r>
      <w:proofErr w:type="spellStart"/>
      <w:r w:rsidRPr="0028408C">
        <w:rPr>
          <w:sz w:val="28"/>
          <w:szCs w:val="28"/>
        </w:rPr>
        <w:t>strcmp</w:t>
      </w:r>
      <w:proofErr w:type="spellEnd"/>
      <w:r w:rsidRPr="0028408C">
        <w:rPr>
          <w:sz w:val="28"/>
          <w:szCs w:val="28"/>
        </w:rPr>
        <w:t>(</w:t>
      </w: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], "x") == 0 ||</w:t>
      </w:r>
    </w:p>
    <w:p w14:paraId="4921C1F9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r w:rsidRPr="0028408C">
        <w:rPr>
          <w:sz w:val="28"/>
          <w:szCs w:val="28"/>
        </w:rPr>
        <w:t>strcmp</w:t>
      </w:r>
      <w:proofErr w:type="spellEnd"/>
      <w:r w:rsidRPr="0028408C">
        <w:rPr>
          <w:sz w:val="28"/>
          <w:szCs w:val="28"/>
        </w:rPr>
        <w:t>(</w:t>
      </w: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], "y") == 0)</w:t>
      </w:r>
    </w:p>
    <w:p w14:paraId="2F1B58A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4725E24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live[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 = 1;</w:t>
      </w:r>
    </w:p>
    <w:p w14:paraId="13669A2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6235AF20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/*</w:t>
      </w:r>
    </w:p>
    <w:p w14:paraId="408C455A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Mark earlier definitions of variables</w:t>
      </w:r>
    </w:p>
    <w:p w14:paraId="604D68A8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used by this live statement.</w:t>
      </w:r>
    </w:p>
    <w:p w14:paraId="14B4E281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lastRenderedPageBreak/>
        <w:t>*/</w:t>
      </w:r>
    </w:p>
    <w:p w14:paraId="7A6230C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(live[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])</w:t>
      </w:r>
    </w:p>
    <w:p w14:paraId="23F6FC52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553A9328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char *p = </w:t>
      </w:r>
      <w:proofErr w:type="spellStart"/>
      <w:r w:rsidRPr="0028408C">
        <w:rPr>
          <w:sz w:val="28"/>
          <w:szCs w:val="28"/>
        </w:rPr>
        <w:t>rhs</w:t>
      </w:r>
      <w:proofErr w:type="spellEnd"/>
      <w:r w:rsidRPr="0028408C">
        <w:rPr>
          <w:sz w:val="28"/>
          <w:szCs w:val="28"/>
        </w:rPr>
        <w:t>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];</w:t>
      </w:r>
    </w:p>
    <w:p w14:paraId="432C364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while (*p)</w:t>
      </w:r>
    </w:p>
    <w:p w14:paraId="122C20D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41F464B2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</w:t>
      </w:r>
      <w:proofErr w:type="spellStart"/>
      <w:proofErr w:type="gramStart"/>
      <w:r w:rsidRPr="0028408C">
        <w:rPr>
          <w:sz w:val="28"/>
          <w:szCs w:val="28"/>
        </w:rPr>
        <w:t>isalpha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 xml:space="preserve">(unsigned </w:t>
      </w:r>
      <w:proofErr w:type="gramStart"/>
      <w:r w:rsidRPr="0028408C">
        <w:rPr>
          <w:sz w:val="28"/>
          <w:szCs w:val="28"/>
        </w:rPr>
        <w:t>char)*</w:t>
      </w:r>
      <w:proofErr w:type="gramEnd"/>
      <w:r w:rsidRPr="0028408C">
        <w:rPr>
          <w:sz w:val="28"/>
          <w:szCs w:val="28"/>
        </w:rPr>
        <w:t>p) || *p == '_')</w:t>
      </w:r>
    </w:p>
    <w:p w14:paraId="57C7C7E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264D789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char </w:t>
      </w:r>
      <w:proofErr w:type="gramStart"/>
      <w:r w:rsidRPr="0028408C">
        <w:rPr>
          <w:sz w:val="28"/>
          <w:szCs w:val="28"/>
        </w:rPr>
        <w:t>var[</w:t>
      </w:r>
      <w:proofErr w:type="gramEnd"/>
      <w:r w:rsidRPr="0028408C">
        <w:rPr>
          <w:sz w:val="28"/>
          <w:szCs w:val="28"/>
        </w:rPr>
        <w:t>LEN];</w:t>
      </w:r>
    </w:p>
    <w:p w14:paraId="0518C44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int k = 0;</w:t>
      </w:r>
    </w:p>
    <w:p w14:paraId="222E95D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while (</w:t>
      </w:r>
      <w:proofErr w:type="spellStart"/>
      <w:proofErr w:type="gramStart"/>
      <w:r w:rsidRPr="0028408C">
        <w:rPr>
          <w:sz w:val="28"/>
          <w:szCs w:val="28"/>
        </w:rPr>
        <w:t>isalnum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 xml:space="preserve">(unsigned </w:t>
      </w:r>
      <w:proofErr w:type="gramStart"/>
      <w:r w:rsidRPr="0028408C">
        <w:rPr>
          <w:sz w:val="28"/>
          <w:szCs w:val="28"/>
        </w:rPr>
        <w:t>char)*</w:t>
      </w:r>
      <w:proofErr w:type="gramEnd"/>
      <w:r w:rsidRPr="0028408C">
        <w:rPr>
          <w:sz w:val="28"/>
          <w:szCs w:val="28"/>
        </w:rPr>
        <w:t>p) ||</w:t>
      </w:r>
    </w:p>
    <w:p w14:paraId="7036F580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*p == '_')</w:t>
      </w:r>
    </w:p>
    <w:p w14:paraId="077529A3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34CB08B0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var[k++] = *p++;</w:t>
      </w:r>
    </w:p>
    <w:p w14:paraId="6C1923C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1B7F3D7A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 xml:space="preserve">var[k] = '\0'; for (j = 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 xml:space="preserve"> - 1; j &gt;= 0; j--)</w:t>
      </w:r>
    </w:p>
    <w:p w14:paraId="7B66283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1922B1D6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</w:t>
      </w:r>
      <w:proofErr w:type="spellStart"/>
      <w:r w:rsidRPr="0028408C">
        <w:rPr>
          <w:sz w:val="28"/>
          <w:szCs w:val="28"/>
        </w:rPr>
        <w:t>strcmp</w:t>
      </w:r>
      <w:proofErr w:type="spellEnd"/>
      <w:r w:rsidRPr="0028408C">
        <w:rPr>
          <w:sz w:val="28"/>
          <w:szCs w:val="28"/>
        </w:rPr>
        <w:t>(</w:t>
      </w:r>
      <w:proofErr w:type="spellStart"/>
      <w:r w:rsidRPr="0028408C">
        <w:rPr>
          <w:sz w:val="28"/>
          <w:szCs w:val="28"/>
        </w:rPr>
        <w:t>lhs</w:t>
      </w:r>
      <w:proofErr w:type="spellEnd"/>
      <w:r w:rsidRPr="0028408C">
        <w:rPr>
          <w:sz w:val="28"/>
          <w:szCs w:val="28"/>
        </w:rPr>
        <w:t>[j], var) == 0)</w:t>
      </w:r>
    </w:p>
    <w:p w14:paraId="630D1404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07C5BCEA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live[j] = 1;</w:t>
      </w:r>
    </w:p>
    <w:p w14:paraId="47ED2038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break;</w:t>
      </w:r>
    </w:p>
    <w:p w14:paraId="6EF9DB8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0268E747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0D7D38AE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17F4334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else</w:t>
      </w:r>
    </w:p>
    <w:p w14:paraId="0E60AB0D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lastRenderedPageBreak/>
        <w:t>{</w:t>
      </w:r>
    </w:p>
    <w:p w14:paraId="2D8ECD4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p++;</w:t>
      </w:r>
    </w:p>
    <w:p w14:paraId="5A66793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2845B51C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1541C37F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16F5AE30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6A28331D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proofErr w:type="gramStart"/>
      <w:r w:rsidRPr="0028408C">
        <w:rPr>
          <w:sz w:val="28"/>
          <w:szCs w:val="28"/>
        </w:rPr>
        <w:t>printf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>"\</w:t>
      </w:r>
      <w:proofErr w:type="spellStart"/>
      <w:r w:rsidRPr="0028408C">
        <w:rPr>
          <w:sz w:val="28"/>
          <w:szCs w:val="28"/>
        </w:rPr>
        <w:t>nOptimized</w:t>
      </w:r>
      <w:proofErr w:type="spellEnd"/>
      <w:r w:rsidRPr="0028408C">
        <w:rPr>
          <w:sz w:val="28"/>
          <w:szCs w:val="28"/>
        </w:rPr>
        <w:t xml:space="preserve"> Three Address Code:\n");</w:t>
      </w:r>
    </w:p>
    <w:p w14:paraId="233DCAE9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for (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 xml:space="preserve"> = 0; 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 xml:space="preserve"> &lt; n; 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++)</w:t>
      </w:r>
    </w:p>
    <w:p w14:paraId="149E0B4A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{</w:t>
      </w:r>
    </w:p>
    <w:p w14:paraId="0E23C3A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if (live[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])</w:t>
      </w:r>
    </w:p>
    <w:p w14:paraId="0D1629ED" w14:textId="77777777" w:rsidR="0028408C" w:rsidRPr="0028408C" w:rsidRDefault="0028408C" w:rsidP="0028408C">
      <w:pPr>
        <w:rPr>
          <w:sz w:val="28"/>
          <w:szCs w:val="28"/>
        </w:rPr>
      </w:pPr>
      <w:proofErr w:type="spellStart"/>
      <w:proofErr w:type="gramStart"/>
      <w:r w:rsidRPr="0028408C">
        <w:rPr>
          <w:sz w:val="28"/>
          <w:szCs w:val="28"/>
        </w:rPr>
        <w:t>printf</w:t>
      </w:r>
      <w:proofErr w:type="spellEnd"/>
      <w:r w:rsidRPr="0028408C">
        <w:rPr>
          <w:sz w:val="28"/>
          <w:szCs w:val="28"/>
        </w:rPr>
        <w:t>(</w:t>
      </w:r>
      <w:proofErr w:type="gramEnd"/>
      <w:r w:rsidRPr="0028408C">
        <w:rPr>
          <w:sz w:val="28"/>
          <w:szCs w:val="28"/>
        </w:rPr>
        <w:t>"%s\n", code[</w:t>
      </w:r>
      <w:proofErr w:type="spellStart"/>
      <w:r w:rsidRPr="0028408C">
        <w:rPr>
          <w:sz w:val="28"/>
          <w:szCs w:val="28"/>
        </w:rPr>
        <w:t>i</w:t>
      </w:r>
      <w:proofErr w:type="spellEnd"/>
      <w:r w:rsidRPr="0028408C">
        <w:rPr>
          <w:sz w:val="28"/>
          <w:szCs w:val="28"/>
        </w:rPr>
        <w:t>]);</w:t>
      </w:r>
    </w:p>
    <w:p w14:paraId="2653226B" w14:textId="77777777" w:rsidR="0028408C" w:rsidRP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}</w:t>
      </w:r>
    </w:p>
    <w:p w14:paraId="1B2A31B7" w14:textId="5E5C3AFC" w:rsidR="0028408C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t>return 0;</w:t>
      </w:r>
    </w:p>
    <w:p w14:paraId="76891249" w14:textId="14D794C7" w:rsidR="0028408C" w:rsidRDefault="0028408C" w:rsidP="0028408C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3CED04B4" w14:textId="29946F43" w:rsidR="0028408C" w:rsidRPr="00602742" w:rsidRDefault="0028408C" w:rsidP="0028408C">
      <w:pPr>
        <w:rPr>
          <w:sz w:val="28"/>
          <w:szCs w:val="28"/>
        </w:rPr>
      </w:pPr>
      <w:r w:rsidRPr="0028408C">
        <w:rPr>
          <w:sz w:val="28"/>
          <w:szCs w:val="28"/>
        </w:rPr>
        <w:drawing>
          <wp:inline distT="0" distB="0" distL="0" distR="0" wp14:anchorId="3E7D3648" wp14:editId="4F09ED3C">
            <wp:extent cx="2390775" cy="2819400"/>
            <wp:effectExtent l="0" t="0" r="9525" b="0"/>
            <wp:docPr id="13972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5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3054" cy="282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520D" w14:textId="77777777" w:rsidR="00602742" w:rsidRDefault="00602742"/>
    <w:sectPr w:rsidR="00602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42"/>
    <w:rsid w:val="000F51C2"/>
    <w:rsid w:val="0028408C"/>
    <w:rsid w:val="0029706F"/>
    <w:rsid w:val="00602742"/>
    <w:rsid w:val="0094322F"/>
    <w:rsid w:val="00A02F3D"/>
    <w:rsid w:val="00CB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AD11"/>
  <w15:chartTrackingRefBased/>
  <w15:docId w15:val="{47705965-5F22-4D8D-9711-5B0FF9D7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2026-10-13T04:29:00Z</dcterms:created>
  <dcterms:modified xsi:type="dcterms:W3CDTF">2026-10-13T04:50:00Z</dcterms:modified>
</cp:coreProperties>
</file>