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BF49" w14:textId="77777777" w:rsidR="0063148D" w:rsidRPr="00254DA2" w:rsidRDefault="0063148D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Write a C program to implement a simple code generator that converts a given Three Address Code into target machine instructions. Generate appropriate MOV, ADD, SUB, MUL, and DIV instructions. </w:t>
      </w:r>
    </w:p>
    <w:p w14:paraId="69C09EC4" w14:textId="77777777" w:rsidR="0063148D" w:rsidRPr="00254DA2" w:rsidRDefault="0063148D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sz w:val="28"/>
          <w:szCs w:val="28"/>
          <w:lang w:val="en-US"/>
        </w:rPr>
        <w:t xml:space="preserve"> Example Input</w:t>
      </w:r>
      <w:r w:rsidRPr="00254DA2">
        <w:rPr>
          <w:rFonts w:ascii="Times New Roman" w:hAnsi="Times New Roman" w:cs="Times New Roman"/>
          <w:lang w:val="en-US"/>
        </w:rPr>
        <w:t xml:space="preserve">: </w:t>
      </w:r>
    </w:p>
    <w:p w14:paraId="40AC3DC7" w14:textId="16A8EE09" w:rsidR="0063148D" w:rsidRPr="00254DA2" w:rsidRDefault="0063148D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t1 = b + c </w:t>
      </w:r>
    </w:p>
    <w:p w14:paraId="0E52F4CD" w14:textId="28CC4CD5" w:rsidR="0029706F" w:rsidRPr="00254DA2" w:rsidRDefault="0063148D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a = t1</w:t>
      </w:r>
    </w:p>
    <w:p w14:paraId="446CBD66" w14:textId="77777777" w:rsidR="0063148D" w:rsidRPr="00254DA2" w:rsidRDefault="0063148D" w:rsidP="006314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DA2">
        <w:rPr>
          <w:rFonts w:ascii="Times New Roman" w:hAnsi="Times New Roman" w:cs="Times New Roman"/>
          <w:sz w:val="28"/>
          <w:szCs w:val="28"/>
          <w:lang w:val="en-US"/>
        </w:rPr>
        <w:t>Aim</w:t>
      </w:r>
    </w:p>
    <w:p w14:paraId="41A1938F" w14:textId="1AAAC228" w:rsidR="0063148D" w:rsidRPr="00254DA2" w:rsidRDefault="0063148D" w:rsidP="0063148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DA2">
        <w:rPr>
          <w:rFonts w:ascii="Times New Roman" w:hAnsi="Times New Roman" w:cs="Times New Roman"/>
          <w:sz w:val="28"/>
          <w:szCs w:val="28"/>
          <w:lang w:val="en-US"/>
        </w:rPr>
        <w:t>To write a C program to generate target code from Three Address Code (TAC) using arithmetic operations and assignment statements.</w:t>
      </w:r>
    </w:p>
    <w:p w14:paraId="20418281" w14:textId="77777777" w:rsidR="00254DA2" w:rsidRPr="00254DA2" w:rsidRDefault="00254DA2" w:rsidP="006314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7ADDA3" w14:textId="1A03B574" w:rsidR="00254DA2" w:rsidRPr="00254DA2" w:rsidRDefault="00254DA2" w:rsidP="00254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DA2">
        <w:rPr>
          <w:rFonts w:ascii="Times New Roman" w:hAnsi="Times New Roman" w:cs="Times New Roman"/>
          <w:sz w:val="28"/>
          <w:szCs w:val="28"/>
          <w:lang w:val="en-US"/>
        </w:rPr>
        <w:t xml:space="preserve">Pseudocode: </w:t>
      </w:r>
    </w:p>
    <w:p w14:paraId="0520E4A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1. START</w:t>
      </w:r>
    </w:p>
    <w:p w14:paraId="59F0F94A" w14:textId="6CBCD04A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2. Declare variables "result", "op1", "op2", "</w:t>
      </w:r>
      <w:r w:rsidRPr="00254D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54DA2">
        <w:rPr>
          <w:rFonts w:ascii="Times New Roman" w:hAnsi="Times New Roman" w:cs="Times New Roman"/>
          <w:lang w:val="en-US"/>
        </w:rPr>
        <w:t>oper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 </w:t>
      </w:r>
      <w:r w:rsidRPr="00254DA2">
        <w:rPr>
          <w:rFonts w:ascii="Times New Roman" w:hAnsi="Times New Roman" w:cs="Times New Roman"/>
          <w:lang w:val="en-US"/>
        </w:rPr>
        <w:t>", and "tac".</w:t>
      </w:r>
    </w:p>
    <w:p w14:paraId="0C987A2E" w14:textId="27E60896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3. Initialize the register counter "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 = 0".</w:t>
      </w:r>
    </w:p>
    <w:p w14:paraId="5093F892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4. Display instructions to enter Three Address Code.</w:t>
      </w:r>
    </w:p>
    <w:p w14:paraId="57B3EC47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5. Read a TAC statement from the user.</w:t>
      </w:r>
    </w:p>
    <w:p w14:paraId="2C7C4792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6. If the statement is "END", go to Step 13.</w:t>
      </w:r>
    </w:p>
    <w:p w14:paraId="36D27578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7. Check whether the statement contains an arithmetic operation.</w:t>
      </w:r>
    </w:p>
    <w:p w14:paraId="42F156BC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8. If it is an arithmetic operation:</w:t>
      </w:r>
    </w:p>
    <w:p w14:paraId="3F99317B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Generate the MOV instruction to load the first operand into a register.</w:t>
      </w:r>
    </w:p>
    <w:p w14:paraId="730C049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Check the operator.</w:t>
      </w:r>
    </w:p>
    <w:p w14:paraId="2F18E49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If the operator is "+", generate ADD.</w:t>
      </w:r>
    </w:p>
    <w:p w14:paraId="6905E5CB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If the operator is "-", generate SUB.</w:t>
      </w:r>
    </w:p>
    <w:p w14:paraId="224D896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If the operator is "*", generate MUL.</w:t>
      </w:r>
    </w:p>
    <w:p w14:paraId="139CA9B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If the operator is "/", generate DIV.</w:t>
      </w:r>
    </w:p>
    <w:p w14:paraId="7C273933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- Generate the MOV instruction to store the result.</w:t>
      </w:r>
    </w:p>
    <w:p w14:paraId="07CA5F6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9. Otherwise, check whether the statement is a simple assignment.</w:t>
      </w:r>
    </w:p>
    <w:p w14:paraId="79BBA2D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10. If it is a simple assignment, generate the MOV instruction.</w:t>
      </w:r>
    </w:p>
    <w:p w14:paraId="2E635F43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11. If the statement is invalid, display an error message.</w:t>
      </w:r>
    </w:p>
    <w:p w14:paraId="354A4DB4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lastRenderedPageBreak/>
        <w:t>12. Increment the register counter and repeat from Step 5.</w:t>
      </w:r>
    </w:p>
    <w:p w14:paraId="60E1EAF2" w14:textId="7E93CD5A" w:rsidR="0063148D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13. Stop the program.</w:t>
      </w:r>
    </w:p>
    <w:p w14:paraId="2348AB26" w14:textId="0248F984" w:rsidR="00254DA2" w:rsidRPr="00254DA2" w:rsidRDefault="00254DA2" w:rsidP="00254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DA2">
        <w:rPr>
          <w:rFonts w:ascii="Times New Roman" w:hAnsi="Times New Roman" w:cs="Times New Roman"/>
          <w:sz w:val="28"/>
          <w:szCs w:val="28"/>
          <w:lang w:val="en-US"/>
        </w:rPr>
        <w:t>Coding</w:t>
      </w:r>
    </w:p>
    <w:p w14:paraId="0593963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#include &lt;</w:t>
      </w:r>
      <w:proofErr w:type="spellStart"/>
      <w:r w:rsidRPr="00254DA2">
        <w:rPr>
          <w:rFonts w:ascii="Times New Roman" w:hAnsi="Times New Roman" w:cs="Times New Roman"/>
          <w:lang w:val="en-US"/>
        </w:rPr>
        <w:t>stdio.h</w:t>
      </w:r>
      <w:proofErr w:type="spellEnd"/>
      <w:r w:rsidRPr="00254DA2">
        <w:rPr>
          <w:rFonts w:ascii="Times New Roman" w:hAnsi="Times New Roman" w:cs="Times New Roman"/>
          <w:lang w:val="en-US"/>
        </w:rPr>
        <w:t>&gt;</w:t>
      </w:r>
    </w:p>
    <w:p w14:paraId="09F7756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#include &lt;</w:t>
      </w:r>
      <w:proofErr w:type="spellStart"/>
      <w:r w:rsidRPr="00254DA2">
        <w:rPr>
          <w:rFonts w:ascii="Times New Roman" w:hAnsi="Times New Roman" w:cs="Times New Roman"/>
          <w:lang w:val="en-US"/>
        </w:rPr>
        <w:t>string.h</w:t>
      </w:r>
      <w:proofErr w:type="spellEnd"/>
      <w:r w:rsidRPr="00254DA2">
        <w:rPr>
          <w:rFonts w:ascii="Times New Roman" w:hAnsi="Times New Roman" w:cs="Times New Roman"/>
          <w:lang w:val="en-US"/>
        </w:rPr>
        <w:t>&gt;</w:t>
      </w:r>
    </w:p>
    <w:p w14:paraId="755FE90D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7B7C827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254DA2">
        <w:rPr>
          <w:rFonts w:ascii="Times New Roman" w:hAnsi="Times New Roman" w:cs="Times New Roman"/>
          <w:lang w:val="en-US"/>
        </w:rPr>
        <w:t>main(</w:t>
      </w:r>
      <w:proofErr w:type="gramEnd"/>
      <w:r w:rsidRPr="00254DA2">
        <w:rPr>
          <w:rFonts w:ascii="Times New Roman" w:hAnsi="Times New Roman" w:cs="Times New Roman"/>
          <w:lang w:val="en-US"/>
        </w:rPr>
        <w:t>)</w:t>
      </w:r>
    </w:p>
    <w:p w14:paraId="72A715D4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{</w:t>
      </w:r>
    </w:p>
    <w:p w14:paraId="0EFD622D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254DA2">
        <w:rPr>
          <w:rFonts w:ascii="Times New Roman" w:hAnsi="Times New Roman" w:cs="Times New Roman"/>
          <w:lang w:val="en-US"/>
        </w:rPr>
        <w:t>result[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20], op1[20], op2[20], </w:t>
      </w:r>
      <w:proofErr w:type="spellStart"/>
      <w:r w:rsidRPr="00254DA2">
        <w:rPr>
          <w:rFonts w:ascii="Times New Roman" w:hAnsi="Times New Roman" w:cs="Times New Roman"/>
          <w:lang w:val="en-US"/>
        </w:rPr>
        <w:t>oper</w:t>
      </w:r>
      <w:proofErr w:type="spellEnd"/>
      <w:r w:rsidRPr="00254DA2">
        <w:rPr>
          <w:rFonts w:ascii="Times New Roman" w:hAnsi="Times New Roman" w:cs="Times New Roman"/>
          <w:lang w:val="en-US"/>
        </w:rPr>
        <w:t>;</w:t>
      </w:r>
    </w:p>
    <w:p w14:paraId="29AC0B13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254DA2">
        <w:rPr>
          <w:rFonts w:ascii="Times New Roman" w:hAnsi="Times New Roman" w:cs="Times New Roman"/>
          <w:lang w:val="en-US"/>
        </w:rPr>
        <w:t>tac[</w:t>
      </w:r>
      <w:proofErr w:type="gramEnd"/>
      <w:r w:rsidRPr="00254DA2">
        <w:rPr>
          <w:rFonts w:ascii="Times New Roman" w:hAnsi="Times New Roman" w:cs="Times New Roman"/>
          <w:lang w:val="en-US"/>
        </w:rPr>
        <w:t>100];</w:t>
      </w:r>
    </w:p>
    <w:p w14:paraId="4831B09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 = 0;</w:t>
      </w:r>
    </w:p>
    <w:p w14:paraId="355179A3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11B42CB2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"Enter Three Address Code:\n");</w:t>
      </w:r>
    </w:p>
    <w:p w14:paraId="4823714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"Enter each statement on a separate line.\n");</w:t>
      </w:r>
    </w:p>
    <w:p w14:paraId="12BD3E48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"Enter END to finish.\n");</w:t>
      </w:r>
    </w:p>
    <w:p w14:paraId="010B1E50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2296817C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while (1)</w:t>
      </w:r>
    </w:p>
    <w:p w14:paraId="02F24227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{</w:t>
      </w:r>
    </w:p>
    <w:p w14:paraId="22E07174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fgets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tac, </w:t>
      </w:r>
      <w:proofErr w:type="spellStart"/>
      <w:r w:rsidRPr="00254DA2">
        <w:rPr>
          <w:rFonts w:ascii="Times New Roman" w:hAnsi="Times New Roman" w:cs="Times New Roman"/>
          <w:lang w:val="en-US"/>
        </w:rPr>
        <w:t>sizeof</w:t>
      </w:r>
      <w:proofErr w:type="spellEnd"/>
      <w:r w:rsidRPr="00254DA2">
        <w:rPr>
          <w:rFonts w:ascii="Times New Roman" w:hAnsi="Times New Roman" w:cs="Times New Roman"/>
          <w:lang w:val="en-US"/>
        </w:rPr>
        <w:t>(tac), stdin) == NULL)</w:t>
      </w:r>
    </w:p>
    <w:p w14:paraId="176D2F7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break;</w:t>
      </w:r>
    </w:p>
    <w:p w14:paraId="52C2E9E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1A93C97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strncmp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tac, "END", 3) == 0)</w:t>
      </w:r>
    </w:p>
    <w:p w14:paraId="32A50FDC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break;</w:t>
      </w:r>
    </w:p>
    <w:p w14:paraId="015E29C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1475ED12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/* Arithmetic instruction */</w:t>
      </w:r>
    </w:p>
    <w:p w14:paraId="0B149858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sscanf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tac, "%19s = %19s %c %19s",</w:t>
      </w:r>
    </w:p>
    <w:p w14:paraId="30252DE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result, op1, &amp;</w:t>
      </w:r>
      <w:proofErr w:type="spellStart"/>
      <w:r w:rsidRPr="00254DA2">
        <w:rPr>
          <w:rFonts w:ascii="Times New Roman" w:hAnsi="Times New Roman" w:cs="Times New Roman"/>
          <w:lang w:val="en-US"/>
        </w:rPr>
        <w:t>oper</w:t>
      </w:r>
      <w:proofErr w:type="spellEnd"/>
      <w:r w:rsidRPr="00254DA2">
        <w:rPr>
          <w:rFonts w:ascii="Times New Roman" w:hAnsi="Times New Roman" w:cs="Times New Roman"/>
          <w:lang w:val="en-US"/>
        </w:rPr>
        <w:t>, op2) == 4)</w:t>
      </w:r>
    </w:p>
    <w:p w14:paraId="1D5F463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{</w:t>
      </w:r>
    </w:p>
    <w:p w14:paraId="6B15396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"\</w:t>
      </w:r>
      <w:proofErr w:type="spellStart"/>
      <w:r w:rsidRPr="00254DA2">
        <w:rPr>
          <w:rFonts w:ascii="Times New Roman" w:hAnsi="Times New Roman" w:cs="Times New Roman"/>
          <w:lang w:val="en-US"/>
        </w:rPr>
        <w:t>nTarget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 Code:\n");</w:t>
      </w:r>
    </w:p>
    <w:p w14:paraId="28490ECF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"MOV </w:t>
      </w:r>
      <w:proofErr w:type="spellStart"/>
      <w:r w:rsidRPr="00254DA2">
        <w:rPr>
          <w:rFonts w:ascii="Times New Roman" w:hAnsi="Times New Roman" w:cs="Times New Roman"/>
          <w:lang w:val="en-US"/>
        </w:rPr>
        <w:t>R%d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, %s\n",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, op1);</w:t>
      </w:r>
    </w:p>
    <w:p w14:paraId="15C9F557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7FD5D1C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switch (</w:t>
      </w:r>
      <w:proofErr w:type="spellStart"/>
      <w:r w:rsidRPr="00254DA2">
        <w:rPr>
          <w:rFonts w:ascii="Times New Roman" w:hAnsi="Times New Roman" w:cs="Times New Roman"/>
          <w:lang w:val="en-US"/>
        </w:rPr>
        <w:t>oper</w:t>
      </w:r>
      <w:proofErr w:type="spellEnd"/>
      <w:r w:rsidRPr="00254DA2">
        <w:rPr>
          <w:rFonts w:ascii="Times New Roman" w:hAnsi="Times New Roman" w:cs="Times New Roman"/>
          <w:lang w:val="en-US"/>
        </w:rPr>
        <w:t>)</w:t>
      </w:r>
    </w:p>
    <w:p w14:paraId="48DDFB4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{</w:t>
      </w:r>
    </w:p>
    <w:p w14:paraId="06FE15AF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case '+':</w:t>
      </w:r>
    </w:p>
    <w:p w14:paraId="5C929F3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"ADD </w:t>
      </w:r>
      <w:proofErr w:type="spellStart"/>
      <w:r w:rsidRPr="00254DA2">
        <w:rPr>
          <w:rFonts w:ascii="Times New Roman" w:hAnsi="Times New Roman" w:cs="Times New Roman"/>
          <w:lang w:val="en-US"/>
        </w:rPr>
        <w:t>R%d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, %s\n",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, op2);</w:t>
      </w:r>
    </w:p>
    <w:p w14:paraId="7FF29CC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break;</w:t>
      </w:r>
    </w:p>
    <w:p w14:paraId="1975670C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47FEE870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case '-':</w:t>
      </w:r>
    </w:p>
    <w:p w14:paraId="1927E98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"SUB </w:t>
      </w:r>
      <w:proofErr w:type="spellStart"/>
      <w:r w:rsidRPr="00254DA2">
        <w:rPr>
          <w:rFonts w:ascii="Times New Roman" w:hAnsi="Times New Roman" w:cs="Times New Roman"/>
          <w:lang w:val="en-US"/>
        </w:rPr>
        <w:t>R%d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, %s\n",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, op2);</w:t>
      </w:r>
    </w:p>
    <w:p w14:paraId="2B37B06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break;</w:t>
      </w:r>
    </w:p>
    <w:p w14:paraId="1276FB4B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7993359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case '*':</w:t>
      </w:r>
    </w:p>
    <w:p w14:paraId="1F7C281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"MUL </w:t>
      </w:r>
      <w:proofErr w:type="spellStart"/>
      <w:r w:rsidRPr="00254DA2">
        <w:rPr>
          <w:rFonts w:ascii="Times New Roman" w:hAnsi="Times New Roman" w:cs="Times New Roman"/>
          <w:lang w:val="en-US"/>
        </w:rPr>
        <w:t>R%d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, %s\n",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, op2);</w:t>
      </w:r>
    </w:p>
    <w:p w14:paraId="791BD25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break;</w:t>
      </w:r>
    </w:p>
    <w:p w14:paraId="3B619D2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2AD71F6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case '/':</w:t>
      </w:r>
    </w:p>
    <w:p w14:paraId="19DCE01B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"DIV </w:t>
      </w:r>
      <w:proofErr w:type="spellStart"/>
      <w:r w:rsidRPr="00254DA2">
        <w:rPr>
          <w:rFonts w:ascii="Times New Roman" w:hAnsi="Times New Roman" w:cs="Times New Roman"/>
          <w:lang w:val="en-US"/>
        </w:rPr>
        <w:t>R%d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, %s\n",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, op2);</w:t>
      </w:r>
    </w:p>
    <w:p w14:paraId="498E20EF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break;</w:t>
      </w:r>
    </w:p>
    <w:p w14:paraId="6C924258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42081BC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default:</w:t>
      </w:r>
    </w:p>
    <w:p w14:paraId="4C1EC490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"Invalid operator\n");</w:t>
      </w:r>
    </w:p>
    <w:p w14:paraId="53679A48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        return 1;</w:t>
      </w:r>
    </w:p>
    <w:p w14:paraId="4896B16B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}</w:t>
      </w:r>
    </w:p>
    <w:p w14:paraId="582139F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0DB9F913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 xml:space="preserve">"MOV %s, </w:t>
      </w:r>
      <w:proofErr w:type="spellStart"/>
      <w:r w:rsidRPr="00254DA2">
        <w:rPr>
          <w:rFonts w:ascii="Times New Roman" w:hAnsi="Times New Roman" w:cs="Times New Roman"/>
          <w:lang w:val="en-US"/>
        </w:rPr>
        <w:t>R%d</w:t>
      </w:r>
      <w:proofErr w:type="spellEnd"/>
      <w:r w:rsidRPr="00254DA2">
        <w:rPr>
          <w:rFonts w:ascii="Times New Roman" w:hAnsi="Times New Roman" w:cs="Times New Roman"/>
          <w:lang w:val="en-US"/>
        </w:rPr>
        <w:t xml:space="preserve">\n", result,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);</w:t>
      </w:r>
    </w:p>
    <w:p w14:paraId="32950BCB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}</w:t>
      </w:r>
    </w:p>
    <w:p w14:paraId="1AF245F0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5B71BDD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/* Simple assignment instruction */</w:t>
      </w:r>
    </w:p>
    <w:p w14:paraId="358C96A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lastRenderedPageBreak/>
        <w:t xml:space="preserve">        else if (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sscanf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tac, "%19s = %19s", result, op1) == 2)</w:t>
      </w:r>
    </w:p>
    <w:p w14:paraId="6D7D662D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{</w:t>
      </w:r>
    </w:p>
    <w:p w14:paraId="7EC5CBCC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"MOV %s, %s\n", result, op1);</w:t>
      </w:r>
    </w:p>
    <w:p w14:paraId="05285044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}</w:t>
      </w:r>
    </w:p>
    <w:p w14:paraId="769BFD9E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595D8A1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else</w:t>
      </w:r>
    </w:p>
    <w:p w14:paraId="74875936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{</w:t>
      </w:r>
    </w:p>
    <w:p w14:paraId="07766A0D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254DA2">
        <w:rPr>
          <w:rFonts w:ascii="Times New Roman" w:hAnsi="Times New Roman" w:cs="Times New Roman"/>
          <w:lang w:val="en-US"/>
        </w:rPr>
        <w:t>printf</w:t>
      </w:r>
      <w:proofErr w:type="spellEnd"/>
      <w:r w:rsidRPr="00254DA2">
        <w:rPr>
          <w:rFonts w:ascii="Times New Roman" w:hAnsi="Times New Roman" w:cs="Times New Roman"/>
          <w:lang w:val="en-US"/>
        </w:rPr>
        <w:t>(</w:t>
      </w:r>
      <w:proofErr w:type="gramEnd"/>
      <w:r w:rsidRPr="00254DA2">
        <w:rPr>
          <w:rFonts w:ascii="Times New Roman" w:hAnsi="Times New Roman" w:cs="Times New Roman"/>
          <w:lang w:val="en-US"/>
        </w:rPr>
        <w:t>"Invalid Three Address Code\n");</w:t>
      </w:r>
    </w:p>
    <w:p w14:paraId="64CF2AE5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}</w:t>
      </w:r>
    </w:p>
    <w:p w14:paraId="7AAD798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6C1CA7FA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254DA2">
        <w:rPr>
          <w:rFonts w:ascii="Times New Roman" w:hAnsi="Times New Roman" w:cs="Times New Roman"/>
          <w:lang w:val="en-US"/>
        </w:rPr>
        <w:t>i</w:t>
      </w:r>
      <w:proofErr w:type="spellEnd"/>
      <w:r w:rsidRPr="00254DA2">
        <w:rPr>
          <w:rFonts w:ascii="Times New Roman" w:hAnsi="Times New Roman" w:cs="Times New Roman"/>
          <w:lang w:val="en-US"/>
        </w:rPr>
        <w:t>++;</w:t>
      </w:r>
    </w:p>
    <w:p w14:paraId="226523F9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}</w:t>
      </w:r>
    </w:p>
    <w:p w14:paraId="1D21CE91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</w:p>
    <w:p w14:paraId="34FE529D" w14:textId="77777777" w:rsidR="00254DA2" w:rsidRP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 xml:space="preserve">    return 0;</w:t>
      </w:r>
    </w:p>
    <w:p w14:paraId="5D911007" w14:textId="1BB424E2" w:rsidR="00254DA2" w:rsidRDefault="00254DA2" w:rsidP="00254DA2">
      <w:pPr>
        <w:rPr>
          <w:rFonts w:ascii="Times New Roman" w:hAnsi="Times New Roman" w:cs="Times New Roman"/>
          <w:lang w:val="en-US"/>
        </w:rPr>
      </w:pPr>
      <w:r w:rsidRPr="00254DA2">
        <w:rPr>
          <w:rFonts w:ascii="Times New Roman" w:hAnsi="Times New Roman" w:cs="Times New Roman"/>
          <w:lang w:val="en-US"/>
        </w:rPr>
        <w:t>}</w:t>
      </w:r>
    </w:p>
    <w:p w14:paraId="5D2ADC8B" w14:textId="21FE446E" w:rsidR="00254DA2" w:rsidRDefault="00254DA2" w:rsidP="00254DA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</w:p>
    <w:p w14:paraId="71718FDC" w14:textId="76FB6381" w:rsidR="00254DA2" w:rsidRPr="00254DA2" w:rsidRDefault="00254DA2" w:rsidP="00254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DA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253D9B" wp14:editId="20B932F6">
            <wp:extent cx="3334215" cy="3096057"/>
            <wp:effectExtent l="0" t="0" r="0" b="9525"/>
            <wp:docPr id="188311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1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DA2" w:rsidRPr="00254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48D"/>
    <w:rsid w:val="001A5962"/>
    <w:rsid w:val="00254DA2"/>
    <w:rsid w:val="0029706F"/>
    <w:rsid w:val="0063148D"/>
    <w:rsid w:val="00A02F3D"/>
    <w:rsid w:val="00CB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1A8A"/>
  <w15:chartTrackingRefBased/>
  <w15:docId w15:val="{1BD18EA6-4CB2-4E1B-8398-2177B25A6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4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2026-10-13T03:57:00Z</dcterms:created>
  <dcterms:modified xsi:type="dcterms:W3CDTF">2026-10-13T04:16:00Z</dcterms:modified>
</cp:coreProperties>
</file>