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4" w:sz="0" w:val="none"/>
          <w:bottom w:color="auto" w:space="5" w:sz="0" w:val="none"/>
          <w:right w:color="auto" w:space="21" w:sz="0" w:val="none"/>
        </w:pBdr>
        <w:ind w:left="780" w:right="60" w:hanging="360"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rtl w:val="0"/>
          </w:rPr>
          <w:t xml:space="preserve">#include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&lt;time.h&gt;</w:t>
        <w:br w:type="textWrapping"/>
        <w:br w:type="textWrapping"/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rtl w:val="0"/>
          </w:rPr>
          <w:t xml:space="preserve">#define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size 15</w:t>
        <w:br w:type="textWrapping"/>
        <w:br w:type="textWrapping"/>
        <w:t xml:space="preserve">using namespace sf;</w:t>
        <w:br w:type="textWrapping"/>
        <w:t xml:space="preserve">using namespace std;</w:t>
        <w:br w:type="textWrapping"/>
        <w:br w:type="textWrapping"/>
        <w:t xml:space="preserve">CircleShape triangle[size];</w:t>
        <w:br w:type="textWrapping"/>
        <w:br w:type="textWrapping"/>
        <w:t xml:space="preserve">int main()</w:t>
        <w:br w:type="textWrapping"/>
        <w:br w:type="textWrapping"/>
        <w:t xml:space="preserve">{</w:t>
        <w:br w:type="textWrapping"/>
        <w:br w:type="textWrapping"/>
        <w:t xml:space="preserve">int lenght;</w:t>
        <w:br w:type="textWrapping"/>
        <w:t xml:space="preserve">int width;</w:t>
        <w:br w:type="textWrapping"/>
        <w:t xml:space="preserve">int freq;</w:t>
        <w:br w:type="textWrapping"/>
        <w:br w:type="textWrapping"/>
        <w:br w:type="textWrapping"/>
        <w:t xml:space="preserve">int vx[size], vy[size], r[size], x[size], y[size], i, k;</w:t>
        <w:br w:type="textWrapping"/>
        <w:br w:type="textWrapping"/>
        <w:t xml:space="preserve">int R[size], G[size], B[size];</w:t>
        <w:br w:type="textWrapping"/>
        <w:br w:type="textWrapping"/>
        <w:t xml:space="preserve">setlocale(LC_ALL, "Russian");</w:t>
        <w:br w:type="textWrapping"/>
        <w:br w:type="textWrapping"/>
        <w:t xml:space="preserve">srand(time(NULL));</w:t>
        <w:br w:type="textWrapping"/>
        <w:br w:type="textWrapping"/>
        <w:t xml:space="preserve">printf("Пожалуйста, введите длину и высоту окна: \n");</w:t>
        <w:br w:type="textWrapping"/>
        <w:br w:type="textWrapping"/>
        <w:t xml:space="preserve">scanf("%d%d", &amp;lenght, &amp;width);</w:t>
        <w:br w:type="textWrapping"/>
        <w:t xml:space="preserve">if (lenght&lt;400){lenght=400;}</w:t>
        <w:br w:type="textWrapping"/>
        <w:t xml:space="preserve">if (width&lt;400){width=400;}</w:t>
        <w:br w:type="textWrapping"/>
        <w:br w:type="textWrapping"/>
        <w:t xml:space="preserve">printf("Пожалуйста, введите частоту смены окна: \n");</w:t>
        <w:br w:type="textWrapping"/>
        <w:br w:type="textWrapping"/>
        <w:t xml:space="preserve">scanf("%d", &amp;freq);</w:t>
        <w:br w:type="textWrapping"/>
        <w:br w:type="textWrapping"/>
        <w:t xml:space="preserve">printf("Введите необходимое количество треугольников на экране (от 5 до 15)\n");</w:t>
        <w:br w:type="textWrapping"/>
        <w:br w:type="textWrapping"/>
        <w:t xml:space="preserve">scanf("%i", &amp;k);</w:t>
        <w:br w:type="textWrapping"/>
        <w:t xml:space="preserve">if (k&lt;5){k=5;}</w:t>
        <w:br w:type="textWrapping"/>
        <w:t xml:space="preserve">if (k&gt;15){k=15;}</w:t>
        <w:br w:type="textWrapping"/>
        <w:br w:type="textWrapping"/>
        <w:t xml:space="preserve">for (i = 0; i &lt; k; i++)</w:t>
        <w:br w:type="textWrapping"/>
        <w:br w:type="textWrapping"/>
        <w:t xml:space="preserve">{</w:t>
        <w:br w:type="textWrapping"/>
        <w:br w:type="textWrapping"/>
        <w:t xml:space="preserve">r[i] = 10+ rand() % 80;</w:t>
        <w:br w:type="textWrapping"/>
        <w:br w:type="textWrapping"/>
        <w:t xml:space="preserve">vx[i] = rand() % 21 + (-15);</w:t>
        <w:br w:type="textWrapping"/>
        <w:br w:type="textWrapping"/>
        <w:t xml:space="preserve">vy[i] = rand() % 21 + (-15);</w:t>
        <w:br w:type="textWrapping"/>
        <w:br w:type="textWrapping"/>
        <w:t xml:space="preserve">x[i] = rand() % (lenght - 2*r[i]);</w:t>
        <w:br w:type="textWrapping"/>
        <w:br w:type="textWrapping"/>
        <w:t xml:space="preserve">y[i] = rand() % (width - 2*r[i]);</w:t>
        <w:br w:type="textWrapping"/>
        <w:t xml:space="preserve">/*for (int j=0;j&lt;k;j++)</w:t>
        <w:br w:type="textWrapping"/>
        <w:t xml:space="preserve">{</w:t>
        <w:br w:type="textWrapping"/>
        <w:t xml:space="preserve">if (i==j) break;</w:t>
        <w:br w:type="textWrapping"/>
        <w:t xml:space="preserve">while ( (x[i]&lt;=(x[j]+2*r[j]) ) || (y[i]&lt;=(y[j]+2*r[j]) ) )</w:t>
        <w:br w:type="textWrapping"/>
        <w:t xml:space="preserve">{</w:t>
        <w:br w:type="textWrapping"/>
        <w:t xml:space="preserve">r[i]=10+rand()%30;</w:t>
        <w:br w:type="textWrapping"/>
        <w:t xml:space="preserve">x[i] = rand() % (lenght - 2*r[i]);</w:t>
        <w:br w:type="textWrapping"/>
        <w:t xml:space="preserve">y[i] = rand() % (width - 2*r[i]);</w:t>
        <w:br w:type="textWrapping"/>
        <w:t xml:space="preserve">}</w:t>
        <w:br w:type="textWrapping"/>
        <w:t xml:space="preserve">while ( (vx[i]==vx[j]) &amp;&amp; (vy[i]==vy[j]) )</w:t>
        <w:br w:type="textWrapping"/>
        <w:t xml:space="preserve">{</w:t>
        <w:br w:type="textWrapping"/>
        <w:t xml:space="preserve">r[i]=10+rand()%30;</w:t>
        <w:br w:type="textWrapping"/>
        <w:t xml:space="preserve">vx[i] = rand() % 21 + (-10);</w:t>
        <w:br w:type="textWrapping"/>
        <w:t xml:space="preserve">vy[i] = rand() % 21 + (-10);</w:t>
        <w:br w:type="textWrapping"/>
        <w:t xml:space="preserve">}</w:t>
        <w:br w:type="textWrapping"/>
        <w:br w:type="textWrapping"/>
        <w:t xml:space="preserve">}</w:t>
        <w:br w:type="textWrapping"/>
        <w:t xml:space="preserve">*/</w:t>
        <w:br w:type="textWrapping"/>
        <w:br w:type="textWrapping"/>
        <w:t xml:space="preserve">triangle[i].setPosition(x[i], y[i]);</w:t>
        <w:br w:type="textWrapping"/>
        <w:br w:type="textWrapping"/>
        <w:t xml:space="preserve">triangle[i].setPointCount(3);</w:t>
        <w:br w:type="textWrapping"/>
        <w:br w:type="textWrapping"/>
        <w:t xml:space="preserve">triangle[i].setRadius(r[i]);</w:t>
        <w:br w:type="textWrapping"/>
        <w:br w:type="textWrapping"/>
        <w:t xml:space="preserve">R[i] = rand() % 255;</w:t>
        <w:br w:type="textWrapping"/>
        <w:t xml:space="preserve">G[i] = rand() % 255;</w:t>
        <w:br w:type="textWrapping"/>
        <w:t xml:space="preserve">B[i] = rand() % 255;</w:t>
        <w:br w:type="textWrapping"/>
        <w:br w:type="textWrapping"/>
        <w:t xml:space="preserve">triangle[i].setFillColor(Color(R[i], G[i], B[i], 255));</w:t>
        <w:br w:type="textWrapping"/>
        <w:t xml:space="preserve">triangle[i].setOrigin(r[i], r[i]);</w:t>
        <w:br w:type="textWrapping"/>
        <w:br w:type="textWrapping"/>
        <w:t xml:space="preserve">}</w:t>
        <w:br w:type="textWrapping"/>
        <w:br w:type="textWrapping"/>
        <w:br w:type="textWrapping"/>
        <w:t xml:space="preserve">RenderWindow window(VideoMode( lenght, width), "Triangles");</w:t>
        <w:br w:type="textWrapping"/>
        <w:br w:type="textWrapping"/>
        <w:t xml:space="preserve">window.setFramerateLimit(freq);</w:t>
        <w:br w:type="textWrapping"/>
        <w:br w:type="textWrapping"/>
        <w:t xml:space="preserve">while (window.isOpen())</w:t>
        <w:br w:type="textWrapping"/>
        <w:br w:type="textWrapping"/>
        <w:t xml:space="preserve">{</w:t>
        <w:br w:type="textWrapping"/>
        <w:br w:type="textWrapping"/>
        <w:t xml:space="preserve">Event event;</w:t>
        <w:br w:type="textWrapping"/>
        <w:br w:type="textWrapping"/>
        <w:t xml:space="preserve">while (window.pollEvent(event))</w:t>
        <w:br w:type="textWrapping"/>
        <w:br w:type="textWrapping"/>
        <w:t xml:space="preserve">{</w:t>
        <w:br w:type="textWrapping"/>
        <w:br w:type="textWrapping"/>
        <w:t xml:space="preserve">if (event.type == Event::Closed)</w:t>
        <w:br w:type="textWrapping"/>
        <w:br w:type="textWrapping"/>
        <w:t xml:space="preserve">window.close();</w:t>
        <w:br w:type="textWrapping"/>
        <w:br w:type="textWrapping"/>
        <w:t xml:space="preserve">}</w:t>
        <w:br w:type="textWrapping"/>
        <w:br w:type="textWrapping"/>
        <w:t xml:space="preserve">window.clear();</w:t>
        <w:br w:type="textWrapping"/>
        <w:br w:type="textWrapping"/>
        <w:t xml:space="preserve">for (i = 0; i &lt; k; i++)</w:t>
        <w:br w:type="textWrapping"/>
        <w:br w:type="textWrapping"/>
        <w:t xml:space="preserve">{</w:t>
        <w:br w:type="textWrapping"/>
        <w:br w:type="textWrapping"/>
        <w:t xml:space="preserve">triangle[i].rotate(5);</w:t>
        <w:br w:type="textWrapping"/>
        <w:br w:type="textWrapping"/>
        <w:t xml:space="preserve">window.draw(triangle[i]);</w:t>
        <w:br w:type="textWrapping"/>
        <w:br w:type="textWrapping"/>
        <w:br w:type="textWrapping"/>
        <w:t xml:space="preserve">if ((triangle[i].getPosition().x - r[i] &gt; lenght )</w:t>
        <w:br w:type="textWrapping"/>
        <w:br w:type="textWrapping"/>
        <w:t xml:space="preserve">|| (triangle[i].getPosition().x + r[i] &lt;0 )</w:t>
        <w:br w:type="textWrapping"/>
        <w:t xml:space="preserve">|| (triangle[i].getPosition().y - r[i] &gt; width )</w:t>
        <w:br w:type="textWrapping"/>
        <w:br w:type="textWrapping"/>
        <w:t xml:space="preserve">|| (triangle[i].getPosition().y + r[i] &lt; 0 ))</w:t>
        <w:br w:type="textWrapping"/>
        <w:br w:type="textWrapping"/>
        <w:t xml:space="preserve">{ int p_X;</w:t>
        <w:br w:type="textWrapping"/>
        <w:br w:type="textWrapping"/>
        <w:t xml:space="preserve">p_X=abs(triangle[i].getPosition().x-lenght);</w:t>
        <w:br w:type="textWrapping"/>
        <w:br w:type="textWrapping"/>
        <w:t xml:space="preserve">int p_Y;</w:t>
        <w:br w:type="textWrapping"/>
        <w:br w:type="textWrapping"/>
        <w:t xml:space="preserve">p_Y=abs(triangle[i].getPosition().y-width);</w:t>
        <w:br w:type="textWrapping"/>
        <w:br w:type="textWrapping"/>
        <w:t xml:space="preserve">triangle[i].setPosition(p_X,p_Y);</w:t>
        <w:br w:type="textWrapping"/>
        <w:br w:type="textWrapping"/>
        <w:t xml:space="preserve">}</w:t>
        <w:br w:type="textWrapping"/>
        <w:br w:type="textWrapping"/>
        <w:t xml:space="preserve">triangle[i].move(vx[i], vy[i]);</w:t>
        <w:br w:type="textWrapping"/>
        <w:br w:type="textWrapping"/>
        <w:t xml:space="preserve">}</w:t>
        <w:br w:type="textWrapping"/>
        <w:br w:type="textWrapping"/>
        <w:t xml:space="preserve">for (i = 0; i &lt; k; i++)</w:t>
        <w:br w:type="textWrapping"/>
        <w:br w:type="textWrapping"/>
        <w:t xml:space="preserve">{</w:t>
        <w:br w:type="textWrapping"/>
        <w:br w:type="textWrapping"/>
        <w:t xml:space="preserve">for (int j = i+1; j &lt; k; j++)</w:t>
        <w:br w:type="textWrapping"/>
        <w:br w:type="textWrapping"/>
        <w:t xml:space="preserve">{</w:t>
        <w:br w:type="textWrapping"/>
        <w:t xml:space="preserve">int e1 = pow((triangle[i].getPosition().x+vx[i]-triangle[j].getPosition().x-vx[j]),2);</w:t>
        <w:br w:type="textWrapping"/>
        <w:t xml:space="preserve">int e2 = pow((triangle[i].getPosition().y+vy[i]-triangle[j].getPosition().y-vy[j]),2);</w:t>
        <w:br w:type="textWrapping"/>
        <w:br w:type="textWrapping"/>
        <w:t xml:space="preserve">if (sqrt(e1+e2) &lt; (r[i]+r[j]))</w:t>
        <w:br w:type="textWrapping"/>
        <w:t xml:space="preserve">//(triangle[i].getGlobalBounds().intersects(triangle[j].getGlobalBounds()))</w:t>
        <w:br w:type="textWrapping"/>
        <w:br w:type="textWrapping"/>
        <w:br w:type="textWrapping"/>
        <w:t xml:space="preserve">{</w:t>
        <w:br w:type="textWrapping"/>
        <w:t xml:space="preserve">triangle[i].setFillColor(Color::Red);</w:t>
        <w:br w:type="textWrapping"/>
        <w:t xml:space="preserve">triangle[j].setFillColor(Color::Red);</w:t>
        <w:br w:type="textWrapping"/>
        <w:t xml:space="preserve">printf("%d \t %d \n",i,j);</w:t>
        <w:br w:type="textWrapping"/>
        <w:br w:type="textWrapping"/>
        <w:t xml:space="preserve">}</w:t>
        <w:br w:type="textWrapping"/>
        <w:br w:type="textWrapping"/>
        <w:t xml:space="preserve">else</w:t>
        <w:br w:type="textWrapping"/>
        <w:t xml:space="preserve">{</w:t>
        <w:br w:type="textWrapping"/>
        <w:t xml:space="preserve">triangle[i].setFillColor(Color(R[i], G[i], B[i], 255));</w:t>
        <w:br w:type="textWrapping"/>
        <w:t xml:space="preserve">triangle[j].setFillColor(Color(R[j], G[j], B[j], 255));</w:t>
        <w:br w:type="textWrapping"/>
        <w:br w:type="textWrapping"/>
        <w:t xml:space="preserve">}</w:t>
        <w:br w:type="textWrapping"/>
        <w:t xml:space="preserve">}</w:t>
        <w:br w:type="textWrapping"/>
        <w:t xml:space="preserve">}</w:t>
        <w:br w:type="textWrapping"/>
        <w:br w:type="textWrapping"/>
        <w:t xml:space="preserve">window.display();</w:t>
        <w:br w:type="textWrapping"/>
        <w:br w:type="textWrapping"/>
        <w:t xml:space="preserve">}</w:t>
        <w:br w:type="textWrapping"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k.com/im?sel=206764991&amp;st=%23include" TargetMode="External"/><Relationship Id="rId7" Type="http://schemas.openxmlformats.org/officeDocument/2006/relationships/hyperlink" Target="https://vk.com/im?sel=206764991&amp;st=%23defi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