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亲爱的龙哥: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笔试， C++JAVA PYTHON任选，手写fibo数列。 一般会让你用loop和recursive两种方法写， 然后提问你两种方法的区别。 recursive实现的缺点是什么。 内存是怎么分配 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亲爱的龙哥: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什么是heap memory和stack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亲爱的龙哥: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然后问 什么是corporate bond的credit spread。  你如果分离出这个bond中哪部分是credit risk，哪部分是market risk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亲爱的龙哥: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如果对一个投资级别的bond， 你要预测他的spread， 你觉得跟哪些factor有关。 为什么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亲爱的龙哥: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如果有变量Y 和X1 X2...X5，如何做回归。写出整个线性回归的所有过程。  包括诊断和相应处理。 以及如何对比两个model哪个好。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亲爱的龙哥: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什么是market order 和limit order，区别是什么。 什么时候用market order， 什么时候用limit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亲爱的龙哥: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股指期货的carry cost如何算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亲爱的龙哥: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产生trading signal，如果确定 信号强度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low frequency strategy 和high frequency strategy有什么异同。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亲爱的龙哥: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technology对金融重要吗？ 起码对我们team你觉得有多重要。  或者你认为哪部分最重要。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亲爱的龙哥: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 team 为什么选择用python？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你平时怎么测算 order book imbalance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如果确定signal了，你要做的prediction是几个tick的走势，你怎么确定这是几个tick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