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21137" w14:textId="77777777" w:rsidR="00721029" w:rsidRDefault="003B63C7" w:rsidP="003B63C7">
      <w:r>
        <w:t>4. Given a coin with probability p of landing on heads after a flip, what is the probability that the number of heads will ever equal the number of tails assuming an infinite number of flips?</w:t>
      </w:r>
    </w:p>
    <w:p w14:paraId="5AEB2E1D" w14:textId="77777777" w:rsidR="003B63C7" w:rsidRDefault="003B63C7" w:rsidP="003B63C7"/>
    <w:p w14:paraId="0B550526" w14:textId="77777777" w:rsidR="003B63C7" w:rsidRDefault="003B63C7" w:rsidP="003B63C7">
      <w:r>
        <w:t>Answer:</w:t>
      </w:r>
    </w:p>
    <w:p w14:paraId="57B34AE2" w14:textId="77777777" w:rsidR="006F5750" w:rsidRDefault="003B63C7" w:rsidP="003B63C7">
      <w:r>
        <w:t>This is a standard random walk problem. Consider</w:t>
      </w:r>
      <w:r w:rsidR="001C161C">
        <w:t xml:space="preserve"> the starting point to be 0,</w:t>
      </w:r>
      <w:r>
        <w:t xml:space="preserve"> </w:t>
      </w:r>
      <w:r w:rsidR="001C161C">
        <w:t xml:space="preserve">getting a head to be </w:t>
      </w:r>
      <w:r w:rsidR="006F5750">
        <w:rPr>
          <w:lang w:eastAsia="zh-CN"/>
        </w:rPr>
        <w:t xml:space="preserve">moving </w:t>
      </w:r>
      <w:r w:rsidR="001C161C">
        <w:t xml:space="preserve">one step to the right, and getting a tail to be </w:t>
      </w:r>
      <w:r w:rsidR="006F5750">
        <w:t xml:space="preserve">moving </w:t>
      </w:r>
      <w:r w:rsidR="001C161C">
        <w:t xml:space="preserve">one step to the left. Then </w:t>
      </w:r>
      <w:r w:rsidR="006F5750">
        <w:t>the probably to the right is p, and the probability</w:t>
      </w:r>
      <w:r w:rsidR="0055451B">
        <w:t xml:space="preserve"> of moving to the left is 1-p, and the probability of the number of heads ever equals the number of tails is essentially the probability that moving back to the origin after the first step</w:t>
      </w:r>
    </w:p>
    <w:p w14:paraId="144CB644" w14:textId="77777777" w:rsidR="006F5750" w:rsidRDefault="006F5750" w:rsidP="003B63C7"/>
    <w:p w14:paraId="5DF91356" w14:textId="77777777" w:rsidR="003B63C7" w:rsidRDefault="003042AD" w:rsidP="003B63C7">
      <w:r>
        <w:t xml:space="preserve">(a) </w:t>
      </w:r>
      <w:r w:rsidR="006F5750">
        <w:t>The direction of positive and negative is arbitrary here, so the probabil</w:t>
      </w:r>
      <w:r w:rsidR="0055451B">
        <w:t xml:space="preserve">ity of p and 1-p is symmetric. </w:t>
      </w:r>
      <w:r w:rsidR="006F5750">
        <w:t xml:space="preserve">Let ‘s consider the case </w:t>
      </w:r>
      <w:r w:rsidR="0055451B">
        <w:t>when p &gt;= 0.5, and the situation when p &lt; 0.5 would be similar.</w:t>
      </w:r>
    </w:p>
    <w:p w14:paraId="3767B2C5" w14:textId="77777777" w:rsidR="0055451B" w:rsidRDefault="0055451B" w:rsidP="003B63C7"/>
    <w:p w14:paraId="2041F1F5" w14:textId="77777777" w:rsidR="0055451B" w:rsidRDefault="0055451B" w:rsidP="003B63C7">
      <w:r>
        <w:t>Let’s call:</w:t>
      </w:r>
    </w:p>
    <w:p w14:paraId="1CEBF4EF" w14:textId="77777777" w:rsidR="0055451B" w:rsidRDefault="0055451B" w:rsidP="003B63C7"/>
    <w:p w14:paraId="23203FC1" w14:textId="77777777" w:rsidR="0055451B" w:rsidRDefault="0055451B" w:rsidP="003B63C7">
      <w:r>
        <w:t xml:space="preserve">A = </w:t>
      </w:r>
      <w:r w:rsidRPr="0055451B">
        <w:t>probability of ever moving one</w:t>
      </w:r>
      <w:r>
        <w:t xml:space="preserve"> step</w:t>
      </w:r>
      <w:r w:rsidRPr="0055451B">
        <w:t xml:space="preserve"> to the </w:t>
      </w:r>
      <w:r>
        <w:t>right</w:t>
      </w:r>
      <w:r w:rsidRPr="0055451B">
        <w:t xml:space="preserve"> of where you are</w:t>
      </w:r>
    </w:p>
    <w:p w14:paraId="273A9B2B" w14:textId="77777777" w:rsidR="0055451B" w:rsidRDefault="0055451B" w:rsidP="003B63C7">
      <w:r w:rsidRPr="0055451B">
        <w:t xml:space="preserve">B = probability of </w:t>
      </w:r>
      <w:r>
        <w:t>moving back to the current position from its left</w:t>
      </w:r>
    </w:p>
    <w:p w14:paraId="0E5F821D" w14:textId="77777777" w:rsidR="0055451B" w:rsidRDefault="0055451B" w:rsidP="003B63C7"/>
    <w:p w14:paraId="010F3C93" w14:textId="77777777" w:rsidR="0055451B" w:rsidRDefault="0055451B" w:rsidP="003B63C7">
      <w:r>
        <w:t xml:space="preserve">For A, to ever move one step to the right, one can move one step to its right </w:t>
      </w:r>
      <w:r w:rsidR="00D40A0C">
        <w:t>directly</w:t>
      </w:r>
      <w:r>
        <w:t>, or move to the lef</w:t>
      </w:r>
      <w:r w:rsidR="00D40A0C">
        <w:t xml:space="preserve">t and then moving back, or even back and forth like this many times, so </w:t>
      </w:r>
    </w:p>
    <w:p w14:paraId="4093830F" w14:textId="77777777" w:rsidR="00D40A0C" w:rsidRDefault="00D40A0C" w:rsidP="003B63C7">
      <w:r>
        <w:t xml:space="preserve">A = p + </w:t>
      </w:r>
      <w:proofErr w:type="spellStart"/>
      <w:r>
        <w:t>Bp</w:t>
      </w:r>
      <w:proofErr w:type="spellEnd"/>
      <w:r>
        <w:t xml:space="preserve"> + B</w:t>
      </w:r>
      <w:r w:rsidRPr="00D40A0C">
        <w:rPr>
          <w:vertAlign w:val="superscript"/>
        </w:rPr>
        <w:t>2</w:t>
      </w:r>
      <w:r>
        <w:t>p + B</w:t>
      </w:r>
      <w:r w:rsidRPr="00D40A0C">
        <w:rPr>
          <w:vertAlign w:val="superscript"/>
        </w:rPr>
        <w:t>3</w:t>
      </w:r>
      <w:r>
        <w:t>p + ……</w:t>
      </w:r>
    </w:p>
    <w:p w14:paraId="76179E01" w14:textId="77777777" w:rsidR="00D40A0C" w:rsidRDefault="00D40A0C" w:rsidP="003B63C7">
      <w:r>
        <w:t xml:space="preserve">When we flip the coin </w:t>
      </w:r>
      <w:r w:rsidR="00231EFD">
        <w:t xml:space="preserve">for </w:t>
      </w:r>
      <w:r>
        <w:t>infinite times,</w:t>
      </w:r>
    </w:p>
    <w:p w14:paraId="03158394" w14:textId="77777777" w:rsidR="00CF1EE8" w:rsidRDefault="00D0654F" w:rsidP="003B63C7">
      <w:r>
        <w:t>A = p</w:t>
      </w:r>
      <w:r w:rsidR="00D40A0C">
        <w:t xml:space="preserve"> /(1-B)</w:t>
      </w:r>
    </w:p>
    <w:p w14:paraId="6B6577F0" w14:textId="77777777" w:rsidR="00CF1EE8" w:rsidRDefault="00CF1EE8" w:rsidP="003B63C7">
      <w:r>
        <w:t xml:space="preserve">          </w:t>
      </w:r>
    </w:p>
    <w:p w14:paraId="2EB734B7" w14:textId="77777777" w:rsidR="00D40A0C" w:rsidRDefault="00CF1EE8" w:rsidP="003B63C7">
      <w:r>
        <w:t xml:space="preserve">Note that </w:t>
      </w:r>
      <w:r w:rsidR="00D40A0C">
        <w:t>A is a probability</w:t>
      </w:r>
      <w:r w:rsidR="00742C7E">
        <w:t xml:space="preserve"> distribution</w:t>
      </w:r>
      <w:r w:rsidR="00D40A0C">
        <w:t>, so p/(1-B) &lt;= 1</w:t>
      </w:r>
      <w:proofErr w:type="gramStart"/>
      <w:r w:rsidR="00D40A0C">
        <w:t>,</w:t>
      </w:r>
      <w:r>
        <w:t xml:space="preserve"> </w:t>
      </w:r>
      <w:r w:rsidR="00D40A0C">
        <w:t xml:space="preserve"> </w:t>
      </w:r>
      <w:r>
        <w:t>so</w:t>
      </w:r>
      <w:proofErr w:type="gramEnd"/>
      <w:r>
        <w:t xml:space="preserve"> we know B &lt;</w:t>
      </w:r>
      <w:r w:rsidR="00D0654F">
        <w:t>= 1-p</w:t>
      </w:r>
      <w:r>
        <w:t xml:space="preserve"> here</w:t>
      </w:r>
    </w:p>
    <w:p w14:paraId="456E2B12" w14:textId="77777777" w:rsidR="00D0654F" w:rsidRDefault="00D0654F" w:rsidP="003B63C7"/>
    <w:p w14:paraId="2E771C2B" w14:textId="77777777" w:rsidR="00231EFD" w:rsidRDefault="00D0654F" w:rsidP="003B63C7">
      <w:r>
        <w:t xml:space="preserve">Also </w:t>
      </w:r>
      <w:r w:rsidR="00CF1EE8">
        <w:t>for B, the probability of moving back to the current position from the left is equal to the probability of moving one step to the</w:t>
      </w:r>
      <w:r w:rsidR="00742C7E">
        <w:t xml:space="preserve"> left, times the probability </w:t>
      </w:r>
      <w:r w:rsidR="00CF1EE8">
        <w:t xml:space="preserve">of </w:t>
      </w:r>
      <w:proofErr w:type="gramStart"/>
      <w:r w:rsidR="00CF1EE8">
        <w:t xml:space="preserve">moving </w:t>
      </w:r>
      <w:r w:rsidR="00231EFD">
        <w:t xml:space="preserve"> back</w:t>
      </w:r>
      <w:proofErr w:type="gramEnd"/>
      <w:r w:rsidR="00231EFD">
        <w:t xml:space="preserve"> to the current position from </w:t>
      </w:r>
      <w:r w:rsidR="00742C7E">
        <w:t>either direction is</w:t>
      </w:r>
    </w:p>
    <w:p w14:paraId="2A80742A" w14:textId="77777777" w:rsidR="00231EFD" w:rsidRDefault="00231EFD" w:rsidP="003B63C7"/>
    <w:p w14:paraId="1CF5413B" w14:textId="77777777" w:rsidR="00D0654F" w:rsidRDefault="00231EFD" w:rsidP="003B63C7">
      <w:r>
        <w:t xml:space="preserve">B = </w:t>
      </w:r>
      <w:r w:rsidR="00D0654F">
        <w:t>(1-</w:t>
      </w:r>
      <w:proofErr w:type="gramStart"/>
      <w:r w:rsidR="00D0654F">
        <w:t>p)A</w:t>
      </w:r>
      <w:proofErr w:type="gramEnd"/>
    </w:p>
    <w:p w14:paraId="07D44356" w14:textId="77777777" w:rsidR="00D0654F" w:rsidRDefault="00D0654F" w:rsidP="003B63C7"/>
    <w:p w14:paraId="7527F7FB" w14:textId="77777777" w:rsidR="00D0654F" w:rsidRDefault="00231EFD" w:rsidP="003B63C7">
      <w:r>
        <w:t>Solve for B, and we have</w:t>
      </w:r>
      <w:r w:rsidR="00D0654F">
        <w:t>:</w:t>
      </w:r>
    </w:p>
    <w:p w14:paraId="19614BCD" w14:textId="77777777" w:rsidR="0055451B" w:rsidRDefault="0055451B" w:rsidP="003B63C7"/>
    <w:p w14:paraId="44A5B570" w14:textId="77777777" w:rsidR="00D0654F" w:rsidRDefault="00D0654F" w:rsidP="003B63C7">
      <w:r>
        <w:t>B/(1-p) = p/(1-B), B = p or 1-p</w:t>
      </w:r>
    </w:p>
    <w:p w14:paraId="242E6BD8" w14:textId="77777777" w:rsidR="00231EFD" w:rsidRDefault="00231EFD" w:rsidP="003B63C7"/>
    <w:p w14:paraId="23EC155D" w14:textId="77777777" w:rsidR="00231EFD" w:rsidRDefault="003042AD" w:rsidP="003B63C7">
      <w:r>
        <w:t>When</w:t>
      </w:r>
      <w:r w:rsidR="00231EFD">
        <w:t xml:space="preserve"> p &gt; 0.5, </w:t>
      </w:r>
      <w:r>
        <w:t>B &lt;= 1-p &lt; 0.5, so B = p</w:t>
      </w:r>
    </w:p>
    <w:p w14:paraId="32FC46BC" w14:textId="77777777" w:rsidR="003042AD" w:rsidRDefault="003042AD" w:rsidP="003B63C7">
      <w:r>
        <w:t>When p =0.5, B = 0.5, also B = p</w:t>
      </w:r>
    </w:p>
    <w:p w14:paraId="7643CAD9" w14:textId="77777777" w:rsidR="000C7293" w:rsidRDefault="000C7293" w:rsidP="003B63C7"/>
    <w:p w14:paraId="13326BBF" w14:textId="55DA023F" w:rsidR="00742C7E" w:rsidRDefault="003042AD" w:rsidP="003B63C7">
      <w:r>
        <w:t xml:space="preserve">So the probability of moving back to the current position from its left is p. </w:t>
      </w:r>
      <w:r w:rsidR="00742C7E">
        <w:t xml:space="preserve">Because of the symmetry, we know that the probability of moving back to the current position from </w:t>
      </w:r>
      <w:r w:rsidR="000C7293">
        <w:t>its right</w:t>
      </w:r>
      <w:r w:rsidR="00742C7E">
        <w:t xml:space="preserve"> </w:t>
      </w:r>
      <w:bookmarkStart w:id="0" w:name="_GoBack"/>
      <w:bookmarkEnd w:id="0"/>
      <w:r w:rsidR="00742C7E">
        <w:t xml:space="preserve">is also B = p. So the probability of moving back to the current position is 2p. </w:t>
      </w:r>
    </w:p>
    <w:p w14:paraId="105C42E0" w14:textId="77777777" w:rsidR="00742C7E" w:rsidRDefault="00742C7E" w:rsidP="003B63C7"/>
    <w:p w14:paraId="3E7E3F9A" w14:textId="77777777" w:rsidR="00742C7E" w:rsidRDefault="003042AD" w:rsidP="003B63C7">
      <w:r>
        <w:t xml:space="preserve">(b) </w:t>
      </w:r>
      <w:r w:rsidR="00742C7E">
        <w:t xml:space="preserve">When p &lt; 0.5, repeat the above process by replacing p with 1-p. So the probability of moving back to the current position is 2(1-p). </w:t>
      </w:r>
    </w:p>
    <w:p w14:paraId="0C5AC194" w14:textId="77777777" w:rsidR="00742C7E" w:rsidRDefault="00742C7E" w:rsidP="003B63C7"/>
    <w:p w14:paraId="10C0FAF3" w14:textId="77777777" w:rsidR="00742C7E" w:rsidRDefault="00742C7E" w:rsidP="003B63C7">
      <w:r>
        <w:t xml:space="preserve">Combine the results of the two cases, and the </w:t>
      </w:r>
      <w:r w:rsidRPr="00742C7E">
        <w:t>number of heads will ever equal the total number of tails</w:t>
      </w:r>
      <w:r>
        <w:t xml:space="preserve"> p  = 2min(p, (1-p))</w:t>
      </w:r>
    </w:p>
    <w:p w14:paraId="5667E7E2" w14:textId="77777777" w:rsidR="00742C7E" w:rsidRDefault="00742C7E" w:rsidP="003B63C7"/>
    <w:sectPr w:rsidR="00742C7E" w:rsidSect="007210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4C0"/>
    <w:rsid w:val="000C7293"/>
    <w:rsid w:val="001C161C"/>
    <w:rsid w:val="001D64C0"/>
    <w:rsid w:val="00231EFD"/>
    <w:rsid w:val="003042AD"/>
    <w:rsid w:val="003B63C7"/>
    <w:rsid w:val="0055451B"/>
    <w:rsid w:val="006F5750"/>
    <w:rsid w:val="00721029"/>
    <w:rsid w:val="00742C7E"/>
    <w:rsid w:val="00B10965"/>
    <w:rsid w:val="00CF1EE8"/>
    <w:rsid w:val="00D0654F"/>
    <w:rsid w:val="00D4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ED9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335</Words>
  <Characters>1911</Characters>
  <Application>Microsoft Macintosh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Mac Admin</dc:creator>
  <cp:keywords/>
  <dc:description/>
  <cp:lastModifiedBy>MM Mac Admin</cp:lastModifiedBy>
  <cp:revision>3</cp:revision>
  <dcterms:created xsi:type="dcterms:W3CDTF">2015-09-29T00:13:00Z</dcterms:created>
  <dcterms:modified xsi:type="dcterms:W3CDTF">2015-09-29T05:59:00Z</dcterms:modified>
</cp:coreProperties>
</file>