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6E4" w:rsidRPr="003356E4" w:rsidRDefault="003356E4" w:rsidP="003356E4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bookmarkStart w:id="0" w:name="_GoBack"/>
      <w:bookmarkEnd w:id="0"/>
      <w:r w:rsidRPr="003356E4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申办旅行证所需材料</w:t>
      </w:r>
      <w:r w:rsidRPr="003356E4">
        <w:rPr>
          <w:rFonts w:ascii="SimSun" w:eastAsia="SimSun" w:hAnsi="SimSun" w:cs="SimSun"/>
          <w:b/>
          <w:bCs/>
          <w:color w:val="333333"/>
          <w:sz w:val="21"/>
          <w:szCs w:val="21"/>
        </w:rPr>
        <w:t>：</w:t>
      </w:r>
    </w:p>
    <w:p w:rsidR="003356E4" w:rsidRPr="003356E4" w:rsidRDefault="003356E4" w:rsidP="003356E4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3356E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 </w:t>
      </w:r>
      <w:r w:rsidRPr="003356E4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（一）如实、完整填写</w:t>
      </w:r>
      <w:hyperlink r:id="rId5" w:tgtFrame="_blank" w:history="1">
        <w:r w:rsidRPr="003356E4">
          <w:rPr>
            <w:rFonts w:ascii="SimSun" w:eastAsia="SimSun" w:hAnsi="SimSun" w:cs="SimSun" w:hint="eastAsia"/>
            <w:b/>
            <w:bCs/>
            <w:color w:val="0000FF"/>
            <w:sz w:val="21"/>
            <w:szCs w:val="21"/>
            <w:u w:val="single"/>
          </w:rPr>
          <w:t>《中华人民共和国护照</w:t>
        </w:r>
        <w:r w:rsidRPr="003356E4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  <w:u w:val="single"/>
          </w:rPr>
          <w:t>/</w:t>
        </w:r>
        <w:r w:rsidRPr="003356E4">
          <w:rPr>
            <w:rFonts w:ascii="SimSun" w:eastAsia="SimSun" w:hAnsi="SimSun" w:cs="SimSun" w:hint="eastAsia"/>
            <w:b/>
            <w:bCs/>
            <w:color w:val="0000FF"/>
            <w:sz w:val="21"/>
            <w:szCs w:val="21"/>
            <w:u w:val="single"/>
          </w:rPr>
          <w:t>旅行证</w:t>
        </w:r>
        <w:r w:rsidRPr="003356E4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  <w:u w:val="single"/>
          </w:rPr>
          <w:t>/</w:t>
        </w:r>
        <w:r w:rsidRPr="003356E4">
          <w:rPr>
            <w:rFonts w:ascii="SimSun" w:eastAsia="SimSun" w:hAnsi="SimSun" w:cs="SimSun" w:hint="eastAsia"/>
            <w:b/>
            <w:bCs/>
            <w:color w:val="0000FF"/>
            <w:sz w:val="21"/>
            <w:szCs w:val="21"/>
            <w:u w:val="single"/>
          </w:rPr>
          <w:t>回国证明申请表》</w:t>
        </w:r>
      </w:hyperlink>
      <w:r w:rsidRPr="003356E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1</w:t>
      </w:r>
      <w:r w:rsidRPr="003356E4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份（可由儿童父母代为填写并签名）</w:t>
      </w:r>
      <w:r w:rsidRPr="003356E4">
        <w:rPr>
          <w:rFonts w:ascii="SimSun" w:eastAsia="SimSun" w:hAnsi="SimSun" w:cs="SimSun"/>
          <w:b/>
          <w:bCs/>
          <w:color w:val="333333"/>
          <w:sz w:val="21"/>
          <w:szCs w:val="21"/>
        </w:rPr>
        <w:t>；</w:t>
      </w:r>
    </w:p>
    <w:p w:rsidR="003356E4" w:rsidRPr="003356E4" w:rsidRDefault="003356E4" w:rsidP="003356E4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3356E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 </w:t>
      </w:r>
      <w:r w:rsidRPr="003356E4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（二）近期（半年内）正面免冠彩色半身证件照片（光面相纸）</w:t>
      </w:r>
      <w:r w:rsidRPr="003356E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4</w:t>
      </w:r>
      <w:r w:rsidRPr="003356E4">
        <w:rPr>
          <w:rFonts w:ascii="SimSun" w:eastAsia="SimSun" w:hAnsi="SimSun" w:cs="Times New Roman"/>
          <w:b/>
          <w:bCs/>
          <w:color w:val="333333"/>
          <w:sz w:val="21"/>
          <w:szCs w:val="21"/>
        </w:rPr>
        <w:t>张。照片尺寸为</w:t>
      </w:r>
      <w:r w:rsidRPr="003356E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48mmx33mm</w:t>
      </w:r>
      <w:r w:rsidRPr="003356E4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，头部宽为</w:t>
      </w:r>
      <w:r w:rsidRPr="003356E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15mm-22mm</w:t>
      </w:r>
      <w:r w:rsidRPr="003356E4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，头部长度为</w:t>
      </w:r>
      <w:r w:rsidRPr="003356E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28mm-33mm</w:t>
      </w:r>
      <w:r w:rsidRPr="003356E4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，背景为白色</w:t>
      </w:r>
      <w:r w:rsidRPr="003356E4">
        <w:rPr>
          <w:rFonts w:ascii="SimSun" w:eastAsia="SimSun" w:hAnsi="SimSun" w:cs="SimSun"/>
          <w:b/>
          <w:bCs/>
          <w:color w:val="333333"/>
          <w:sz w:val="21"/>
          <w:szCs w:val="21"/>
        </w:rPr>
        <w:t>；</w:t>
      </w:r>
    </w:p>
    <w:p w:rsidR="003356E4" w:rsidRPr="003356E4" w:rsidRDefault="003356E4" w:rsidP="003356E4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3356E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 </w:t>
      </w:r>
      <w:r w:rsidRPr="003356E4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（三）儿童出生证原件及复印件</w:t>
      </w:r>
      <w:r w:rsidRPr="003356E4">
        <w:rPr>
          <w:rFonts w:ascii="SimSun" w:eastAsia="SimSun" w:hAnsi="SimSun" w:cs="SimSun"/>
          <w:b/>
          <w:bCs/>
          <w:color w:val="333333"/>
          <w:sz w:val="21"/>
          <w:szCs w:val="21"/>
        </w:rPr>
        <w:t>；</w:t>
      </w:r>
    </w:p>
    <w:p w:rsidR="003356E4" w:rsidRPr="003356E4" w:rsidRDefault="003356E4" w:rsidP="003356E4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3356E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 </w:t>
      </w:r>
      <w:r w:rsidRPr="003356E4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（四）父母双方有效护照原件及复印件，包括带照片资料页、曾办理过加注或延期页、来美签证相关页、最后一次离开中国的出境验讫章及入境美国的入境验讫章页。如父母一方不在美国境内，须提交其有效护照（整本，包括空白页）复印件</w:t>
      </w:r>
      <w:r w:rsidRPr="003356E4">
        <w:rPr>
          <w:rFonts w:ascii="SimSun" w:eastAsia="SimSun" w:hAnsi="SimSun" w:cs="SimSun"/>
          <w:b/>
          <w:bCs/>
          <w:color w:val="333333"/>
          <w:sz w:val="21"/>
          <w:szCs w:val="21"/>
        </w:rPr>
        <w:t>。</w:t>
      </w:r>
    </w:p>
    <w:p w:rsidR="003356E4" w:rsidRPr="003356E4" w:rsidRDefault="003356E4" w:rsidP="003356E4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3356E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 </w:t>
      </w:r>
      <w:r w:rsidRPr="003356E4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（五）父母结婚证原件及复印件（如有）</w:t>
      </w:r>
      <w:r w:rsidRPr="003356E4">
        <w:rPr>
          <w:rFonts w:ascii="SimSun" w:eastAsia="SimSun" w:hAnsi="SimSun" w:cs="SimSun"/>
          <w:b/>
          <w:bCs/>
          <w:color w:val="333333"/>
          <w:sz w:val="21"/>
          <w:szCs w:val="21"/>
        </w:rPr>
        <w:t>；</w:t>
      </w:r>
    </w:p>
    <w:p w:rsidR="003356E4" w:rsidRPr="003356E4" w:rsidRDefault="003356E4" w:rsidP="003356E4">
      <w:pPr>
        <w:shd w:val="clear" w:color="auto" w:fill="FFFFFF"/>
        <w:spacing w:before="100" w:beforeAutospacing="1" w:after="100" w:afterAutospacing="1" w:line="360" w:lineRule="atLeast"/>
        <w:ind w:firstLine="405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3356E4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（六）父母双方在美或其他国家居留证件原件和复印件（如有）</w:t>
      </w:r>
      <w:r w:rsidRPr="003356E4">
        <w:rPr>
          <w:rFonts w:ascii="SimSun" w:eastAsia="SimSun" w:hAnsi="SimSun" w:cs="SimSun"/>
          <w:b/>
          <w:bCs/>
          <w:color w:val="333333"/>
          <w:sz w:val="21"/>
          <w:szCs w:val="21"/>
        </w:rPr>
        <w:t>。</w:t>
      </w:r>
    </w:p>
    <w:p w:rsidR="003356E4" w:rsidRPr="003356E4" w:rsidRDefault="003356E4" w:rsidP="003356E4">
      <w:pPr>
        <w:shd w:val="clear" w:color="auto" w:fill="FFFFFF"/>
        <w:spacing w:before="100" w:beforeAutospacing="1" w:after="100" w:afterAutospacing="1" w:line="360" w:lineRule="atLeast"/>
        <w:ind w:firstLine="405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3356E4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（七）</w:t>
      </w:r>
      <w:r w:rsidRPr="003356E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</w:t>
      </w:r>
      <w:r w:rsidRPr="003356E4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如儿童曾申办过旅行证，需提交上一本旅行证原件及复印件；如儿童曾持旅行证赴华并返美，需另提交最近一次出入境所持其他证件（如出入境通行证、美国护照</w:t>
      </w:r>
      <w:r w:rsidRPr="003356E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</w:t>
      </w:r>
      <w:r w:rsidRPr="003356E4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等）原件及复印件（包括带照片资料页、最后一次入境中国的入境验讫章页、最后一次离开中国的出境验讫章页、最后一次入境美国的入境验讫章页等）</w:t>
      </w:r>
      <w:r w:rsidRPr="003356E4">
        <w:rPr>
          <w:rFonts w:ascii="SimSun" w:eastAsia="SimSun" w:hAnsi="SimSun" w:cs="SimSun"/>
          <w:b/>
          <w:bCs/>
          <w:color w:val="333333"/>
          <w:sz w:val="21"/>
          <w:szCs w:val="21"/>
        </w:rPr>
        <w:t>。</w:t>
      </w:r>
    </w:p>
    <w:p w:rsidR="003356E4" w:rsidRPr="003356E4" w:rsidRDefault="003356E4" w:rsidP="003356E4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3356E4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请注意</w:t>
      </w:r>
      <w:r w:rsidRPr="003356E4">
        <w:rPr>
          <w:rFonts w:ascii="SimSun" w:eastAsia="SimSun" w:hAnsi="SimSun" w:cs="SimSun"/>
          <w:b/>
          <w:bCs/>
          <w:color w:val="333333"/>
          <w:sz w:val="21"/>
          <w:szCs w:val="21"/>
        </w:rPr>
        <w:t>：</w:t>
      </w:r>
    </w:p>
    <w:p w:rsidR="003356E4" w:rsidRPr="003356E4" w:rsidRDefault="003356E4" w:rsidP="003356E4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3356E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 </w:t>
      </w:r>
      <w:r w:rsidRPr="003356E4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儿童父母双方须携儿童，根据在美居住地，按中国驻美国大使馆、总领馆领区划分，亲自到使领馆办理。（如未能按照领区划分递交申请，该申请可能会被拒绝受理。）如</w:t>
      </w:r>
      <w:r w:rsidRPr="003356E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</w:t>
      </w:r>
      <w:r w:rsidRPr="003356E4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父母一方不能前来，须提供由其签署并经当地公证机构（如在中国境内，须经中国公证机构）公证的同意由配偶为该儿童办理旅行证赴华的书面声明原件，需写明父</w:t>
      </w:r>
      <w:r w:rsidRPr="003356E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</w:t>
      </w:r>
      <w:r w:rsidRPr="003356E4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母双方姓名及证件号码（需与所提交护照姓名相符）、儿童中文姓名（如曾办理旅行证、出入境通行证的，需与原证件姓名相符）、儿童英文姓名（需与出生证姓名</w:t>
      </w:r>
      <w:r w:rsidRPr="003356E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</w:t>
      </w:r>
      <w:r w:rsidRPr="003356E4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相符），委托事项需写明系办理旅行证，未到场一方父母需正楷签署所提交护照上登记的姓名。此外，需提供未到场一方父母签署的</w:t>
      </w:r>
      <w:r w:rsidRPr="003356E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“</w:t>
      </w:r>
      <w:r w:rsidRPr="003356E4">
        <w:rPr>
          <w:rFonts w:ascii="SimSun" w:eastAsia="SimSun" w:hAnsi="SimSun" w:cs="Times New Roman"/>
          <w:b/>
          <w:bCs/>
          <w:color w:val="333333"/>
          <w:sz w:val="21"/>
          <w:szCs w:val="21"/>
        </w:rPr>
        <w:t>本人在儿童出生时为中国公民、无任何外国国籍和外国永久居留权</w:t>
      </w:r>
      <w:r w:rsidRPr="003356E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”</w:t>
      </w:r>
      <w:r w:rsidRPr="003356E4">
        <w:rPr>
          <w:rFonts w:ascii="SimSun" w:eastAsia="SimSun" w:hAnsi="SimSun" w:cs="Times New Roman"/>
          <w:b/>
          <w:bCs/>
          <w:color w:val="333333"/>
          <w:sz w:val="21"/>
          <w:szCs w:val="21"/>
        </w:rPr>
        <w:t xml:space="preserve">的书面声明复印件（如适用）。 </w:t>
      </w:r>
    </w:p>
    <w:p w:rsidR="007F49B2" w:rsidRDefault="007F49B2"/>
    <w:sectPr w:rsidR="007F4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6E4"/>
    <w:rsid w:val="003356E4"/>
    <w:rsid w:val="007F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56E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56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2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newyork.china-consulate.org/chn/lszj/tbzl/sqbg/hzbg/P02011021222099846565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 Che</dc:creator>
  <cp:lastModifiedBy>Shan Che</cp:lastModifiedBy>
  <cp:revision>1</cp:revision>
  <dcterms:created xsi:type="dcterms:W3CDTF">2016-01-05T15:34:00Z</dcterms:created>
  <dcterms:modified xsi:type="dcterms:W3CDTF">2016-01-05T15:34:00Z</dcterms:modified>
</cp:coreProperties>
</file>