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6B70C" w14:textId="32FFF35D" w:rsidR="003A650A" w:rsidRDefault="00233672" w:rsidP="009B07C6">
      <w:pPr>
        <w:rPr>
          <w:b/>
          <w:bCs/>
          <w:sz w:val="32"/>
          <w:szCs w:val="32"/>
        </w:rPr>
      </w:pPr>
      <w:r w:rsidRPr="00233672">
        <w:rPr>
          <w:b/>
          <w:bCs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46D299F3" wp14:editId="00DBF047">
            <wp:simplePos x="0" y="0"/>
            <wp:positionH relativeFrom="margin">
              <wp:align>center</wp:align>
            </wp:positionH>
            <wp:positionV relativeFrom="paragraph">
              <wp:posOffset>-554990</wp:posOffset>
            </wp:positionV>
            <wp:extent cx="4991100" cy="1747936"/>
            <wp:effectExtent l="0" t="0" r="0" b="5080"/>
            <wp:wrapNone/>
            <wp:docPr id="56913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3412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47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90B75" w14:textId="24405563" w:rsidR="003A650A" w:rsidRDefault="003A650A" w:rsidP="009B07C6">
      <w:pPr>
        <w:rPr>
          <w:b/>
          <w:bCs/>
          <w:sz w:val="32"/>
          <w:szCs w:val="32"/>
        </w:rPr>
      </w:pPr>
    </w:p>
    <w:p w14:paraId="07A77166" w14:textId="77777777" w:rsidR="003A650A" w:rsidRDefault="003A650A" w:rsidP="009B07C6">
      <w:pPr>
        <w:rPr>
          <w:b/>
          <w:bCs/>
          <w:sz w:val="32"/>
          <w:szCs w:val="32"/>
        </w:rPr>
      </w:pPr>
    </w:p>
    <w:p w14:paraId="36C966F0" w14:textId="77777777" w:rsidR="003A650A" w:rsidRDefault="003A650A" w:rsidP="009B07C6">
      <w:pPr>
        <w:rPr>
          <w:b/>
          <w:bCs/>
          <w:sz w:val="32"/>
          <w:szCs w:val="32"/>
        </w:rPr>
      </w:pPr>
    </w:p>
    <w:p w14:paraId="707DF0CD" w14:textId="5D62DA40" w:rsidR="009F1E63" w:rsidRPr="009F1E63" w:rsidRDefault="009B07C6" w:rsidP="009B07C6">
      <w:pPr>
        <w:rPr>
          <w:b/>
          <w:bCs/>
          <w:sz w:val="32"/>
          <w:szCs w:val="32"/>
        </w:rPr>
      </w:pPr>
      <w:r w:rsidRPr="009F1E63">
        <w:rPr>
          <w:b/>
          <w:bCs/>
          <w:sz w:val="32"/>
          <w:szCs w:val="32"/>
        </w:rPr>
        <w:t>Komodo Hub Goals:</w:t>
      </w:r>
    </w:p>
    <w:p w14:paraId="531FD4FA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Make people realise it’s their responsibility not just the governments to aid with endangered animals.</w:t>
      </w:r>
    </w:p>
    <w:p w14:paraId="073A599C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develop a revolutionary digital platform for animal conservation in Indonesia.</w:t>
      </w:r>
    </w:p>
    <w:p w14:paraId="648C6087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Allow people to explore, identify, and protect Indonesian endemic species.</w:t>
      </w:r>
    </w:p>
    <w:p w14:paraId="78601759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Educate people about animal conservation.</w:t>
      </w:r>
    </w:p>
    <w:p w14:paraId="196C9849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Endorse the involvement of communities in aiding conservation.</w:t>
      </w:r>
    </w:p>
    <w:p w14:paraId="761AF22C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Be available to citizens nationwide, from remote indigenous communities to regional towns and urban areas.</w:t>
      </w:r>
    </w:p>
    <w:p w14:paraId="02C97108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Make available (registration) for individuals and institutions (like primary schools).</w:t>
      </w:r>
    </w:p>
    <w:p w14:paraId="0501FAE1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Allow users equal opportunity to access the rich knowledge base of Indonesian endangered endemic species and get involved in a broad range of conservation programs.</w:t>
      </w:r>
    </w:p>
    <w:p w14:paraId="38023B58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Allow registered users to further extend its knowledge base by sharing their records of the species (add sightings report section).</w:t>
      </w:r>
    </w:p>
    <w:p w14:paraId="48AB72E1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Easy to use, even for primary school pupils.</w:t>
      </w:r>
    </w:p>
    <w:p w14:paraId="7462FD13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Teachers be able to leave notes on students work, sightings etc…</w:t>
      </w:r>
    </w:p>
    <w:p w14:paraId="1493ABDB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Allow users to see what programs they’re enrolled in.</w:t>
      </w:r>
    </w:p>
    <w:p w14:paraId="00349E0B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Account customisation for students.</w:t>
      </w:r>
    </w:p>
    <w:p w14:paraId="7D9FC949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Generation and distribution of unique access code.</w:t>
      </w:r>
    </w:p>
    <w:p w14:paraId="75F9E5B0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Only teacher should access students</w:t>
      </w:r>
      <w:r w:rsidRPr="006A4347">
        <w:rPr>
          <w:rFonts w:hint="cs"/>
          <w:sz w:val="18"/>
          <w:szCs w:val="18"/>
        </w:rPr>
        <w:t>’</w:t>
      </w:r>
      <w:r w:rsidRPr="006A4347">
        <w:rPr>
          <w:sz w:val="18"/>
          <w:szCs w:val="18"/>
        </w:rPr>
        <w:t xml:space="preserve"> data.</w:t>
      </w:r>
    </w:p>
    <w:p w14:paraId="0EED7605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Use ISO 9241-210:2019.</w:t>
      </w:r>
    </w:p>
    <w:p w14:paraId="46D552A4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Treat errors by following some principles. Firstly, our design should make it difficult for users to take incorrect actions using distinctive links and action buttons, clear and polite instruction language.</w:t>
      </w:r>
    </w:p>
    <w:p w14:paraId="00D03998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Should be scalable.</w:t>
      </w:r>
    </w:p>
    <w:p w14:paraId="4F3E31CB" w14:textId="77777777" w:rsidR="009B07C6" w:rsidRPr="006A4347" w:rsidRDefault="009B07C6" w:rsidP="009B07C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Data protection.</w:t>
      </w:r>
    </w:p>
    <w:p w14:paraId="0214C629" w14:textId="20B5C817" w:rsidR="009F1E63" w:rsidRDefault="009B07C6" w:rsidP="0023367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A4347">
        <w:rPr>
          <w:sz w:val="18"/>
          <w:szCs w:val="18"/>
        </w:rPr>
        <w:t>Authentication methods.</w:t>
      </w:r>
    </w:p>
    <w:p w14:paraId="71C59450" w14:textId="77777777" w:rsidR="00E4045B" w:rsidRPr="00233672" w:rsidRDefault="00E4045B" w:rsidP="00E4045B">
      <w:pPr>
        <w:pStyle w:val="ListParagraph"/>
        <w:rPr>
          <w:sz w:val="18"/>
          <w:szCs w:val="18"/>
        </w:rPr>
      </w:pPr>
    </w:p>
    <w:p w14:paraId="2CD74EAE" w14:textId="523E7228" w:rsidR="006A4347" w:rsidRPr="006A4347" w:rsidRDefault="006A4347">
      <w:pPr>
        <w:rPr>
          <w:b/>
          <w:bCs/>
          <w:sz w:val="28"/>
          <w:szCs w:val="28"/>
        </w:rPr>
      </w:pPr>
      <w:r w:rsidRPr="006A4347">
        <w:rPr>
          <w:b/>
          <w:bCs/>
          <w:sz w:val="28"/>
          <w:szCs w:val="28"/>
        </w:rPr>
        <w:t>Product Backlog</w:t>
      </w:r>
      <w:r>
        <w:rPr>
          <w:b/>
          <w:bCs/>
          <w:sz w:val="28"/>
          <w:szCs w:val="28"/>
        </w:rPr>
        <w:t>:</w:t>
      </w:r>
    </w:p>
    <w:p w14:paraId="1AC6BE1D" w14:textId="3F4F6A33" w:rsidR="006A4347" w:rsidRDefault="00233672">
      <w:r w:rsidRPr="006A4347">
        <w:rPr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5DEA48E" wp14:editId="1036D101">
            <wp:simplePos x="0" y="0"/>
            <wp:positionH relativeFrom="margin">
              <wp:align>center</wp:align>
            </wp:positionH>
            <wp:positionV relativeFrom="paragraph">
              <wp:posOffset>33292</wp:posOffset>
            </wp:positionV>
            <wp:extent cx="5001169" cy="3282126"/>
            <wp:effectExtent l="0" t="0" r="0" b="0"/>
            <wp:wrapNone/>
            <wp:docPr id="90874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4458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169" cy="3282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BF1E98" w14:textId="6A64FD1E" w:rsidR="006A4347" w:rsidRDefault="006A4347"/>
    <w:p w14:paraId="68541727" w14:textId="0786D33F" w:rsidR="006A4347" w:rsidRDefault="006A4347"/>
    <w:p w14:paraId="09C7ECC7" w14:textId="441A7A78" w:rsidR="009B07C6" w:rsidRDefault="009B07C6"/>
    <w:p w14:paraId="22AEE9D6" w14:textId="35BA670D" w:rsidR="009B07C6" w:rsidRDefault="009B07C6"/>
    <w:p w14:paraId="59461A96" w14:textId="6EB9272A" w:rsidR="009B07C6" w:rsidRDefault="009B07C6"/>
    <w:p w14:paraId="746CDF01" w14:textId="087E7741" w:rsidR="009B07C6" w:rsidRDefault="009B07C6"/>
    <w:p w14:paraId="0DD96F5B" w14:textId="77777777" w:rsidR="009B07C6" w:rsidRDefault="009B07C6"/>
    <w:p w14:paraId="16B9C092" w14:textId="77777777" w:rsidR="009B07C6" w:rsidRDefault="009B07C6"/>
    <w:p w14:paraId="543FF21D" w14:textId="77777777" w:rsidR="009B07C6" w:rsidRDefault="009B07C6"/>
    <w:p w14:paraId="6A1DC418" w14:textId="31005D94" w:rsidR="009B07C6" w:rsidRDefault="00233672">
      <w:r w:rsidRPr="006A4347">
        <w:lastRenderedPageBreak/>
        <w:drawing>
          <wp:anchor distT="0" distB="0" distL="114300" distR="114300" simplePos="0" relativeHeight="251659264" behindDoc="1" locked="0" layoutInCell="1" allowOverlap="1" wp14:anchorId="2E3502DD" wp14:editId="76D11D3B">
            <wp:simplePos x="0" y="0"/>
            <wp:positionH relativeFrom="margin">
              <wp:posOffset>353604</wp:posOffset>
            </wp:positionH>
            <wp:positionV relativeFrom="paragraph">
              <wp:posOffset>-282485</wp:posOffset>
            </wp:positionV>
            <wp:extent cx="5057397" cy="1899557"/>
            <wp:effectExtent l="0" t="0" r="0" b="5715"/>
            <wp:wrapNone/>
            <wp:docPr id="192314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4525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397" cy="1899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5B615" w14:textId="51857A5C" w:rsidR="009B07C6" w:rsidRDefault="009B07C6"/>
    <w:p w14:paraId="4B46394C" w14:textId="0C7891D8" w:rsidR="009B07C6" w:rsidRDefault="009B07C6"/>
    <w:p w14:paraId="04C4BC5E" w14:textId="77777777" w:rsidR="009B07C6" w:rsidRDefault="009B07C6"/>
    <w:p w14:paraId="2F60E824" w14:textId="40B86227" w:rsidR="009B07C6" w:rsidRDefault="009B07C6"/>
    <w:p w14:paraId="6DC635E5" w14:textId="77777777" w:rsidR="006A4347" w:rsidRDefault="006A4347"/>
    <w:p w14:paraId="25CA38FE" w14:textId="3FAED3CE" w:rsidR="006A4347" w:rsidRDefault="006A4347"/>
    <w:p w14:paraId="7B8F1E58" w14:textId="77777777" w:rsidR="00F8404C" w:rsidRPr="00F8404C" w:rsidRDefault="00F8404C" w:rsidP="00F8404C"/>
    <w:p w14:paraId="0A6558A8" w14:textId="74AFF96A" w:rsidR="008B09B2" w:rsidRPr="008B09B2" w:rsidRDefault="008B09B2" w:rsidP="008B09B2"/>
    <w:p w14:paraId="69ADF99D" w14:textId="77777777" w:rsidR="00A56241" w:rsidRPr="008B09B2" w:rsidRDefault="00A56241" w:rsidP="008B09B2"/>
    <w:p w14:paraId="3433EAC3" w14:textId="5D7F74EB" w:rsidR="008B09B2" w:rsidRDefault="009F1E63" w:rsidP="008B09B2">
      <w:pPr>
        <w:tabs>
          <w:tab w:val="left" w:pos="1025"/>
        </w:tabs>
        <w:rPr>
          <w:b/>
          <w:bCs/>
          <w:sz w:val="28"/>
          <w:szCs w:val="28"/>
        </w:rPr>
      </w:pPr>
      <w:r w:rsidRPr="009F1E63">
        <w:rPr>
          <w:b/>
          <w:bCs/>
          <w:sz w:val="28"/>
          <w:szCs w:val="28"/>
        </w:rPr>
        <w:t>The centralized approach:</w:t>
      </w:r>
    </w:p>
    <w:p w14:paraId="1B767BE3" w14:textId="26429A0A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3BB2747C" w14:textId="641C4BEB" w:rsidR="00A56241" w:rsidRDefault="00233672" w:rsidP="008B09B2">
      <w:pPr>
        <w:tabs>
          <w:tab w:val="left" w:pos="1025"/>
        </w:tabs>
        <w:rPr>
          <w:b/>
          <w:bCs/>
          <w:sz w:val="28"/>
          <w:szCs w:val="28"/>
        </w:rPr>
      </w:pPr>
      <w:r w:rsidRPr="004F3608">
        <w:drawing>
          <wp:anchor distT="0" distB="0" distL="114300" distR="114300" simplePos="0" relativeHeight="251660288" behindDoc="1" locked="0" layoutInCell="1" allowOverlap="1" wp14:anchorId="2E4B7F62" wp14:editId="2C9971DB">
            <wp:simplePos x="0" y="0"/>
            <wp:positionH relativeFrom="margin">
              <wp:align>center</wp:align>
            </wp:positionH>
            <wp:positionV relativeFrom="paragraph">
              <wp:posOffset>107224</wp:posOffset>
            </wp:positionV>
            <wp:extent cx="3598620" cy="5170715"/>
            <wp:effectExtent l="0" t="0" r="1905" b="0"/>
            <wp:wrapNone/>
            <wp:docPr id="32444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416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620" cy="517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8C362E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7CD591A5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6D9DC4F3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180E4A42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754629E7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003EFB47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5DE7C621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27C505FA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5CFA0A36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218C2F21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1BBD56EA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18D028EC" w14:textId="77777777" w:rsidR="00233672" w:rsidRDefault="00233672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2283A1B4" w14:textId="77777777" w:rsidR="00233672" w:rsidRDefault="00233672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42BC06BB" w14:textId="77777777" w:rsidR="00233672" w:rsidRDefault="00233672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384D9C2C" w14:textId="77777777" w:rsidR="00233672" w:rsidRDefault="00233672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4FCBBD48" w14:textId="0B60D5CC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Sprint Backlog:</w:t>
      </w:r>
    </w:p>
    <w:p w14:paraId="0CABFF95" w14:textId="4154DDF0" w:rsidR="00A56241" w:rsidRDefault="00A0308C" w:rsidP="008B09B2">
      <w:pPr>
        <w:tabs>
          <w:tab w:val="left" w:pos="1025"/>
        </w:tabs>
        <w:rPr>
          <w:b/>
          <w:bCs/>
          <w:sz w:val="28"/>
          <w:szCs w:val="28"/>
        </w:rPr>
      </w:pPr>
      <w:r w:rsidRPr="00A0308C">
        <w:rPr>
          <w:b/>
          <w:bCs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79C60341" wp14:editId="0F63DE2F">
            <wp:simplePos x="0" y="0"/>
            <wp:positionH relativeFrom="column">
              <wp:posOffset>0</wp:posOffset>
            </wp:positionH>
            <wp:positionV relativeFrom="paragraph">
              <wp:posOffset>1542</wp:posOffset>
            </wp:positionV>
            <wp:extent cx="5731510" cy="5270500"/>
            <wp:effectExtent l="0" t="0" r="2540" b="6350"/>
            <wp:wrapNone/>
            <wp:docPr id="184854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441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8EE2A" w14:textId="56B9E0FC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5BE7BA82" w14:textId="3240ECB1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45FFC53A" w14:textId="572892FD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69A4CC9B" w14:textId="6C5D00DC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2941BB83" w14:textId="293BF78A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358F7566" w14:textId="068CB052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5FC2C48A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298DF429" w14:textId="6C3EFC50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3BEE9CE2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063F6192" w14:textId="01E128CF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2ABABE9C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00EDDFC1" w14:textId="2EEF789E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5FED1068" w14:textId="0C1365F2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75D2C6AD" w14:textId="2EAE54E2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17C476C8" w14:textId="5F3AAADC" w:rsidR="00A56241" w:rsidRDefault="003E6FB9" w:rsidP="008B09B2">
      <w:pPr>
        <w:tabs>
          <w:tab w:val="left" w:pos="1025"/>
        </w:tabs>
        <w:rPr>
          <w:b/>
          <w:bCs/>
          <w:sz w:val="28"/>
          <w:szCs w:val="28"/>
        </w:rPr>
      </w:pPr>
      <w:r w:rsidRPr="003E6FB9">
        <w:rPr>
          <w:b/>
          <w:bCs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6A66A8B2" wp14:editId="558219E5">
            <wp:simplePos x="0" y="0"/>
            <wp:positionH relativeFrom="margin">
              <wp:posOffset>-15875</wp:posOffset>
            </wp:positionH>
            <wp:positionV relativeFrom="paragraph">
              <wp:posOffset>221705</wp:posOffset>
            </wp:positionV>
            <wp:extent cx="5747839" cy="3364865"/>
            <wp:effectExtent l="0" t="0" r="5715" b="6985"/>
            <wp:wrapNone/>
            <wp:docPr id="117134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46865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839" cy="3364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FA992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1E0B721F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1B08C5B5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10D6D5BD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4E05244F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0923F94C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091D1BDE" w14:textId="22DDCABC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164CD496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179A5BF7" w14:textId="77777777" w:rsidR="00A56241" w:rsidRDefault="00A56241" w:rsidP="008B09B2">
      <w:pPr>
        <w:tabs>
          <w:tab w:val="left" w:pos="1025"/>
        </w:tabs>
        <w:rPr>
          <w:b/>
          <w:bCs/>
          <w:sz w:val="28"/>
          <w:szCs w:val="28"/>
        </w:rPr>
      </w:pPr>
    </w:p>
    <w:p w14:paraId="41B6F985" w14:textId="43EA96CE" w:rsidR="00A56241" w:rsidRPr="00797E8F" w:rsidRDefault="00310F7F" w:rsidP="008B09B2">
      <w:pPr>
        <w:tabs>
          <w:tab w:val="left" w:pos="1025"/>
        </w:tabs>
        <w:rPr>
          <w:sz w:val="28"/>
          <w:szCs w:val="28"/>
        </w:rPr>
      </w:pPr>
      <w:r w:rsidRPr="00797E8F">
        <w:rPr>
          <w:sz w:val="28"/>
          <w:szCs w:val="28"/>
        </w:rPr>
        <w:lastRenderedPageBreak/>
        <w:t>Sprint backlog also</w:t>
      </w:r>
      <w:r w:rsidR="00983D67" w:rsidRPr="00797E8F">
        <w:rPr>
          <w:sz w:val="28"/>
          <w:szCs w:val="28"/>
        </w:rPr>
        <w:t xml:space="preserve"> integrated in git</w:t>
      </w:r>
      <w:r w:rsidR="00E4045B">
        <w:rPr>
          <w:sz w:val="28"/>
          <w:szCs w:val="28"/>
        </w:rPr>
        <w:t xml:space="preserve"> as briefly shown below…</w:t>
      </w:r>
    </w:p>
    <w:p w14:paraId="468C3756" w14:textId="55A622E3" w:rsidR="00A56241" w:rsidRDefault="00983D67" w:rsidP="008B09B2">
      <w:pPr>
        <w:tabs>
          <w:tab w:val="left" w:pos="1025"/>
        </w:tabs>
        <w:rPr>
          <w:b/>
          <w:bCs/>
          <w:sz w:val="28"/>
          <w:szCs w:val="28"/>
        </w:rPr>
      </w:pPr>
      <w:r w:rsidRPr="00983D67">
        <w:drawing>
          <wp:anchor distT="0" distB="0" distL="114300" distR="114300" simplePos="0" relativeHeight="251664384" behindDoc="1" locked="0" layoutInCell="1" allowOverlap="1" wp14:anchorId="28A81806" wp14:editId="79E07EA2">
            <wp:simplePos x="0" y="0"/>
            <wp:positionH relativeFrom="margin">
              <wp:align>center</wp:align>
            </wp:positionH>
            <wp:positionV relativeFrom="paragraph">
              <wp:posOffset>136706</wp:posOffset>
            </wp:positionV>
            <wp:extent cx="4180114" cy="1778841"/>
            <wp:effectExtent l="0" t="0" r="0" b="0"/>
            <wp:wrapNone/>
            <wp:docPr id="37394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4735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114" cy="1778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93FCF" w14:textId="3029E0F0" w:rsidR="003E6FB9" w:rsidRDefault="003E6FB9" w:rsidP="00F8404C">
      <w:pPr>
        <w:rPr>
          <w:b/>
          <w:bCs/>
          <w:sz w:val="28"/>
          <w:szCs w:val="28"/>
        </w:rPr>
      </w:pPr>
    </w:p>
    <w:p w14:paraId="58479FBD" w14:textId="7D52341C" w:rsidR="003E6FB9" w:rsidRDefault="003E6FB9" w:rsidP="00F8404C">
      <w:pPr>
        <w:rPr>
          <w:b/>
          <w:bCs/>
          <w:sz w:val="28"/>
          <w:szCs w:val="28"/>
        </w:rPr>
      </w:pPr>
    </w:p>
    <w:p w14:paraId="670255C2" w14:textId="77777777" w:rsidR="003E6FB9" w:rsidRDefault="003E6FB9" w:rsidP="00F8404C">
      <w:pPr>
        <w:rPr>
          <w:b/>
          <w:bCs/>
          <w:sz w:val="28"/>
          <w:szCs w:val="28"/>
        </w:rPr>
      </w:pPr>
    </w:p>
    <w:p w14:paraId="37BAA50C" w14:textId="77777777" w:rsidR="003E6FB9" w:rsidRDefault="003E6FB9" w:rsidP="00F8404C">
      <w:pPr>
        <w:rPr>
          <w:b/>
          <w:bCs/>
          <w:sz w:val="28"/>
          <w:szCs w:val="28"/>
        </w:rPr>
      </w:pPr>
    </w:p>
    <w:p w14:paraId="41597460" w14:textId="77777777" w:rsidR="003E6FB9" w:rsidRDefault="003E6FB9" w:rsidP="00F8404C">
      <w:pPr>
        <w:rPr>
          <w:b/>
          <w:bCs/>
          <w:sz w:val="28"/>
          <w:szCs w:val="28"/>
        </w:rPr>
      </w:pPr>
    </w:p>
    <w:p w14:paraId="720E3F89" w14:textId="5347F319" w:rsidR="00D871B2" w:rsidRDefault="00D871B2" w:rsidP="00F8404C"/>
    <w:p w14:paraId="1D4A8D19" w14:textId="24BD6777" w:rsidR="004C1BEF" w:rsidRPr="00D871B2" w:rsidRDefault="004C1BEF" w:rsidP="00F8404C">
      <w:pPr>
        <w:rPr>
          <w:b/>
          <w:bCs/>
          <w:sz w:val="24"/>
          <w:szCs w:val="24"/>
        </w:rPr>
      </w:pPr>
      <w:r w:rsidRPr="00D871B2">
        <w:rPr>
          <w:b/>
          <w:bCs/>
          <w:sz w:val="24"/>
          <w:szCs w:val="24"/>
        </w:rPr>
        <w:t>Komodo Hub Vision Statement</w:t>
      </w:r>
      <w:r w:rsidR="00D871B2" w:rsidRPr="00D871B2">
        <w:rPr>
          <w:b/>
          <w:bCs/>
          <w:sz w:val="24"/>
          <w:szCs w:val="24"/>
        </w:rPr>
        <w:t>:</w:t>
      </w:r>
    </w:p>
    <w:p w14:paraId="0DE0CD73" w14:textId="28A1CFC2" w:rsidR="00F8404C" w:rsidRDefault="00FA0F0B" w:rsidP="00F8404C">
      <w:r>
        <w:t xml:space="preserve">Aiding </w:t>
      </w:r>
      <w:r w:rsidR="009D0F32">
        <w:t xml:space="preserve">a </w:t>
      </w:r>
      <w:r w:rsidR="00FF58CC">
        <w:t xml:space="preserve">sustainable future for Indonesian wildlife where </w:t>
      </w:r>
      <w:r w:rsidR="00A6102F">
        <w:t>local people, communities and schools can learn</w:t>
      </w:r>
      <w:r w:rsidR="005E7FAA">
        <w:t xml:space="preserve"> about and aid the wildlife living alongside the</w:t>
      </w:r>
      <w:r w:rsidR="00296B91">
        <w:t>m</w:t>
      </w:r>
      <w:r w:rsidR="005E7FAA">
        <w:t>.</w:t>
      </w:r>
    </w:p>
    <w:p w14:paraId="7A93C9C8" w14:textId="42D3053C" w:rsidR="004C1BEF" w:rsidRPr="00F8404C" w:rsidRDefault="004C1BEF" w:rsidP="00F8404C">
      <w:r>
        <w:tab/>
      </w:r>
    </w:p>
    <w:p w14:paraId="35110562" w14:textId="7D4A83E6" w:rsidR="00F8404C" w:rsidRPr="008B09B2" w:rsidRDefault="008B09B2" w:rsidP="00F8404C">
      <w:pPr>
        <w:rPr>
          <w:b/>
          <w:bCs/>
          <w:sz w:val="28"/>
          <w:szCs w:val="28"/>
        </w:rPr>
      </w:pPr>
      <w:r w:rsidRPr="008B09B2">
        <w:rPr>
          <w:b/>
          <w:bCs/>
          <w:sz w:val="28"/>
          <w:szCs w:val="28"/>
        </w:rPr>
        <w:t>Use case diagram:</w:t>
      </w:r>
    </w:p>
    <w:p w14:paraId="7EC4E6C4" w14:textId="399BD509" w:rsidR="00F8404C" w:rsidRDefault="00F8404C" w:rsidP="00F8404C"/>
    <w:p w14:paraId="41EDB887" w14:textId="2CBE7424" w:rsidR="00F8404C" w:rsidRDefault="002C0EA0" w:rsidP="00F8404C">
      <w:pPr>
        <w:tabs>
          <w:tab w:val="left" w:pos="1172"/>
        </w:tabs>
      </w:pPr>
      <w:r w:rsidRPr="008B09B2">
        <w:drawing>
          <wp:anchor distT="0" distB="0" distL="114300" distR="114300" simplePos="0" relativeHeight="251661312" behindDoc="1" locked="0" layoutInCell="1" allowOverlap="1" wp14:anchorId="2A1014A3" wp14:editId="17DBF6B8">
            <wp:simplePos x="0" y="0"/>
            <wp:positionH relativeFrom="margin">
              <wp:align>center</wp:align>
            </wp:positionH>
            <wp:positionV relativeFrom="paragraph">
              <wp:posOffset>120197</wp:posOffset>
            </wp:positionV>
            <wp:extent cx="4873779" cy="4309654"/>
            <wp:effectExtent l="0" t="0" r="3175" b="0"/>
            <wp:wrapNone/>
            <wp:docPr id="134727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732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79" cy="4309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04C">
        <w:tab/>
      </w:r>
    </w:p>
    <w:p w14:paraId="7FBBBDC9" w14:textId="3298D8B5" w:rsidR="00983D67" w:rsidRDefault="00983D67" w:rsidP="00F8404C">
      <w:pPr>
        <w:tabs>
          <w:tab w:val="left" w:pos="1172"/>
        </w:tabs>
      </w:pPr>
    </w:p>
    <w:p w14:paraId="46A65756" w14:textId="77777777" w:rsidR="00983D67" w:rsidRDefault="00983D67" w:rsidP="00F8404C">
      <w:pPr>
        <w:tabs>
          <w:tab w:val="left" w:pos="1172"/>
        </w:tabs>
      </w:pPr>
    </w:p>
    <w:p w14:paraId="747558FF" w14:textId="77777777" w:rsidR="00983D67" w:rsidRDefault="00983D67" w:rsidP="00F8404C">
      <w:pPr>
        <w:tabs>
          <w:tab w:val="left" w:pos="1172"/>
        </w:tabs>
      </w:pPr>
    </w:p>
    <w:p w14:paraId="512ABCBF" w14:textId="77777777" w:rsidR="00983D67" w:rsidRDefault="00983D67" w:rsidP="00F8404C">
      <w:pPr>
        <w:tabs>
          <w:tab w:val="left" w:pos="1172"/>
        </w:tabs>
      </w:pPr>
    </w:p>
    <w:p w14:paraId="2FDD0C8F" w14:textId="77777777" w:rsidR="00983D67" w:rsidRDefault="00983D67" w:rsidP="00F8404C">
      <w:pPr>
        <w:tabs>
          <w:tab w:val="left" w:pos="1172"/>
        </w:tabs>
      </w:pPr>
    </w:p>
    <w:p w14:paraId="445D330B" w14:textId="77777777" w:rsidR="00983D67" w:rsidRDefault="00983D67" w:rsidP="00F8404C">
      <w:pPr>
        <w:tabs>
          <w:tab w:val="left" w:pos="1172"/>
        </w:tabs>
      </w:pPr>
    </w:p>
    <w:p w14:paraId="1D75A48F" w14:textId="77777777" w:rsidR="00983D67" w:rsidRDefault="00983D67" w:rsidP="00F8404C">
      <w:pPr>
        <w:tabs>
          <w:tab w:val="left" w:pos="1172"/>
        </w:tabs>
      </w:pPr>
    </w:p>
    <w:p w14:paraId="5E342FC5" w14:textId="77777777" w:rsidR="00983D67" w:rsidRDefault="00983D67" w:rsidP="00F8404C">
      <w:pPr>
        <w:tabs>
          <w:tab w:val="left" w:pos="1172"/>
        </w:tabs>
      </w:pPr>
    </w:p>
    <w:p w14:paraId="5388C2F8" w14:textId="77777777" w:rsidR="00983D67" w:rsidRDefault="00983D67" w:rsidP="00F8404C">
      <w:pPr>
        <w:tabs>
          <w:tab w:val="left" w:pos="1172"/>
        </w:tabs>
      </w:pPr>
    </w:p>
    <w:p w14:paraId="3428CE58" w14:textId="77777777" w:rsidR="00983D67" w:rsidRDefault="00983D67" w:rsidP="00F8404C">
      <w:pPr>
        <w:tabs>
          <w:tab w:val="left" w:pos="1172"/>
        </w:tabs>
      </w:pPr>
    </w:p>
    <w:p w14:paraId="135C84CF" w14:textId="77777777" w:rsidR="00983D67" w:rsidRDefault="00983D67" w:rsidP="00F8404C">
      <w:pPr>
        <w:tabs>
          <w:tab w:val="left" w:pos="1172"/>
        </w:tabs>
      </w:pPr>
    </w:p>
    <w:p w14:paraId="78304F52" w14:textId="77777777" w:rsidR="00983D67" w:rsidRDefault="00983D67" w:rsidP="00F8404C">
      <w:pPr>
        <w:tabs>
          <w:tab w:val="left" w:pos="1172"/>
        </w:tabs>
      </w:pPr>
    </w:p>
    <w:p w14:paraId="2E1A66C8" w14:textId="77777777" w:rsidR="00983D67" w:rsidRDefault="00983D67" w:rsidP="00F8404C">
      <w:pPr>
        <w:tabs>
          <w:tab w:val="left" w:pos="1172"/>
        </w:tabs>
      </w:pPr>
    </w:p>
    <w:p w14:paraId="1A0871AE" w14:textId="77777777" w:rsidR="00983D67" w:rsidRDefault="00983D67" w:rsidP="00F8404C">
      <w:pPr>
        <w:tabs>
          <w:tab w:val="left" w:pos="1172"/>
        </w:tabs>
      </w:pPr>
    </w:p>
    <w:p w14:paraId="36F37E7D" w14:textId="77777777" w:rsidR="00983D67" w:rsidRDefault="00983D67" w:rsidP="00F8404C">
      <w:pPr>
        <w:tabs>
          <w:tab w:val="left" w:pos="1172"/>
        </w:tabs>
      </w:pPr>
    </w:p>
    <w:p w14:paraId="0CCB2700" w14:textId="77777777" w:rsidR="00983D67" w:rsidRDefault="00983D67" w:rsidP="00F8404C">
      <w:pPr>
        <w:tabs>
          <w:tab w:val="left" w:pos="1172"/>
        </w:tabs>
      </w:pPr>
    </w:p>
    <w:p w14:paraId="721EFA0A" w14:textId="3C539560" w:rsidR="00983D67" w:rsidRDefault="00A74CF2" w:rsidP="00F8404C">
      <w:pPr>
        <w:tabs>
          <w:tab w:val="left" w:pos="1172"/>
        </w:tabs>
        <w:rPr>
          <w:noProof/>
        </w:rPr>
      </w:pPr>
      <w:r w:rsidRPr="00A74CF2">
        <w:rPr>
          <w:b/>
          <w:bCs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07F4D180" wp14:editId="201E6979">
            <wp:simplePos x="0" y="0"/>
            <wp:positionH relativeFrom="margin">
              <wp:align>center</wp:align>
            </wp:positionH>
            <wp:positionV relativeFrom="paragraph">
              <wp:posOffset>605971</wp:posOffset>
            </wp:positionV>
            <wp:extent cx="5974003" cy="2362200"/>
            <wp:effectExtent l="0" t="0" r="8255" b="0"/>
            <wp:wrapNone/>
            <wp:docPr id="210177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796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03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CF2">
        <w:rPr>
          <w:b/>
          <w:bCs/>
          <w:sz w:val="28"/>
          <w:szCs w:val="28"/>
        </w:rPr>
        <w:t xml:space="preserve">Data flow </w:t>
      </w:r>
      <w:r w:rsidR="00EA6691" w:rsidRPr="00A74CF2">
        <w:rPr>
          <w:b/>
          <w:bCs/>
          <w:sz w:val="28"/>
          <w:szCs w:val="28"/>
        </w:rPr>
        <w:t>diagram</w:t>
      </w:r>
      <w:r w:rsidR="00EA6691" w:rsidRPr="00A74CF2">
        <w:rPr>
          <w:noProof/>
        </w:rPr>
        <w:t>:</w:t>
      </w:r>
    </w:p>
    <w:p w14:paraId="0B8C990C" w14:textId="71D0DA0D" w:rsidR="00A47DD9" w:rsidRPr="00A47DD9" w:rsidRDefault="00A47DD9" w:rsidP="00A47DD9">
      <w:pPr>
        <w:rPr>
          <w:sz w:val="28"/>
          <w:szCs w:val="28"/>
        </w:rPr>
      </w:pPr>
    </w:p>
    <w:p w14:paraId="1B118E03" w14:textId="77777777" w:rsidR="00A47DD9" w:rsidRPr="00A47DD9" w:rsidRDefault="00A47DD9" w:rsidP="00A47DD9">
      <w:pPr>
        <w:rPr>
          <w:sz w:val="28"/>
          <w:szCs w:val="28"/>
        </w:rPr>
      </w:pPr>
    </w:p>
    <w:p w14:paraId="0DDAD971" w14:textId="77AF1E8E" w:rsidR="00A47DD9" w:rsidRPr="00A47DD9" w:rsidRDefault="00A47DD9" w:rsidP="00A47DD9">
      <w:pPr>
        <w:rPr>
          <w:sz w:val="28"/>
          <w:szCs w:val="28"/>
        </w:rPr>
      </w:pPr>
    </w:p>
    <w:p w14:paraId="36C912E5" w14:textId="77777777" w:rsidR="00A47DD9" w:rsidRPr="00A47DD9" w:rsidRDefault="00A47DD9" w:rsidP="00A47DD9">
      <w:pPr>
        <w:rPr>
          <w:sz w:val="28"/>
          <w:szCs w:val="28"/>
        </w:rPr>
      </w:pPr>
    </w:p>
    <w:p w14:paraId="5DF879E1" w14:textId="77777777" w:rsidR="00A47DD9" w:rsidRPr="00A47DD9" w:rsidRDefault="00A47DD9" w:rsidP="00A47DD9">
      <w:pPr>
        <w:rPr>
          <w:sz w:val="28"/>
          <w:szCs w:val="28"/>
        </w:rPr>
      </w:pPr>
    </w:p>
    <w:p w14:paraId="69E7D4EB" w14:textId="134DB75B" w:rsidR="00A47DD9" w:rsidRPr="00A47DD9" w:rsidRDefault="00A47DD9" w:rsidP="00A47DD9">
      <w:pPr>
        <w:rPr>
          <w:sz w:val="28"/>
          <w:szCs w:val="28"/>
        </w:rPr>
      </w:pPr>
    </w:p>
    <w:p w14:paraId="1E9C651A" w14:textId="77777777" w:rsidR="00A47DD9" w:rsidRPr="00A47DD9" w:rsidRDefault="00A47DD9" w:rsidP="00A47DD9">
      <w:pPr>
        <w:rPr>
          <w:sz w:val="28"/>
          <w:szCs w:val="28"/>
        </w:rPr>
      </w:pPr>
    </w:p>
    <w:p w14:paraId="44205201" w14:textId="76BB55F0" w:rsidR="00A47DD9" w:rsidRPr="00A47DD9" w:rsidRDefault="00A47DD9" w:rsidP="00A47DD9">
      <w:pPr>
        <w:rPr>
          <w:sz w:val="28"/>
          <w:szCs w:val="28"/>
        </w:rPr>
      </w:pPr>
    </w:p>
    <w:p w14:paraId="67196325" w14:textId="45E60D00" w:rsidR="00A47DD9" w:rsidRPr="00A47DD9" w:rsidRDefault="00A47DD9" w:rsidP="00A47DD9">
      <w:pPr>
        <w:rPr>
          <w:sz w:val="28"/>
          <w:szCs w:val="28"/>
        </w:rPr>
      </w:pPr>
    </w:p>
    <w:p w14:paraId="3B06399A" w14:textId="70938F21" w:rsidR="00A47DD9" w:rsidRDefault="00A47DD9" w:rsidP="00A47DD9">
      <w:pPr>
        <w:rPr>
          <w:noProof/>
        </w:rPr>
      </w:pPr>
    </w:p>
    <w:p w14:paraId="445ABF50" w14:textId="3A653A19" w:rsidR="00A47DD9" w:rsidRDefault="00A47DD9" w:rsidP="00A47DD9">
      <w:pPr>
        <w:tabs>
          <w:tab w:val="left" w:pos="1466"/>
        </w:tabs>
        <w:rPr>
          <w:b/>
          <w:bCs/>
          <w:sz w:val="36"/>
          <w:szCs w:val="36"/>
        </w:rPr>
      </w:pPr>
      <w:r w:rsidRPr="00A47DD9">
        <w:rPr>
          <w:b/>
          <w:bCs/>
          <w:sz w:val="36"/>
          <w:szCs w:val="36"/>
        </w:rPr>
        <w:t>Activity diagrams:</w:t>
      </w:r>
    </w:p>
    <w:p w14:paraId="0CA6EA0A" w14:textId="3D6602C7" w:rsidR="00A47DD9" w:rsidRDefault="00A47DD9" w:rsidP="00A47DD9">
      <w:pPr>
        <w:tabs>
          <w:tab w:val="left" w:pos="1466"/>
        </w:tabs>
        <w:rPr>
          <w:b/>
          <w:bCs/>
          <w:sz w:val="36"/>
          <w:szCs w:val="36"/>
        </w:rPr>
      </w:pPr>
    </w:p>
    <w:p w14:paraId="481ADDEA" w14:textId="0D8562D7" w:rsidR="00247C2D" w:rsidRPr="00247C2D" w:rsidRDefault="00797E8F" w:rsidP="00247C2D">
      <w:pPr>
        <w:rPr>
          <w:sz w:val="36"/>
          <w:szCs w:val="36"/>
        </w:rPr>
      </w:pPr>
      <w:r w:rsidRPr="00247C2D">
        <w:rPr>
          <w:b/>
          <w:bCs/>
          <w:sz w:val="36"/>
          <w:szCs w:val="36"/>
        </w:rPr>
        <w:drawing>
          <wp:anchor distT="0" distB="0" distL="114300" distR="114300" simplePos="0" relativeHeight="251667456" behindDoc="1" locked="0" layoutInCell="1" allowOverlap="1" wp14:anchorId="4827D9B4" wp14:editId="2A44F585">
            <wp:simplePos x="0" y="0"/>
            <wp:positionH relativeFrom="margin">
              <wp:align>center</wp:align>
            </wp:positionH>
            <wp:positionV relativeFrom="paragraph">
              <wp:posOffset>271327</wp:posOffset>
            </wp:positionV>
            <wp:extent cx="5995670" cy="1518285"/>
            <wp:effectExtent l="0" t="0" r="5080" b="5715"/>
            <wp:wrapNone/>
            <wp:docPr id="127759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9028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F3991B" w14:textId="72C92F17" w:rsidR="00247C2D" w:rsidRPr="00247C2D" w:rsidRDefault="00247C2D" w:rsidP="00247C2D">
      <w:pPr>
        <w:rPr>
          <w:sz w:val="36"/>
          <w:szCs w:val="36"/>
        </w:rPr>
      </w:pPr>
    </w:p>
    <w:p w14:paraId="476D6DCF" w14:textId="56CAE891" w:rsidR="00247C2D" w:rsidRPr="00247C2D" w:rsidRDefault="00247C2D" w:rsidP="00247C2D">
      <w:pPr>
        <w:rPr>
          <w:sz w:val="36"/>
          <w:szCs w:val="36"/>
        </w:rPr>
      </w:pPr>
    </w:p>
    <w:p w14:paraId="2CB89D9C" w14:textId="633B6818" w:rsidR="00247C2D" w:rsidRPr="00247C2D" w:rsidRDefault="00247C2D" w:rsidP="00247C2D">
      <w:pPr>
        <w:rPr>
          <w:sz w:val="36"/>
          <w:szCs w:val="36"/>
        </w:rPr>
      </w:pPr>
    </w:p>
    <w:p w14:paraId="62EA33F6" w14:textId="7606755D" w:rsidR="00247C2D" w:rsidRDefault="00247C2D" w:rsidP="00247C2D">
      <w:pPr>
        <w:rPr>
          <w:b/>
          <w:bCs/>
          <w:sz w:val="36"/>
          <w:szCs w:val="36"/>
        </w:rPr>
      </w:pPr>
    </w:p>
    <w:p w14:paraId="7C1965F3" w14:textId="5FDAC841" w:rsidR="00247C2D" w:rsidRDefault="00247C2D" w:rsidP="00247C2D">
      <w:pPr>
        <w:tabs>
          <w:tab w:val="left" w:pos="3034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6018F9F7" w14:textId="674158ED" w:rsidR="00797E8F" w:rsidRDefault="00797E8F" w:rsidP="00247C2D">
      <w:pPr>
        <w:tabs>
          <w:tab w:val="left" w:pos="3034"/>
        </w:tabs>
        <w:rPr>
          <w:sz w:val="36"/>
          <w:szCs w:val="36"/>
        </w:rPr>
      </w:pPr>
      <w:r w:rsidRPr="00247C2D">
        <w:rPr>
          <w:sz w:val="36"/>
          <w:szCs w:val="36"/>
        </w:rPr>
        <w:drawing>
          <wp:anchor distT="0" distB="0" distL="114300" distR="114300" simplePos="0" relativeHeight="251668480" behindDoc="1" locked="0" layoutInCell="1" allowOverlap="1" wp14:anchorId="0F59FF09" wp14:editId="50FD6AD7">
            <wp:simplePos x="0" y="0"/>
            <wp:positionH relativeFrom="margin">
              <wp:align>center</wp:align>
            </wp:positionH>
            <wp:positionV relativeFrom="paragraph">
              <wp:posOffset>53340</wp:posOffset>
            </wp:positionV>
            <wp:extent cx="6045835" cy="1474470"/>
            <wp:effectExtent l="0" t="0" r="0" b="0"/>
            <wp:wrapNone/>
            <wp:docPr id="119196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6210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83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46C38" w14:textId="38F748DA" w:rsidR="00797E8F" w:rsidRDefault="00797E8F" w:rsidP="00247C2D">
      <w:pPr>
        <w:tabs>
          <w:tab w:val="left" w:pos="3034"/>
        </w:tabs>
        <w:rPr>
          <w:sz w:val="36"/>
          <w:szCs w:val="36"/>
        </w:rPr>
      </w:pPr>
    </w:p>
    <w:p w14:paraId="3FF2647D" w14:textId="35F9A28F" w:rsidR="00797E8F" w:rsidRDefault="00797E8F" w:rsidP="00247C2D">
      <w:pPr>
        <w:tabs>
          <w:tab w:val="left" w:pos="3034"/>
        </w:tabs>
        <w:rPr>
          <w:sz w:val="36"/>
          <w:szCs w:val="36"/>
        </w:rPr>
      </w:pPr>
    </w:p>
    <w:p w14:paraId="6C05A015" w14:textId="7A8046FD" w:rsidR="00797E8F" w:rsidRDefault="00797E8F" w:rsidP="00247C2D">
      <w:pPr>
        <w:tabs>
          <w:tab w:val="left" w:pos="3034"/>
        </w:tabs>
        <w:rPr>
          <w:sz w:val="36"/>
          <w:szCs w:val="36"/>
        </w:rPr>
      </w:pPr>
    </w:p>
    <w:p w14:paraId="2A2A4F8C" w14:textId="4148EB20" w:rsidR="00797E8F" w:rsidRDefault="00797E8F" w:rsidP="00247C2D">
      <w:pPr>
        <w:tabs>
          <w:tab w:val="left" w:pos="3034"/>
        </w:tabs>
        <w:rPr>
          <w:sz w:val="36"/>
          <w:szCs w:val="36"/>
        </w:rPr>
      </w:pPr>
      <w:r w:rsidRPr="00797E8F">
        <w:rPr>
          <w:sz w:val="36"/>
          <w:szCs w:val="36"/>
        </w:rPr>
        <w:lastRenderedPageBreak/>
        <w:drawing>
          <wp:anchor distT="0" distB="0" distL="114300" distR="114300" simplePos="0" relativeHeight="251669504" behindDoc="1" locked="0" layoutInCell="1" allowOverlap="1" wp14:anchorId="09F352EB" wp14:editId="7E08839D">
            <wp:simplePos x="0" y="0"/>
            <wp:positionH relativeFrom="column">
              <wp:posOffset>-191044</wp:posOffset>
            </wp:positionH>
            <wp:positionV relativeFrom="paragraph">
              <wp:posOffset>-364671</wp:posOffset>
            </wp:positionV>
            <wp:extent cx="6264748" cy="2498271"/>
            <wp:effectExtent l="0" t="0" r="3175" b="0"/>
            <wp:wrapNone/>
            <wp:docPr id="175496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6723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748" cy="2498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DDC3E" w14:textId="77777777" w:rsidR="00797E8F" w:rsidRPr="00247C2D" w:rsidRDefault="00797E8F" w:rsidP="00247C2D">
      <w:pPr>
        <w:tabs>
          <w:tab w:val="left" w:pos="3034"/>
        </w:tabs>
        <w:rPr>
          <w:sz w:val="36"/>
          <w:szCs w:val="36"/>
        </w:rPr>
      </w:pPr>
    </w:p>
    <w:sectPr w:rsidR="00797E8F" w:rsidRPr="00247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728D7" w14:textId="77777777" w:rsidR="00E95786" w:rsidRDefault="00E95786" w:rsidP="004C1BEF">
      <w:pPr>
        <w:spacing w:after="0" w:line="240" w:lineRule="auto"/>
      </w:pPr>
      <w:r>
        <w:separator/>
      </w:r>
    </w:p>
  </w:endnote>
  <w:endnote w:type="continuationSeparator" w:id="0">
    <w:p w14:paraId="54640092" w14:textId="77777777" w:rsidR="00E95786" w:rsidRDefault="00E95786" w:rsidP="004C1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4BDC6" w14:textId="77777777" w:rsidR="00E95786" w:rsidRDefault="00E95786" w:rsidP="004C1BEF">
      <w:pPr>
        <w:spacing w:after="0" w:line="240" w:lineRule="auto"/>
      </w:pPr>
      <w:r>
        <w:separator/>
      </w:r>
    </w:p>
  </w:footnote>
  <w:footnote w:type="continuationSeparator" w:id="0">
    <w:p w14:paraId="0C0421D2" w14:textId="77777777" w:rsidR="00E95786" w:rsidRDefault="00E95786" w:rsidP="004C1B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93FB2"/>
    <w:multiLevelType w:val="hybridMultilevel"/>
    <w:tmpl w:val="BE069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04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7A"/>
    <w:rsid w:val="00233672"/>
    <w:rsid w:val="00247C2D"/>
    <w:rsid w:val="00296B91"/>
    <w:rsid w:val="002C0EA0"/>
    <w:rsid w:val="002E32BD"/>
    <w:rsid w:val="002E54CE"/>
    <w:rsid w:val="00310F7F"/>
    <w:rsid w:val="003135AB"/>
    <w:rsid w:val="003A650A"/>
    <w:rsid w:val="003D7832"/>
    <w:rsid w:val="003E6FB9"/>
    <w:rsid w:val="003E752E"/>
    <w:rsid w:val="004C1BEF"/>
    <w:rsid w:val="004F3608"/>
    <w:rsid w:val="00520E65"/>
    <w:rsid w:val="005D0723"/>
    <w:rsid w:val="005E7FAA"/>
    <w:rsid w:val="006340ED"/>
    <w:rsid w:val="00637F13"/>
    <w:rsid w:val="006554DA"/>
    <w:rsid w:val="006A4347"/>
    <w:rsid w:val="006C19E1"/>
    <w:rsid w:val="0071585F"/>
    <w:rsid w:val="00797E8F"/>
    <w:rsid w:val="008B09B2"/>
    <w:rsid w:val="008C6F87"/>
    <w:rsid w:val="00934225"/>
    <w:rsid w:val="00983D67"/>
    <w:rsid w:val="009B07C6"/>
    <w:rsid w:val="009B6CF7"/>
    <w:rsid w:val="009C4F7A"/>
    <w:rsid w:val="009D0F32"/>
    <w:rsid w:val="009F1E63"/>
    <w:rsid w:val="00A0308C"/>
    <w:rsid w:val="00A47DD9"/>
    <w:rsid w:val="00A56241"/>
    <w:rsid w:val="00A6102F"/>
    <w:rsid w:val="00A74CF2"/>
    <w:rsid w:val="00B27FAB"/>
    <w:rsid w:val="00BB256C"/>
    <w:rsid w:val="00C84BC7"/>
    <w:rsid w:val="00CA4D35"/>
    <w:rsid w:val="00CD571D"/>
    <w:rsid w:val="00D53364"/>
    <w:rsid w:val="00D871B2"/>
    <w:rsid w:val="00E4045B"/>
    <w:rsid w:val="00E95786"/>
    <w:rsid w:val="00EA6691"/>
    <w:rsid w:val="00EB6343"/>
    <w:rsid w:val="00EF19DA"/>
    <w:rsid w:val="00F8404C"/>
    <w:rsid w:val="00FA0F0B"/>
    <w:rsid w:val="00FF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3F89D"/>
  <w15:chartTrackingRefBased/>
  <w15:docId w15:val="{221AAC80-CA68-404F-A2C2-224A2991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7C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F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1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BE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C1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BE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6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Hall</dc:creator>
  <cp:keywords/>
  <dc:description/>
  <cp:lastModifiedBy>Tommy Hall</cp:lastModifiedBy>
  <cp:revision>49</cp:revision>
  <dcterms:created xsi:type="dcterms:W3CDTF">2026-02-23T13:02:00Z</dcterms:created>
  <dcterms:modified xsi:type="dcterms:W3CDTF">2026-02-23T18:19:00Z</dcterms:modified>
</cp:coreProperties>
</file>