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585" w:rsidRDefault="00FD2585">
      <w:r>
        <w:rPr>
          <w:noProof/>
        </w:rPr>
        <w:drawing>
          <wp:inline distT="0" distB="0" distL="0" distR="0">
            <wp:extent cx="5274310" cy="3959345"/>
            <wp:effectExtent l="0" t="0" r="2540" b="3175"/>
            <wp:docPr id="7" name="图片 7" descr="D:\EXCHANGE\NewClassSystem\DirectShow\Docs\PICS\2m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XCHANGE\NewClassSystem\DirectShow\Docs\PICS\2mod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585" w:rsidRDefault="00FD2585">
      <w:r>
        <w:rPr>
          <w:noProof/>
        </w:rPr>
        <w:lastRenderedPageBreak/>
        <w:drawing>
          <wp:inline distT="0" distB="0" distL="0" distR="0">
            <wp:extent cx="5229225" cy="5581650"/>
            <wp:effectExtent l="0" t="0" r="9525" b="0"/>
            <wp:docPr id="8" name="图片 8" descr="D:\EXCHANGE\NewClassSystem\DirectShow\Docs\PICS\O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XCHANGE\NewClassSystem\DirectShow\Docs\PICS\OS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FF9" w:rsidRDefault="00F27FF9">
      <w:r>
        <w:rPr>
          <w:noProof/>
        </w:rPr>
        <w:drawing>
          <wp:inline distT="0" distB="0" distL="0" distR="0" wp14:anchorId="020C5ABC" wp14:editId="6A4DAA16">
            <wp:extent cx="5274310" cy="664172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D1" w:rsidRDefault="009D2AD1">
      <w:r>
        <w:rPr>
          <w:noProof/>
        </w:rPr>
        <w:lastRenderedPageBreak/>
        <w:drawing>
          <wp:inline distT="0" distB="0" distL="0" distR="0" wp14:anchorId="58A8812E" wp14:editId="2203A249">
            <wp:extent cx="5274310" cy="3407546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C8" w:rsidRDefault="005425C8"/>
    <w:p w:rsidR="005425C8" w:rsidRDefault="005425C8">
      <w:r>
        <w:rPr>
          <w:noProof/>
        </w:rPr>
        <w:drawing>
          <wp:inline distT="0" distB="0" distL="0" distR="0" wp14:anchorId="3BDA3456" wp14:editId="3D169611">
            <wp:extent cx="5274310" cy="523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C8" w:rsidRDefault="005425C8">
      <w:r>
        <w:rPr>
          <w:noProof/>
        </w:rPr>
        <w:drawing>
          <wp:inline distT="0" distB="0" distL="0" distR="0" wp14:anchorId="6C15B6E0" wp14:editId="3CD262CE">
            <wp:extent cx="5274310" cy="2152456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C8" w:rsidRDefault="005425C8"/>
    <w:p w:rsidR="006A468B" w:rsidRDefault="006A468B"/>
    <w:p w:rsidR="006A468B" w:rsidRDefault="006A468B">
      <w:r>
        <w:rPr>
          <w:noProof/>
        </w:rPr>
        <w:drawing>
          <wp:inline distT="0" distB="0" distL="0" distR="0" wp14:anchorId="5D47E429" wp14:editId="67BCA5B8">
            <wp:extent cx="5274310" cy="65623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8B" w:rsidRDefault="006A468B">
      <w:r>
        <w:rPr>
          <w:noProof/>
        </w:rPr>
        <w:lastRenderedPageBreak/>
        <w:drawing>
          <wp:inline distT="0" distB="0" distL="0" distR="0" wp14:anchorId="6D54C29A" wp14:editId="15FFE373">
            <wp:extent cx="5274310" cy="343562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DA" w:rsidRDefault="00D611DA"/>
    <w:p w:rsidR="00D611DA" w:rsidRDefault="00D611DA">
      <w:pPr>
        <w:rPr>
          <w:rFonts w:hint="eastAsia"/>
        </w:rPr>
      </w:pPr>
      <w:r>
        <w:rPr>
          <w:noProof/>
        </w:rPr>
        <w:drawing>
          <wp:inline distT="0" distB="0" distL="0" distR="0" wp14:anchorId="38931351" wp14:editId="55F4D97A">
            <wp:extent cx="5274310" cy="320853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659" w:rsidRDefault="00706659">
      <w:pPr>
        <w:rPr>
          <w:rFonts w:hint="eastAsia"/>
        </w:rPr>
      </w:pPr>
    </w:p>
    <w:p w:rsidR="00706659" w:rsidRDefault="0070665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5E09E6" wp14:editId="31652288">
            <wp:extent cx="5274310" cy="216527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659" w:rsidRDefault="00706659">
      <w:pPr>
        <w:rPr>
          <w:rFonts w:hint="eastAsia"/>
        </w:rPr>
      </w:pPr>
      <w:r>
        <w:rPr>
          <w:rFonts w:hint="eastAsia"/>
        </w:rPr>
        <w:t>起始于</w:t>
      </w:r>
      <w:r>
        <w:rPr>
          <w:rFonts w:hint="eastAsia"/>
        </w:rPr>
        <w:t>00:15.36</w:t>
      </w:r>
    </w:p>
    <w:p w:rsidR="00706659" w:rsidRDefault="00706659">
      <w:pPr>
        <w:rPr>
          <w:rFonts w:hint="eastAsia"/>
        </w:rPr>
      </w:pPr>
      <w:r>
        <w:rPr>
          <w:rFonts w:hint="eastAsia"/>
        </w:rPr>
        <w:t>结束于</w:t>
      </w:r>
      <w:r>
        <w:rPr>
          <w:rFonts w:hint="eastAsia"/>
        </w:rPr>
        <w:t>00:15.92</w:t>
      </w:r>
    </w:p>
    <w:p w:rsidR="00706659" w:rsidRDefault="00706659">
      <w:r>
        <w:rPr>
          <w:rFonts w:hint="eastAsia"/>
        </w:rPr>
        <w:t>延迟</w:t>
      </w:r>
      <w:r>
        <w:rPr>
          <w:rFonts w:hint="eastAsia"/>
        </w:rPr>
        <w:t>560ms</w:t>
      </w:r>
      <w:bookmarkStart w:id="0" w:name="_GoBack"/>
      <w:bookmarkEnd w:id="0"/>
    </w:p>
    <w:sectPr w:rsidR="00706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FF9"/>
    <w:rsid w:val="005425C8"/>
    <w:rsid w:val="006A468B"/>
    <w:rsid w:val="00706659"/>
    <w:rsid w:val="009D2AD1"/>
    <w:rsid w:val="00D611DA"/>
    <w:rsid w:val="00F27FF9"/>
    <w:rsid w:val="00FD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7F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7F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7F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7F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</dc:creator>
  <cp:lastModifiedBy>shane</cp:lastModifiedBy>
  <cp:revision>7</cp:revision>
  <dcterms:created xsi:type="dcterms:W3CDTF">2012-07-10T04:22:00Z</dcterms:created>
  <dcterms:modified xsi:type="dcterms:W3CDTF">2012-07-10T10:56:00Z</dcterms:modified>
</cp:coreProperties>
</file>