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C4" w:rsidRDefault="00F07F34" w:rsidP="00F07F34">
      <w:pPr>
        <w:pStyle w:val="1"/>
        <w:rPr>
          <w:rFonts w:hint="eastAsia"/>
        </w:rPr>
      </w:pPr>
      <w:r>
        <w:rPr>
          <w:rFonts w:hint="eastAsia"/>
        </w:rPr>
        <w:t>延迟优化</w:t>
      </w:r>
    </w:p>
    <w:p w:rsidR="00F07F34" w:rsidRDefault="00F07F34" w:rsidP="00F07F34">
      <w:pPr>
        <w:rPr>
          <w:rFonts w:hint="eastAsia"/>
        </w:rPr>
      </w:pPr>
      <w:r>
        <w:rPr>
          <w:rFonts w:hint="eastAsia"/>
        </w:rPr>
        <w:t>根据设置用结构体</w:t>
      </w:r>
    </w:p>
    <w:p w:rsidR="00F07F34" w:rsidRDefault="00F07F34" w:rsidP="00F07F34">
      <w:pPr>
        <w:rPr>
          <w:rFonts w:hint="eastAsia"/>
        </w:rPr>
      </w:pPr>
      <w:r>
        <w:rPr>
          <w:noProof/>
        </w:rPr>
        <w:drawing>
          <wp:inline distT="0" distB="0" distL="0" distR="0" wp14:anchorId="47C72860" wp14:editId="3E64D63F">
            <wp:extent cx="241935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hint="eastAsia"/>
        </w:rPr>
      </w:pPr>
      <w:r>
        <w:rPr>
          <w:noProof/>
        </w:rPr>
        <w:drawing>
          <wp:inline distT="0" distB="0" distL="0" distR="0" wp14:anchorId="18C07752" wp14:editId="2AAE47EE">
            <wp:extent cx="49530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hint="eastAsia"/>
        </w:rPr>
      </w:pPr>
      <w:r>
        <w:rPr>
          <w:noProof/>
        </w:rPr>
        <w:drawing>
          <wp:inline distT="0" distB="0" distL="0" distR="0" wp14:anchorId="45236572" wp14:editId="2B89A944">
            <wp:extent cx="5274310" cy="3449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还有缓存优化信息可以使用结构体</w:t>
      </w:r>
      <w:r>
        <w:rPr>
          <w:rFonts w:ascii="Arial" w:hAnsi="Arial" w:cs="Arial"/>
          <w:color w:val="333333"/>
          <w:szCs w:val="21"/>
          <w:shd w:val="clear" w:color="auto" w:fill="FFFFFF"/>
        </w:rPr>
        <w:t>ALLOCATOR_PROPERTIES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来描述。</w:t>
      </w:r>
    </w:p>
    <w:p w:rsidR="00F07F34" w:rsidRDefault="00F07F34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8DD718" wp14:editId="4781974C">
            <wp:extent cx="3829050" cy="1009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1AC769" wp14:editId="6CFC2507">
            <wp:extent cx="5274310" cy="345638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缓存只有在连接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Graph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之后才会分配缓存。</w:t>
      </w:r>
    </w:p>
    <w:p w:rsidR="00F07F34" w:rsidRDefault="00F07F34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但是更改在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Graph</w:t>
      </w:r>
      <w:r w:rsidR="00E206E8">
        <w:rPr>
          <w:rFonts w:ascii="Arial" w:hAnsi="Arial" w:cs="Arial" w:hint="eastAsia"/>
          <w:color w:val="333333"/>
          <w:szCs w:val="21"/>
          <w:shd w:val="clear" w:color="auto" w:fill="FFFFFF"/>
        </w:rPr>
        <w:t>建立连接之后又出现了新的问题，就是出现无效指针，原因为只能使用结构体而不能使用指针进行参数的获取。</w:t>
      </w:r>
    </w:p>
    <w:p w:rsidR="00E206E8" w:rsidRDefault="00E206E8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2A6EA6" wp14:editId="6B920B9A">
            <wp:extent cx="5274310" cy="219640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E8" w:rsidRDefault="00E206E8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之后只要吧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改为结构体的声明并且传入指针就可以正常的获取缓存的参数了。</w:t>
      </w:r>
    </w:p>
    <w:p w:rsidR="00E206E8" w:rsidRDefault="00E206E8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7A849D" wp14:editId="6757FBDD">
            <wp:extent cx="5274310" cy="2212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24" w:rsidRDefault="00934024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最后捕获下来的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USB</w:t>
      </w:r>
      <w:r w:rsidR="00D61569">
        <w:rPr>
          <w:rFonts w:ascii="Arial" w:hAnsi="Arial" w:cs="Arial" w:hint="eastAsia"/>
          <w:color w:val="333333"/>
          <w:szCs w:val="21"/>
          <w:shd w:val="clear" w:color="auto" w:fill="FFFFFF"/>
        </w:rPr>
        <w:t>声卡的相关媒体以及缓存信息。</w:t>
      </w:r>
    </w:p>
    <w:p w:rsidR="00D61569" w:rsidRPr="00D61569" w:rsidRDefault="00D61569" w:rsidP="00F07F3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CC2632" wp14:editId="6BD97413">
            <wp:extent cx="5274310" cy="3407546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569" w:rsidRPr="00D6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F9"/>
    <w:rsid w:val="00267268"/>
    <w:rsid w:val="005425C8"/>
    <w:rsid w:val="006A468B"/>
    <w:rsid w:val="00706659"/>
    <w:rsid w:val="00934024"/>
    <w:rsid w:val="00943D8D"/>
    <w:rsid w:val="009D2AD1"/>
    <w:rsid w:val="00B82FC4"/>
    <w:rsid w:val="00D611DA"/>
    <w:rsid w:val="00D61569"/>
    <w:rsid w:val="00E206E8"/>
    <w:rsid w:val="00F07F34"/>
    <w:rsid w:val="00F27FF9"/>
    <w:rsid w:val="00F91D8D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15</cp:revision>
  <dcterms:created xsi:type="dcterms:W3CDTF">2012-07-10T04:22:00Z</dcterms:created>
  <dcterms:modified xsi:type="dcterms:W3CDTF">2012-07-11T01:35:00Z</dcterms:modified>
</cp:coreProperties>
</file>