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1AE0E" w14:textId="35677937" w:rsidR="0013559F" w:rsidRDefault="0013559F"/>
    <w:p w14:paraId="1690ACEA" w14:textId="71289632" w:rsidR="00E7251E" w:rsidRPr="00E7251E" w:rsidRDefault="00EB6023" w:rsidP="00E7251E">
      <w:r w:rsidRPr="00EB6023">
        <w:drawing>
          <wp:anchor distT="0" distB="0" distL="114300" distR="114300" simplePos="0" relativeHeight="251658240" behindDoc="0" locked="0" layoutInCell="1" allowOverlap="1" wp14:anchorId="3D16E8E3" wp14:editId="7F5F6C85">
            <wp:simplePos x="0" y="0"/>
            <wp:positionH relativeFrom="column">
              <wp:posOffset>0</wp:posOffset>
            </wp:positionH>
            <wp:positionV relativeFrom="paragraph">
              <wp:posOffset>1187</wp:posOffset>
            </wp:positionV>
            <wp:extent cx="5731510" cy="4909820"/>
            <wp:effectExtent l="0" t="0" r="2540" b="5080"/>
            <wp:wrapSquare wrapText="bothSides"/>
            <wp:docPr id="1241849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49026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615B4" w14:textId="77777777" w:rsidR="00E7251E" w:rsidRDefault="00E7251E" w:rsidP="00E7251E"/>
    <w:p w14:paraId="751C1ADE" w14:textId="27BDAF5D" w:rsidR="008513F6" w:rsidRDefault="00E7251E" w:rsidP="00E7251E">
      <w:pPr>
        <w:tabs>
          <w:tab w:val="left" w:pos="3181"/>
        </w:tabs>
      </w:pPr>
      <w:r>
        <w:tab/>
      </w:r>
    </w:p>
    <w:p w14:paraId="32FD555B" w14:textId="77777777" w:rsidR="008513F6" w:rsidRDefault="008513F6">
      <w:r>
        <w:br w:type="page"/>
      </w:r>
    </w:p>
    <w:p w14:paraId="6177DFF9" w14:textId="77777777" w:rsidR="00EB6023" w:rsidRDefault="00EB6023"/>
    <w:p w14:paraId="104E5273" w14:textId="073BB52C" w:rsidR="00E7251E" w:rsidRDefault="00EB6023" w:rsidP="00E7251E">
      <w:pPr>
        <w:tabs>
          <w:tab w:val="left" w:pos="3181"/>
        </w:tabs>
      </w:pPr>
      <w:r w:rsidRPr="00EB6023">
        <w:drawing>
          <wp:inline distT="0" distB="0" distL="0" distR="0" wp14:anchorId="18A20771" wp14:editId="468E1DD3">
            <wp:extent cx="5731510" cy="4488180"/>
            <wp:effectExtent l="0" t="0" r="2540" b="7620"/>
            <wp:docPr id="1855013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1324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5D1F" w14:textId="74303584" w:rsidR="00EB6023" w:rsidRDefault="00EB6023">
      <w:r>
        <w:br w:type="page"/>
      </w:r>
    </w:p>
    <w:p w14:paraId="7881FF30" w14:textId="58BB5D60" w:rsidR="00EB6023" w:rsidRDefault="00EB6023" w:rsidP="00E7251E">
      <w:pPr>
        <w:tabs>
          <w:tab w:val="left" w:pos="3181"/>
        </w:tabs>
      </w:pPr>
      <w:r w:rsidRPr="00EB6023">
        <w:lastRenderedPageBreak/>
        <w:drawing>
          <wp:inline distT="0" distB="0" distL="0" distR="0" wp14:anchorId="42D1452D" wp14:editId="76F81E55">
            <wp:extent cx="5731510" cy="4333240"/>
            <wp:effectExtent l="0" t="0" r="2540" b="0"/>
            <wp:docPr id="7616270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27017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214A" w14:textId="77777777" w:rsidR="00EB6023" w:rsidRDefault="00EB6023">
      <w:r>
        <w:br w:type="page"/>
      </w:r>
    </w:p>
    <w:p w14:paraId="3B201466" w14:textId="35EA1B35" w:rsidR="00841496" w:rsidRDefault="00841496" w:rsidP="00E7251E">
      <w:pPr>
        <w:tabs>
          <w:tab w:val="left" w:pos="3181"/>
        </w:tabs>
      </w:pPr>
      <w:r w:rsidRPr="00841496">
        <w:lastRenderedPageBreak/>
        <w:drawing>
          <wp:inline distT="0" distB="0" distL="0" distR="0" wp14:anchorId="5656D246" wp14:editId="4D341152">
            <wp:extent cx="5731510" cy="5450840"/>
            <wp:effectExtent l="0" t="0" r="2540" b="0"/>
            <wp:docPr id="892456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565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7D9E" w14:textId="77777777" w:rsidR="00841496" w:rsidRDefault="00841496">
      <w:r>
        <w:br w:type="page"/>
      </w:r>
    </w:p>
    <w:p w14:paraId="6B65A7FA" w14:textId="749FB334" w:rsidR="00EB6023" w:rsidRDefault="00841496" w:rsidP="00E7251E">
      <w:pPr>
        <w:tabs>
          <w:tab w:val="left" w:pos="3181"/>
        </w:tabs>
      </w:pPr>
      <w:r w:rsidRPr="00841496">
        <w:lastRenderedPageBreak/>
        <w:drawing>
          <wp:inline distT="0" distB="0" distL="0" distR="0" wp14:anchorId="464622FD" wp14:editId="486EADC7">
            <wp:extent cx="5731510" cy="3371850"/>
            <wp:effectExtent l="0" t="0" r="2540" b="0"/>
            <wp:docPr id="546922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226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CF80" w14:textId="77777777" w:rsidR="00841496" w:rsidRDefault="00841496" w:rsidP="00E7251E">
      <w:pPr>
        <w:tabs>
          <w:tab w:val="left" w:pos="3181"/>
        </w:tabs>
      </w:pPr>
    </w:p>
    <w:p w14:paraId="559B21C2" w14:textId="3B6AEC17" w:rsidR="00841496" w:rsidRDefault="00841496">
      <w:r>
        <w:br w:type="page"/>
      </w:r>
    </w:p>
    <w:p w14:paraId="0FEFF551" w14:textId="77777777" w:rsidR="00841496" w:rsidRPr="00E7251E" w:rsidRDefault="00841496" w:rsidP="00E7251E">
      <w:pPr>
        <w:tabs>
          <w:tab w:val="left" w:pos="3181"/>
        </w:tabs>
      </w:pPr>
    </w:p>
    <w:sectPr w:rsidR="00841496" w:rsidRPr="00E72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1E"/>
    <w:rsid w:val="0013559F"/>
    <w:rsid w:val="003168BF"/>
    <w:rsid w:val="00841496"/>
    <w:rsid w:val="008513F6"/>
    <w:rsid w:val="008D7F67"/>
    <w:rsid w:val="00E7251E"/>
    <w:rsid w:val="00EB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92FF"/>
  <w15:chartTrackingRefBased/>
  <w15:docId w15:val="{7A2C134C-9765-4FE7-AD16-34115167E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Shane Thompson</dc:creator>
  <cp:keywords/>
  <dc:description/>
  <cp:lastModifiedBy>(s) Shane Thompson</cp:lastModifiedBy>
  <cp:revision>1</cp:revision>
  <dcterms:created xsi:type="dcterms:W3CDTF">2025-12-01T20:28:00Z</dcterms:created>
  <dcterms:modified xsi:type="dcterms:W3CDTF">2025-12-01T21:06:00Z</dcterms:modified>
</cp:coreProperties>
</file>