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93C94" w14:textId="3D5BF33F" w:rsidR="00EE4491" w:rsidRDefault="00807993">
      <w:r w:rsidRPr="00807993">
        <w:drawing>
          <wp:inline distT="0" distB="0" distL="0" distR="0" wp14:anchorId="0B8F7B8D" wp14:editId="4B8F4DDC">
            <wp:extent cx="6497411" cy="3634740"/>
            <wp:effectExtent l="0" t="0" r="0" b="3810"/>
            <wp:docPr id="1460726169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26169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4130" cy="363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E3E5" w14:textId="20A2C86C" w:rsidR="00807993" w:rsidRDefault="00807993">
      <w:r>
        <w:t xml:space="preserve">Onze </w:t>
      </w:r>
      <w:proofErr w:type="spellStart"/>
      <w:r>
        <w:t>gitkraken</w:t>
      </w:r>
      <w:proofErr w:type="spellEnd"/>
      <w:r>
        <w:t xml:space="preserve"> en dat iedereen gepusht heeft.</w:t>
      </w:r>
    </w:p>
    <w:p w14:paraId="4544474C" w14:textId="094C150E" w:rsidR="00807993" w:rsidRDefault="00807993">
      <w:r w:rsidRPr="00807993">
        <w:t>https://github.com/shane12010</w:t>
      </w:r>
    </w:p>
    <w:p w14:paraId="58909F43" w14:textId="77777777" w:rsidR="00807993" w:rsidRDefault="00807993"/>
    <w:p w14:paraId="4B6B1C02" w14:textId="77777777" w:rsidR="00807993" w:rsidRDefault="00807993"/>
    <w:sectPr w:rsidR="008079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93"/>
    <w:rsid w:val="00206929"/>
    <w:rsid w:val="002362F7"/>
    <w:rsid w:val="00807993"/>
    <w:rsid w:val="009D090F"/>
    <w:rsid w:val="00D939F0"/>
    <w:rsid w:val="00EE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174A8"/>
  <w15:chartTrackingRefBased/>
  <w15:docId w15:val="{686C0A28-1271-4072-97A1-30DE26AED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07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07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07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07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07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07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07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07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07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07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07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07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0799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0799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0799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0799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0799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0799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07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07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07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07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07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0799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0799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0799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07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0799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079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Bhola</dc:creator>
  <cp:keywords/>
  <dc:description/>
  <cp:lastModifiedBy>Shane Bhola</cp:lastModifiedBy>
  <cp:revision>1</cp:revision>
  <dcterms:created xsi:type="dcterms:W3CDTF">2024-01-25T10:10:00Z</dcterms:created>
  <dcterms:modified xsi:type="dcterms:W3CDTF">2024-01-25T10:13:00Z</dcterms:modified>
</cp:coreProperties>
</file>