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6777" w14:textId="5E057513" w:rsidR="00E37813" w:rsidRPr="00C113F2" w:rsidRDefault="00DC6D32" w:rsidP="00C113F2">
      <w:pPr>
        <w:pStyle w:val="Heading1"/>
        <w:rPr>
          <w:lang w:val="en-US"/>
        </w:rPr>
      </w:pPr>
      <w:r>
        <w:rPr>
          <w:lang w:val="en-US"/>
        </w:rPr>
        <w:t xml:space="preserve">  </w:t>
      </w:r>
      <w:r w:rsidR="00C113F2" w:rsidRPr="00C113F2">
        <w:rPr>
          <w:lang w:val="en-US"/>
        </w:rPr>
        <w:t>Predive time manage</w:t>
      </w:r>
      <w:r w:rsidR="00B305A0">
        <w:rPr>
          <w:lang w:val="en-US"/>
        </w:rPr>
        <w:t>r</w:t>
      </w:r>
    </w:p>
    <w:p w14:paraId="037AFDF2" w14:textId="2684280F" w:rsidR="00C113F2" w:rsidRDefault="00C113F2" w:rsidP="00C113F2">
      <w:pPr>
        <w:pStyle w:val="NoSpacing"/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C113F2">
        <w:rPr>
          <w:rFonts w:ascii="Arial" w:hAnsi="Arial" w:cs="Arial"/>
          <w:sz w:val="24"/>
          <w:szCs w:val="24"/>
          <w:lang w:val="en-US"/>
        </w:rPr>
        <w:t>For students this is a system, tool, or a method that helps you plan and allocate your time in advance using predictions. The aim of the system is to help students minimize procrastination</w:t>
      </w:r>
      <w:r w:rsidR="002D1B6A">
        <w:rPr>
          <w:rFonts w:ascii="Arial" w:hAnsi="Arial" w:cs="Arial"/>
          <w:sz w:val="24"/>
          <w:szCs w:val="24"/>
          <w:lang w:val="en-US"/>
        </w:rPr>
        <w:t>.</w:t>
      </w:r>
    </w:p>
    <w:p w14:paraId="7725FA5D" w14:textId="01AA0C2E" w:rsidR="0047630C" w:rsidRPr="00C113F2" w:rsidRDefault="00333FE3" w:rsidP="00C113F2">
      <w:pPr>
        <w:pStyle w:val="NoSpacing"/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It is best understood as a structured decision-making framework that uses </w:t>
      </w:r>
      <w:r w:rsidR="002D1B6A">
        <w:rPr>
          <w:rFonts w:ascii="Arial" w:hAnsi="Arial" w:cs="Arial"/>
          <w:sz w:val="24"/>
          <w:szCs w:val="24"/>
          <w:lang w:val="en-US"/>
        </w:rPr>
        <w:t>forecasting principles to allocate study time efficiently under constraints</w:t>
      </w:r>
      <w:r w:rsidR="00991FD3">
        <w:rPr>
          <w:rFonts w:ascii="Arial" w:hAnsi="Arial" w:cs="Arial"/>
          <w:sz w:val="24"/>
          <w:szCs w:val="24"/>
          <w:lang w:val="en-US"/>
        </w:rPr>
        <w:t xml:space="preserve"> like deadlines, energy and workload.</w:t>
      </w:r>
    </w:p>
    <w:p w14:paraId="25B317E4" w14:textId="4436C045" w:rsidR="00C113F2" w:rsidRDefault="00C113F2" w:rsidP="00C113F2">
      <w:pPr>
        <w:pStyle w:val="Heading1"/>
        <w:rPr>
          <w:lang w:val="en-US"/>
        </w:rPr>
      </w:pPr>
      <w:r w:rsidRPr="00C113F2">
        <w:rPr>
          <w:lang w:val="en-US"/>
        </w:rPr>
        <w:t>How it will work</w:t>
      </w:r>
    </w:p>
    <w:p w14:paraId="19DF5CE8" w14:textId="1BE05292" w:rsidR="00C113F2" w:rsidRPr="00AD55AB" w:rsidRDefault="00C113F2" w:rsidP="0015503C">
      <w:pPr>
        <w:pStyle w:val="ListParagraph"/>
        <w:numPr>
          <w:ilvl w:val="0"/>
          <w:numId w:val="2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It will predict a student’s schedule based on passed data behavior</w:t>
      </w:r>
    </w:p>
    <w:p w14:paraId="20ED0B21" w14:textId="49661074" w:rsidR="00C113F2" w:rsidRPr="00AD55AB" w:rsidRDefault="00C113F2" w:rsidP="0015503C">
      <w:pPr>
        <w:pStyle w:val="ListParagraph"/>
        <w:numPr>
          <w:ilvl w:val="0"/>
          <w:numId w:val="1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How long does it take to complete assignments</w:t>
      </w:r>
    </w:p>
    <w:p w14:paraId="0F573048" w14:textId="58D003D5" w:rsidR="00C113F2" w:rsidRPr="00AD55AB" w:rsidRDefault="00C113F2" w:rsidP="0015503C">
      <w:pPr>
        <w:pStyle w:val="ListParagraph"/>
        <w:numPr>
          <w:ilvl w:val="0"/>
          <w:numId w:val="1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Study patterns before tes</w:t>
      </w:r>
      <w:r w:rsidR="00E74763" w:rsidRPr="00AD55AB">
        <w:rPr>
          <w:rFonts w:ascii="Arial" w:hAnsi="Arial" w:cs="Arial"/>
          <w:sz w:val="24"/>
          <w:szCs w:val="24"/>
          <w:lang w:val="en-US"/>
        </w:rPr>
        <w:t>ts</w:t>
      </w:r>
    </w:p>
    <w:p w14:paraId="29F503F5" w14:textId="236BBFDB" w:rsidR="00E74763" w:rsidRPr="00AD55AB" w:rsidRDefault="00E74763" w:rsidP="0015503C">
      <w:pPr>
        <w:pStyle w:val="ListParagraph"/>
        <w:numPr>
          <w:ilvl w:val="0"/>
          <w:numId w:val="2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Monitor current tasks</w:t>
      </w:r>
    </w:p>
    <w:p w14:paraId="1C724A98" w14:textId="4C89391D" w:rsidR="00E74763" w:rsidRPr="00AD55AB" w:rsidRDefault="00E74763" w:rsidP="0015503C">
      <w:pPr>
        <w:pStyle w:val="ListParagraph"/>
        <w:numPr>
          <w:ilvl w:val="0"/>
          <w:numId w:val="3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Assignments</w:t>
      </w:r>
    </w:p>
    <w:p w14:paraId="602C3F75" w14:textId="659FB3D4" w:rsidR="00E74763" w:rsidRPr="00AD55AB" w:rsidRDefault="00E74763" w:rsidP="0015503C">
      <w:pPr>
        <w:pStyle w:val="ListParagraph"/>
        <w:numPr>
          <w:ilvl w:val="0"/>
          <w:numId w:val="3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Tests</w:t>
      </w:r>
    </w:p>
    <w:p w14:paraId="21ED4401" w14:textId="2C9BA391" w:rsidR="00E74763" w:rsidRPr="00AD55AB" w:rsidRDefault="00E74763" w:rsidP="0015503C">
      <w:pPr>
        <w:pStyle w:val="ListParagraph"/>
        <w:numPr>
          <w:ilvl w:val="0"/>
          <w:numId w:val="3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Projects</w:t>
      </w:r>
    </w:p>
    <w:p w14:paraId="3BFE938A" w14:textId="155DA0B5" w:rsidR="00E74763" w:rsidRPr="00AD55AB" w:rsidRDefault="00E74763" w:rsidP="0015503C">
      <w:pPr>
        <w:pStyle w:val="ListParagraph"/>
        <w:numPr>
          <w:ilvl w:val="0"/>
          <w:numId w:val="3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Deadlines and priorities</w:t>
      </w:r>
    </w:p>
    <w:p w14:paraId="2B4204EA" w14:textId="6E9E2501" w:rsidR="00E74763" w:rsidRPr="00AD55AB" w:rsidRDefault="00E74763" w:rsidP="0015503C">
      <w:pPr>
        <w:pStyle w:val="ListParagraph"/>
        <w:numPr>
          <w:ilvl w:val="0"/>
          <w:numId w:val="2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Prediction(estimations)</w:t>
      </w:r>
    </w:p>
    <w:p w14:paraId="18DB697F" w14:textId="7DB85609" w:rsidR="00E74763" w:rsidRPr="00AD55AB" w:rsidRDefault="00E74763" w:rsidP="0015503C">
      <w:pPr>
        <w:pStyle w:val="ListParagraph"/>
        <w:numPr>
          <w:ilvl w:val="0"/>
          <w:numId w:val="4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How long will tasks take</w:t>
      </w:r>
    </w:p>
    <w:p w14:paraId="5AAAE496" w14:textId="6A695ECD" w:rsidR="00E74763" w:rsidRPr="00AD55AB" w:rsidRDefault="00E74763" w:rsidP="0015503C">
      <w:pPr>
        <w:pStyle w:val="ListParagraph"/>
        <w:numPr>
          <w:ilvl w:val="0"/>
          <w:numId w:val="4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When should you start</w:t>
      </w:r>
    </w:p>
    <w:p w14:paraId="440BFD19" w14:textId="017D0233" w:rsidR="00E74763" w:rsidRPr="00AD55AB" w:rsidRDefault="00E74763" w:rsidP="0015503C">
      <w:pPr>
        <w:pStyle w:val="ListParagraph"/>
        <w:numPr>
          <w:ilvl w:val="0"/>
          <w:numId w:val="4"/>
        </w:numPr>
        <w:ind w:hanging="357"/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Risks of missing deadlines</w:t>
      </w:r>
    </w:p>
    <w:p w14:paraId="056EE99C" w14:textId="12E62193" w:rsidR="00E74763" w:rsidRDefault="00E74763" w:rsidP="0015503C">
      <w:pPr>
        <w:pStyle w:val="Heading1"/>
        <w:rPr>
          <w:lang w:val="en-US"/>
        </w:rPr>
      </w:pPr>
      <w:r>
        <w:rPr>
          <w:lang w:val="en-US"/>
        </w:rPr>
        <w:t>An example of what will happen</w:t>
      </w:r>
    </w:p>
    <w:p w14:paraId="7BC83525" w14:textId="55974002" w:rsidR="00E74763" w:rsidRPr="00AD55AB" w:rsidRDefault="00E74763" w:rsidP="0015503C">
      <w:pPr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If I have an assignment due in 5 days and a test that will be written in 7 days, the predictive time manager should</w:t>
      </w:r>
    </w:p>
    <w:p w14:paraId="0223E81E" w14:textId="1D79188D" w:rsidR="00E74763" w:rsidRPr="00AD55AB" w:rsidRDefault="00E74763" w:rsidP="0015503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Estimate how long the assignment will take to finish</w:t>
      </w:r>
    </w:p>
    <w:p w14:paraId="6EE949DF" w14:textId="5AFA1BF1" w:rsidR="00E74763" w:rsidRPr="00AD55AB" w:rsidRDefault="00E74763" w:rsidP="0015503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Suggest number of hours per day I should do the assignment</w:t>
      </w:r>
    </w:p>
    <w:p w14:paraId="79FD7194" w14:textId="2537F8AD" w:rsidR="00E74763" w:rsidRPr="00AD55AB" w:rsidRDefault="00E74763" w:rsidP="0015503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Schedule revision blocks before the test</w:t>
      </w:r>
    </w:p>
    <w:p w14:paraId="4A5212A3" w14:textId="3A6B8A3C" w:rsidR="00E74763" w:rsidRPr="00AD55AB" w:rsidRDefault="00E74763" w:rsidP="0015503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AD55AB">
        <w:rPr>
          <w:rFonts w:ascii="Arial" w:hAnsi="Arial" w:cs="Arial"/>
          <w:sz w:val="24"/>
          <w:szCs w:val="24"/>
          <w:lang w:val="en-US"/>
        </w:rPr>
        <w:t>Warn if I am falling behind</w:t>
      </w:r>
    </w:p>
    <w:p w14:paraId="728EC05B" w14:textId="77E4D0B6" w:rsidR="00AD55AB" w:rsidRDefault="00F552DC" w:rsidP="0015503C">
      <w:pPr>
        <w:pStyle w:val="Heading1"/>
        <w:rPr>
          <w:lang w:val="en-US"/>
        </w:rPr>
      </w:pPr>
      <w:r>
        <w:rPr>
          <w:lang w:val="en-US"/>
        </w:rPr>
        <w:lastRenderedPageBreak/>
        <w:t>Conceptual foundation</w:t>
      </w:r>
    </w:p>
    <w:p w14:paraId="31FFC8DA" w14:textId="7220C692" w:rsidR="00AD55AB" w:rsidRDefault="004B350C" w:rsidP="0015503C">
      <w:pPr>
        <w:pStyle w:val="ListParagraph"/>
        <w:numPr>
          <w:ilvl w:val="0"/>
          <w:numId w:val="7"/>
        </w:numPr>
        <w:ind w:left="714" w:hanging="35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</w:t>
      </w:r>
      <w:r w:rsidR="009C44B1">
        <w:rPr>
          <w:rFonts w:ascii="Arial" w:hAnsi="Arial" w:cs="Arial"/>
          <w:sz w:val="24"/>
          <w:szCs w:val="24"/>
          <w:lang w:val="en-US"/>
        </w:rPr>
        <w:t>re</w:t>
      </w:r>
      <w:r>
        <w:rPr>
          <w:rFonts w:ascii="Arial" w:hAnsi="Arial" w:cs="Arial"/>
          <w:sz w:val="24"/>
          <w:szCs w:val="24"/>
          <w:lang w:val="en-US"/>
        </w:rPr>
        <w:t>casting</w:t>
      </w:r>
      <w:r w:rsidR="003E1AD2">
        <w:rPr>
          <w:rFonts w:ascii="Arial" w:hAnsi="Arial" w:cs="Arial"/>
          <w:sz w:val="24"/>
          <w:szCs w:val="24"/>
          <w:lang w:val="en-US"/>
        </w:rPr>
        <w:t xml:space="preserve"> </w:t>
      </w:r>
      <w:r w:rsidR="009C44B1">
        <w:rPr>
          <w:rFonts w:ascii="Arial" w:hAnsi="Arial" w:cs="Arial"/>
          <w:sz w:val="24"/>
          <w:szCs w:val="24"/>
          <w:lang w:val="en-US"/>
        </w:rPr>
        <w:t>(</w:t>
      </w:r>
      <w:r w:rsidR="004D50A4">
        <w:rPr>
          <w:rFonts w:ascii="Arial" w:hAnsi="Arial" w:cs="Arial"/>
          <w:sz w:val="24"/>
          <w:szCs w:val="24"/>
          <w:lang w:val="en-US"/>
        </w:rPr>
        <w:t xml:space="preserve">estimates future workload and time </w:t>
      </w:r>
      <w:r w:rsidR="003E1AD2">
        <w:rPr>
          <w:rFonts w:ascii="Arial" w:hAnsi="Arial" w:cs="Arial"/>
          <w:sz w:val="24"/>
          <w:szCs w:val="24"/>
          <w:lang w:val="en-US"/>
        </w:rPr>
        <w:t>requirements)</w:t>
      </w:r>
    </w:p>
    <w:p w14:paraId="461643DA" w14:textId="29BE49F8" w:rsidR="009C44B1" w:rsidRDefault="009C44B1" w:rsidP="0015503C">
      <w:pPr>
        <w:pStyle w:val="ListParagraph"/>
        <w:numPr>
          <w:ilvl w:val="0"/>
          <w:numId w:val="7"/>
        </w:numPr>
        <w:ind w:left="714" w:hanging="35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Optimization</w:t>
      </w:r>
      <w:r w:rsidR="003E1AD2">
        <w:rPr>
          <w:rFonts w:ascii="Arial" w:hAnsi="Arial" w:cs="Arial"/>
          <w:sz w:val="24"/>
          <w:szCs w:val="24"/>
          <w:lang w:val="en-US"/>
        </w:rPr>
        <w:t xml:space="preserve"> </w:t>
      </w:r>
      <w:r w:rsidR="004D50A4">
        <w:rPr>
          <w:rFonts w:ascii="Arial" w:hAnsi="Arial" w:cs="Arial"/>
          <w:sz w:val="24"/>
          <w:szCs w:val="24"/>
          <w:lang w:val="en-US"/>
        </w:rPr>
        <w:t>(allocating limited time efficie</w:t>
      </w:r>
      <w:r w:rsidR="003E1AD2">
        <w:rPr>
          <w:rFonts w:ascii="Arial" w:hAnsi="Arial" w:cs="Arial"/>
          <w:sz w:val="24"/>
          <w:szCs w:val="24"/>
          <w:lang w:val="en-US"/>
        </w:rPr>
        <w:t>ntly)</w:t>
      </w:r>
    </w:p>
    <w:p w14:paraId="16AF6062" w14:textId="3334E42D" w:rsidR="00E74763" w:rsidRPr="0015503C" w:rsidRDefault="009C44B1" w:rsidP="00E74763">
      <w:pPr>
        <w:pStyle w:val="ListParagraph"/>
        <w:numPr>
          <w:ilvl w:val="0"/>
          <w:numId w:val="7"/>
        </w:numPr>
        <w:ind w:left="714" w:hanging="35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Feedback systems</w:t>
      </w:r>
      <w:r w:rsidR="003E1AD2">
        <w:rPr>
          <w:rFonts w:ascii="Arial" w:hAnsi="Arial" w:cs="Arial"/>
          <w:sz w:val="24"/>
          <w:szCs w:val="24"/>
          <w:lang w:val="en-US"/>
        </w:rPr>
        <w:t xml:space="preserve"> (improving decisions over time)</w:t>
      </w:r>
    </w:p>
    <w:p w14:paraId="22439F84" w14:textId="77777777" w:rsidR="006C4E3E" w:rsidRDefault="00490419" w:rsidP="006C4E3E">
      <w:pPr>
        <w:pStyle w:val="Heading1"/>
        <w:rPr>
          <w:lang w:val="en-US"/>
        </w:rPr>
      </w:pPr>
      <w:r>
        <w:rPr>
          <w:lang w:val="en-US"/>
        </w:rPr>
        <w:t>Theoretical framework</w:t>
      </w:r>
    </w:p>
    <w:p w14:paraId="70850091" w14:textId="3F8F5223" w:rsidR="006C4E3E" w:rsidRDefault="006C4E3E" w:rsidP="006C4E3E">
      <w:pPr>
        <w:pStyle w:val="Heading2"/>
        <w:rPr>
          <w:rFonts w:ascii="Arial Nova" w:hAnsi="Arial Nova"/>
          <w:lang w:val="en-US"/>
        </w:rPr>
      </w:pPr>
      <w:r w:rsidRPr="00D869EB">
        <w:rPr>
          <w:rFonts w:ascii="Arial Nova" w:hAnsi="Arial Nova"/>
          <w:lang w:val="en-US"/>
        </w:rPr>
        <w:t>1.</w:t>
      </w:r>
      <w:r w:rsidR="003A1A50" w:rsidRPr="00D869EB">
        <w:rPr>
          <w:rFonts w:ascii="Arial Nova" w:hAnsi="Arial Nova"/>
          <w:lang w:val="en-US"/>
        </w:rPr>
        <w:t>Input layer</w:t>
      </w:r>
    </w:p>
    <w:p w14:paraId="32FFA8C1" w14:textId="041FCAC4" w:rsidR="0015503C" w:rsidRDefault="00704CFA" w:rsidP="0015503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Gather variables such as</w:t>
      </w:r>
      <w:r w:rsidR="00B438A5">
        <w:rPr>
          <w:rFonts w:ascii="Arial" w:hAnsi="Arial" w:cs="Arial"/>
          <w:sz w:val="24"/>
          <w:szCs w:val="24"/>
          <w:lang w:val="en-US"/>
        </w:rPr>
        <w:t>:</w:t>
      </w:r>
    </w:p>
    <w:p w14:paraId="65D64C2D" w14:textId="1502ED67" w:rsidR="00BB3833" w:rsidRDefault="00BB3833" w:rsidP="00BB3833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Task list (assignments, exams, projects, tests)</w:t>
      </w:r>
    </w:p>
    <w:p w14:paraId="7D95A816" w14:textId="017584B1" w:rsidR="00BB3833" w:rsidRDefault="00BB3833" w:rsidP="00BB3833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Deadlines</w:t>
      </w:r>
    </w:p>
    <w:p w14:paraId="23F0C059" w14:textId="5774529C" w:rsidR="00B438A5" w:rsidRDefault="004F1EB7" w:rsidP="000C4BD5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Historical completion times</w:t>
      </w:r>
    </w:p>
    <w:p w14:paraId="1527D4B3" w14:textId="641C620C" w:rsidR="000C4BD5" w:rsidRDefault="000C4BD5" w:rsidP="000C4BD5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Personal productive patterns</w:t>
      </w:r>
    </w:p>
    <w:p w14:paraId="48B0D2C8" w14:textId="6A75C785" w:rsidR="000C4BD5" w:rsidRDefault="000C4BD5" w:rsidP="00361992">
      <w:pPr>
        <w:pStyle w:val="Heading2"/>
        <w:rPr>
          <w:lang w:val="en-US"/>
        </w:rPr>
      </w:pPr>
      <w:r>
        <w:rPr>
          <w:lang w:val="en-US"/>
        </w:rPr>
        <w:t>2. Estimation layer</w:t>
      </w:r>
    </w:p>
    <w:p w14:paraId="3879D3FA" w14:textId="56849E93" w:rsidR="00E74763" w:rsidRDefault="00C85445" w:rsidP="006C4E3E">
      <w:pPr>
        <w:rPr>
          <w:rFonts w:ascii="Arial" w:hAnsi="Arial" w:cs="Arial"/>
          <w:sz w:val="24"/>
          <w:szCs w:val="24"/>
          <w:lang w:val="en-US"/>
        </w:rPr>
      </w:pPr>
      <w:r w:rsidRPr="00C85445">
        <w:rPr>
          <w:rFonts w:ascii="Arial" w:hAnsi="Arial" w:cs="Arial"/>
          <w:sz w:val="24"/>
          <w:szCs w:val="24"/>
          <w:lang w:val="en-US"/>
        </w:rPr>
        <w:t>I estimate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5D66A1C3" w14:textId="4F5FCE70" w:rsidR="00C85445" w:rsidRDefault="006770A8" w:rsidP="006770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Time required per task</w:t>
      </w:r>
    </w:p>
    <w:p w14:paraId="18769948" w14:textId="4F1F6837" w:rsidR="006770A8" w:rsidRDefault="006770A8" w:rsidP="006770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Effort intensity</w:t>
      </w:r>
    </w:p>
    <w:p w14:paraId="7BA4A1F7" w14:textId="04098689" w:rsidR="006770A8" w:rsidRDefault="006770A8" w:rsidP="006770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Risk of delay</w:t>
      </w:r>
    </w:p>
    <w:p w14:paraId="0FF742B8" w14:textId="58CBBFAD" w:rsidR="006770A8" w:rsidRDefault="00C02EAD" w:rsidP="00C02EAD">
      <w:pPr>
        <w:pStyle w:val="Heading2"/>
        <w:rPr>
          <w:lang w:val="en-US"/>
        </w:rPr>
      </w:pPr>
      <w:r>
        <w:rPr>
          <w:lang w:val="en-US"/>
        </w:rPr>
        <w:t>3.Allocation later</w:t>
      </w:r>
    </w:p>
    <w:p w14:paraId="11512871" w14:textId="64344EDC" w:rsidR="00C02EAD" w:rsidRDefault="000313F3" w:rsidP="00C02EA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 distribute time across tasks:</w:t>
      </w:r>
    </w:p>
    <w:p w14:paraId="30E54C46" w14:textId="2A1DA114" w:rsidR="000313F3" w:rsidRDefault="000313F3" w:rsidP="000313F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Meet deadlines</w:t>
      </w:r>
    </w:p>
    <w:p w14:paraId="49E2D74E" w14:textId="69A155EC" w:rsidR="000313F3" w:rsidRDefault="000313F3" w:rsidP="000313F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Maximize </w:t>
      </w:r>
      <w:r w:rsidR="0025326E">
        <w:rPr>
          <w:rFonts w:ascii="Arial" w:hAnsi="Arial" w:cs="Arial"/>
          <w:sz w:val="24"/>
          <w:szCs w:val="24"/>
          <w:lang w:val="en-US"/>
        </w:rPr>
        <w:t>performance</w:t>
      </w:r>
    </w:p>
    <w:p w14:paraId="1AA50C6C" w14:textId="0FA72FE1" w:rsidR="0025326E" w:rsidRDefault="0025326E" w:rsidP="000313F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Minimize stress</w:t>
      </w:r>
    </w:p>
    <w:p w14:paraId="27047E94" w14:textId="363034DF" w:rsidR="0025326E" w:rsidRDefault="00076735" w:rsidP="0025326E">
      <w:pPr>
        <w:ind w:left="3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Maximizes productivity subject to time constraints (linear programming, Resource allocation)</w:t>
      </w:r>
    </w:p>
    <w:p w14:paraId="453D3CCB" w14:textId="77777777" w:rsidR="00076735" w:rsidRDefault="00076735" w:rsidP="0025326E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989D2E8" w14:textId="77777777" w:rsidR="00076735" w:rsidRPr="0025326E" w:rsidRDefault="00076735" w:rsidP="0025326E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0DC84B4" w14:textId="5F655568" w:rsidR="00E74763" w:rsidRDefault="00076735" w:rsidP="00AE7324">
      <w:pPr>
        <w:pStyle w:val="Heading2"/>
        <w:rPr>
          <w:lang w:val="en-US"/>
        </w:rPr>
      </w:pPr>
      <w:r>
        <w:rPr>
          <w:lang w:val="en-US"/>
        </w:rPr>
        <w:lastRenderedPageBreak/>
        <w:t>4</w:t>
      </w:r>
      <w:r w:rsidR="00AE7324">
        <w:rPr>
          <w:lang w:val="en-US"/>
        </w:rPr>
        <w:t>.Feedback layer (learning system)</w:t>
      </w:r>
    </w:p>
    <w:p w14:paraId="50014163" w14:textId="74F767E7" w:rsidR="00AE7324" w:rsidRDefault="007D498F" w:rsidP="00AE732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execution</w:t>
      </w:r>
      <w:r w:rsidR="009062BA">
        <w:rPr>
          <w:rFonts w:ascii="Arial" w:hAnsi="Arial" w:cs="Arial"/>
          <w:sz w:val="24"/>
          <w:szCs w:val="24"/>
          <w:lang w:val="en-US"/>
        </w:rPr>
        <w:t>, the system will compare estimated tim</w:t>
      </w:r>
      <w:r w:rsidR="00C647D4">
        <w:rPr>
          <w:rFonts w:ascii="Arial" w:hAnsi="Arial" w:cs="Arial"/>
          <w:sz w:val="24"/>
          <w:szCs w:val="24"/>
          <w:lang w:val="en-US"/>
        </w:rPr>
        <w:t>e vs actual time, update future predictions</w:t>
      </w:r>
      <w:r w:rsidR="000C28B9">
        <w:rPr>
          <w:rFonts w:ascii="Arial" w:hAnsi="Arial" w:cs="Arial"/>
          <w:sz w:val="24"/>
          <w:szCs w:val="24"/>
          <w:lang w:val="en-US"/>
        </w:rPr>
        <w:t xml:space="preserve">. </w:t>
      </w:r>
      <w:r w:rsidR="003A27F3">
        <w:rPr>
          <w:rFonts w:ascii="Arial" w:hAnsi="Arial" w:cs="Arial"/>
          <w:sz w:val="24"/>
          <w:szCs w:val="24"/>
          <w:lang w:val="en-US"/>
        </w:rPr>
        <w:t>This will</w:t>
      </w:r>
      <w:r w:rsidR="000C28B9">
        <w:rPr>
          <w:rFonts w:ascii="Arial" w:hAnsi="Arial" w:cs="Arial"/>
          <w:sz w:val="24"/>
          <w:szCs w:val="24"/>
          <w:lang w:val="en-US"/>
        </w:rPr>
        <w:t xml:space="preserve"> form a closed loop system </w:t>
      </w:r>
      <w:r w:rsidR="002C3895">
        <w:rPr>
          <w:rFonts w:ascii="Arial" w:hAnsi="Arial" w:cs="Arial"/>
          <w:sz w:val="24"/>
          <w:szCs w:val="24"/>
          <w:lang w:val="en-US"/>
        </w:rPr>
        <w:t>like</w:t>
      </w:r>
      <w:r w:rsidR="000C28B9">
        <w:rPr>
          <w:rFonts w:ascii="Arial" w:hAnsi="Arial" w:cs="Arial"/>
          <w:sz w:val="24"/>
          <w:szCs w:val="24"/>
          <w:lang w:val="en-US"/>
        </w:rPr>
        <w:t xml:space="preserve"> </w:t>
      </w:r>
      <w:r w:rsidR="00C04091">
        <w:rPr>
          <w:rFonts w:ascii="Arial" w:hAnsi="Arial" w:cs="Arial"/>
          <w:sz w:val="24"/>
          <w:szCs w:val="24"/>
          <w:lang w:val="en-US"/>
        </w:rPr>
        <w:t>Adaptive control systems and Reinforcement learning.</w:t>
      </w:r>
    </w:p>
    <w:p w14:paraId="7FB09274" w14:textId="77777777" w:rsidR="003A27F3" w:rsidRDefault="003A27F3" w:rsidP="00AE7324">
      <w:pPr>
        <w:rPr>
          <w:rFonts w:ascii="Arial" w:hAnsi="Arial" w:cs="Arial"/>
          <w:sz w:val="24"/>
          <w:szCs w:val="24"/>
          <w:lang w:val="en-US"/>
        </w:rPr>
      </w:pPr>
    </w:p>
    <w:p w14:paraId="00A6B9F8" w14:textId="50ED88B7" w:rsidR="003A27F3" w:rsidRDefault="00471621" w:rsidP="00AE732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chose the system to be predictive because it is </w:t>
      </w:r>
      <w:r w:rsidR="008963C2">
        <w:rPr>
          <w:rFonts w:ascii="Arial" w:hAnsi="Arial" w:cs="Arial"/>
          <w:sz w:val="24"/>
          <w:szCs w:val="24"/>
          <w:lang w:val="en-US"/>
        </w:rPr>
        <w:t>dynamic,</w:t>
      </w:r>
      <w:r w:rsidR="00BD5624">
        <w:rPr>
          <w:rFonts w:ascii="Arial" w:hAnsi="Arial" w:cs="Arial"/>
          <w:sz w:val="24"/>
          <w:szCs w:val="24"/>
          <w:lang w:val="en-US"/>
        </w:rPr>
        <w:t xml:space="preserve"> that is it continuously updates forecasts</w:t>
      </w:r>
      <w:r w:rsidR="008963C2">
        <w:rPr>
          <w:rFonts w:ascii="Arial" w:hAnsi="Arial" w:cs="Arial"/>
          <w:sz w:val="24"/>
          <w:szCs w:val="24"/>
          <w:lang w:val="en-US"/>
        </w:rPr>
        <w:t xml:space="preserve"> and it also adapts to new information</w:t>
      </w:r>
      <w:r w:rsidR="00D95FB6">
        <w:rPr>
          <w:rFonts w:ascii="Arial" w:hAnsi="Arial" w:cs="Arial"/>
          <w:sz w:val="24"/>
          <w:szCs w:val="24"/>
          <w:lang w:val="en-US"/>
        </w:rPr>
        <w:t xml:space="preserve">. This reflects </w:t>
      </w:r>
      <w:r w:rsidR="00214B32">
        <w:rPr>
          <w:rFonts w:ascii="Arial" w:hAnsi="Arial" w:cs="Arial"/>
          <w:sz w:val="24"/>
          <w:szCs w:val="24"/>
          <w:lang w:val="en-US"/>
        </w:rPr>
        <w:t>stochastic systems (</w:t>
      </w:r>
      <w:r w:rsidR="000B0BDE">
        <w:rPr>
          <w:rFonts w:ascii="Arial" w:hAnsi="Arial" w:cs="Arial"/>
          <w:sz w:val="24"/>
          <w:szCs w:val="24"/>
          <w:lang w:val="en-US"/>
        </w:rPr>
        <w:t>uncertainty in task duration)</w:t>
      </w:r>
      <w:r w:rsidR="00214B32">
        <w:rPr>
          <w:rFonts w:ascii="Arial" w:hAnsi="Arial" w:cs="Arial"/>
          <w:sz w:val="24"/>
          <w:szCs w:val="24"/>
          <w:lang w:val="en-US"/>
        </w:rPr>
        <w:t xml:space="preserve"> and Rolling-horizon planning (replanning over time)</w:t>
      </w:r>
      <w:r w:rsidR="000B0BDE">
        <w:rPr>
          <w:rFonts w:ascii="Arial" w:hAnsi="Arial" w:cs="Arial"/>
          <w:sz w:val="24"/>
          <w:szCs w:val="24"/>
          <w:lang w:val="en-US"/>
        </w:rPr>
        <w:t>.</w:t>
      </w:r>
    </w:p>
    <w:p w14:paraId="3D7BFA92" w14:textId="77777777" w:rsidR="009F4855" w:rsidRDefault="009F4855" w:rsidP="00AE7324">
      <w:pPr>
        <w:rPr>
          <w:rFonts w:ascii="Arial" w:hAnsi="Arial" w:cs="Arial"/>
          <w:sz w:val="24"/>
          <w:szCs w:val="24"/>
          <w:lang w:val="en-US"/>
        </w:rPr>
      </w:pPr>
    </w:p>
    <w:p w14:paraId="72658481" w14:textId="247084FA" w:rsidR="009F4855" w:rsidRDefault="009F4855" w:rsidP="009F4855">
      <w:pPr>
        <w:pStyle w:val="Heading1"/>
        <w:rPr>
          <w:lang w:val="en-US"/>
        </w:rPr>
      </w:pPr>
      <w:r>
        <w:rPr>
          <w:lang w:val="en-US"/>
        </w:rPr>
        <w:t>Theoretical principles</w:t>
      </w:r>
    </w:p>
    <w:p w14:paraId="1BFC7162" w14:textId="3854FD07" w:rsidR="009F4855" w:rsidRDefault="009F4855" w:rsidP="009F4855">
      <w:pPr>
        <w:pStyle w:val="Heading2"/>
        <w:rPr>
          <w:lang w:val="en-US"/>
        </w:rPr>
      </w:pPr>
      <w:r>
        <w:rPr>
          <w:lang w:val="en-US"/>
        </w:rPr>
        <w:t xml:space="preserve">1.Time </w:t>
      </w:r>
      <w:r w:rsidR="00503B8E">
        <w:rPr>
          <w:lang w:val="en-US"/>
        </w:rPr>
        <w:t>Estimation theory</w:t>
      </w:r>
    </w:p>
    <w:p w14:paraId="3C25F065" w14:textId="3AAAF088" w:rsidR="00503B8E" w:rsidRDefault="00333D38" w:rsidP="00503B8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Students</w:t>
      </w:r>
      <w:r w:rsidR="00503B8E">
        <w:rPr>
          <w:rFonts w:ascii="Arial" w:hAnsi="Arial" w:cs="Arial"/>
          <w:sz w:val="24"/>
          <w:szCs w:val="24"/>
          <w:lang w:val="en-US"/>
        </w:rPr>
        <w:t xml:space="preserve"> systema</w:t>
      </w:r>
      <w:r w:rsidR="00964DBD">
        <w:rPr>
          <w:rFonts w:ascii="Arial" w:hAnsi="Arial" w:cs="Arial"/>
          <w:sz w:val="24"/>
          <w:szCs w:val="24"/>
          <w:lang w:val="en-US"/>
        </w:rPr>
        <w:t>tically underestimate task durations (planning fallacy)</w:t>
      </w:r>
      <w:r w:rsidR="00AD2EBC">
        <w:rPr>
          <w:rFonts w:ascii="Arial" w:hAnsi="Arial" w:cs="Arial"/>
          <w:sz w:val="24"/>
          <w:szCs w:val="24"/>
          <w:lang w:val="en-US"/>
        </w:rPr>
        <w:t>. This system will cor</w:t>
      </w:r>
      <w:r>
        <w:rPr>
          <w:rFonts w:ascii="Arial" w:hAnsi="Arial" w:cs="Arial"/>
          <w:sz w:val="24"/>
          <w:szCs w:val="24"/>
          <w:lang w:val="en-US"/>
        </w:rPr>
        <w:t>rect it using historical data.</w:t>
      </w:r>
    </w:p>
    <w:p w14:paraId="3A1A2CFF" w14:textId="32E5B9F4" w:rsidR="00333D38" w:rsidRDefault="00333D38" w:rsidP="00A81092">
      <w:pPr>
        <w:pStyle w:val="Heading2"/>
        <w:rPr>
          <w:lang w:val="en-US"/>
        </w:rPr>
      </w:pPr>
      <w:r>
        <w:rPr>
          <w:lang w:val="en-US"/>
        </w:rPr>
        <w:t xml:space="preserve">2.Trade-off </w:t>
      </w:r>
      <w:r w:rsidR="00A81092">
        <w:rPr>
          <w:lang w:val="en-US"/>
        </w:rPr>
        <w:t>Optimization</w:t>
      </w:r>
    </w:p>
    <w:p w14:paraId="2169F3E2" w14:textId="50A36720" w:rsidR="00A81092" w:rsidRDefault="00480B02" w:rsidP="00A8109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will balance Study time vs rest and urgent vs important </w:t>
      </w:r>
      <w:proofErr w:type="gramStart"/>
      <w:r w:rsidR="00A66587">
        <w:rPr>
          <w:rFonts w:ascii="Arial" w:hAnsi="Arial" w:cs="Arial"/>
          <w:sz w:val="24"/>
          <w:szCs w:val="24"/>
          <w:lang w:val="en-US"/>
        </w:rPr>
        <w:t>tasks,</w:t>
      </w:r>
      <w:proofErr w:type="gramEnd"/>
      <w:r w:rsidR="00A66587">
        <w:rPr>
          <w:rFonts w:ascii="Arial" w:hAnsi="Arial" w:cs="Arial"/>
          <w:sz w:val="24"/>
          <w:szCs w:val="24"/>
          <w:lang w:val="en-US"/>
        </w:rPr>
        <w:t xml:space="preserve"> it</w:t>
      </w:r>
      <w:r w:rsidR="0044032C">
        <w:rPr>
          <w:rFonts w:ascii="Arial" w:hAnsi="Arial" w:cs="Arial"/>
          <w:sz w:val="24"/>
          <w:szCs w:val="24"/>
          <w:lang w:val="en-US"/>
        </w:rPr>
        <w:t xml:space="preserve"> also mirrors multi-objective optimization.</w:t>
      </w:r>
    </w:p>
    <w:p w14:paraId="5CBD2FA8" w14:textId="4C59BAE2" w:rsidR="00040ADF" w:rsidRDefault="00A66587" w:rsidP="00040ADF">
      <w:pPr>
        <w:pStyle w:val="Heading2"/>
        <w:rPr>
          <w:lang w:val="en-US"/>
        </w:rPr>
      </w:pPr>
      <w:r>
        <w:rPr>
          <w:lang w:val="en-US"/>
        </w:rPr>
        <w:t>3.</w:t>
      </w:r>
      <w:r w:rsidR="00040ADF">
        <w:rPr>
          <w:lang w:val="en-US"/>
        </w:rPr>
        <w:t>Uncertanity handling</w:t>
      </w:r>
    </w:p>
    <w:p w14:paraId="40C7E14E" w14:textId="45448938" w:rsidR="00040ADF" w:rsidRDefault="00CC505D" w:rsidP="00040A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Not all tasks are predictable </w:t>
      </w:r>
      <w:r w:rsidR="001D6F63">
        <w:rPr>
          <w:rFonts w:ascii="Arial" w:hAnsi="Arial" w:cs="Arial"/>
          <w:sz w:val="24"/>
          <w:szCs w:val="24"/>
          <w:lang w:val="en-US"/>
        </w:rPr>
        <w:t xml:space="preserve">(interruptions, </w:t>
      </w:r>
      <w:r w:rsidR="005348EF">
        <w:rPr>
          <w:rFonts w:ascii="Arial" w:hAnsi="Arial" w:cs="Arial"/>
          <w:sz w:val="24"/>
          <w:szCs w:val="24"/>
          <w:lang w:val="en-US"/>
        </w:rPr>
        <w:t>fatigue</w:t>
      </w:r>
      <w:r w:rsidR="001D6F63">
        <w:rPr>
          <w:rFonts w:ascii="Arial" w:hAnsi="Arial" w:cs="Arial"/>
          <w:sz w:val="24"/>
          <w:szCs w:val="24"/>
          <w:lang w:val="en-US"/>
        </w:rPr>
        <w:t>, unexpected work</w:t>
      </w:r>
      <w:r w:rsidR="00803FD8">
        <w:rPr>
          <w:rFonts w:ascii="Arial" w:hAnsi="Arial" w:cs="Arial"/>
          <w:sz w:val="24"/>
          <w:szCs w:val="24"/>
          <w:lang w:val="en-US"/>
        </w:rPr>
        <w:t>) can be handled using buffers and probabilistic thinking</w:t>
      </w:r>
    </w:p>
    <w:p w14:paraId="338CA848" w14:textId="47A3D6BA" w:rsidR="00803FD8" w:rsidRDefault="00803FD8" w:rsidP="00820D50">
      <w:pPr>
        <w:pStyle w:val="Heading2"/>
        <w:rPr>
          <w:lang w:val="en-US"/>
        </w:rPr>
      </w:pPr>
      <w:r>
        <w:rPr>
          <w:lang w:val="en-US"/>
        </w:rPr>
        <w:t>4.</w:t>
      </w:r>
      <w:r w:rsidR="00820D50">
        <w:rPr>
          <w:lang w:val="en-US"/>
        </w:rPr>
        <w:t>Feedback and convergence</w:t>
      </w:r>
    </w:p>
    <w:p w14:paraId="00A1522F" w14:textId="2F8715CC" w:rsidR="00554127" w:rsidRDefault="00F043B3" w:rsidP="0055412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Overtime prediction errors decreases and sys</w:t>
      </w:r>
      <w:r w:rsidR="001E3DF9">
        <w:rPr>
          <w:rFonts w:ascii="Arial" w:hAnsi="Arial" w:cs="Arial"/>
          <w:sz w:val="24"/>
          <w:szCs w:val="24"/>
          <w:lang w:val="en-US"/>
        </w:rPr>
        <w:t xml:space="preserve">tem becomes more </w:t>
      </w:r>
      <w:proofErr w:type="gramStart"/>
      <w:r w:rsidR="001E3DF9">
        <w:rPr>
          <w:rFonts w:ascii="Arial" w:hAnsi="Arial" w:cs="Arial"/>
          <w:sz w:val="24"/>
          <w:szCs w:val="24"/>
          <w:lang w:val="en-US"/>
        </w:rPr>
        <w:t>accurate,</w:t>
      </w:r>
      <w:proofErr w:type="gramEnd"/>
      <w:r w:rsidR="001E3DF9">
        <w:rPr>
          <w:rFonts w:ascii="Arial" w:hAnsi="Arial" w:cs="Arial"/>
          <w:sz w:val="24"/>
          <w:szCs w:val="24"/>
          <w:lang w:val="en-US"/>
        </w:rPr>
        <w:t xml:space="preserve"> this is </w:t>
      </w:r>
      <w:proofErr w:type="gramStart"/>
      <w:r w:rsidR="001E3DF9">
        <w:rPr>
          <w:rFonts w:ascii="Arial" w:hAnsi="Arial" w:cs="Arial"/>
          <w:sz w:val="24"/>
          <w:szCs w:val="24"/>
          <w:lang w:val="en-US"/>
        </w:rPr>
        <w:t>similar to</w:t>
      </w:r>
      <w:proofErr w:type="gramEnd"/>
      <w:r w:rsidR="001E3DF9">
        <w:rPr>
          <w:rFonts w:ascii="Arial" w:hAnsi="Arial" w:cs="Arial"/>
          <w:sz w:val="24"/>
          <w:szCs w:val="24"/>
          <w:lang w:val="en-US"/>
        </w:rPr>
        <w:t xml:space="preserve"> iterative convergence in algorithms</w:t>
      </w:r>
    </w:p>
    <w:p w14:paraId="4D330564" w14:textId="77777777" w:rsidR="005348EF" w:rsidRPr="00554127" w:rsidRDefault="005348EF" w:rsidP="00554127">
      <w:pPr>
        <w:rPr>
          <w:rFonts w:ascii="Arial" w:hAnsi="Arial" w:cs="Arial"/>
          <w:sz w:val="24"/>
          <w:szCs w:val="24"/>
          <w:lang w:val="en-US"/>
        </w:rPr>
      </w:pPr>
    </w:p>
    <w:p w14:paraId="6C6BF7F0" w14:textId="77777777" w:rsidR="00820D50" w:rsidRPr="00820D50" w:rsidRDefault="00820D50" w:rsidP="00820D50">
      <w:pPr>
        <w:rPr>
          <w:rFonts w:ascii="Arial" w:hAnsi="Arial" w:cs="Arial"/>
          <w:lang w:val="en-US"/>
        </w:rPr>
      </w:pPr>
    </w:p>
    <w:p w14:paraId="535F6D73" w14:textId="44ACC828" w:rsidR="000B0BDE" w:rsidRDefault="005348EF" w:rsidP="00046894">
      <w:pPr>
        <w:pStyle w:val="Heading2"/>
        <w:rPr>
          <w:lang w:val="en-US"/>
        </w:rPr>
      </w:pPr>
      <w:r>
        <w:rPr>
          <w:lang w:val="en-US"/>
        </w:rPr>
        <w:lastRenderedPageBreak/>
        <w:t>5.</w:t>
      </w:r>
      <w:r w:rsidR="00046894">
        <w:rPr>
          <w:lang w:val="en-US"/>
        </w:rPr>
        <w:t>Abstract Model representation</w:t>
      </w:r>
    </w:p>
    <w:p w14:paraId="4F024DBF" w14:textId="0F82113D" w:rsidR="00046894" w:rsidRDefault="00EB5A96" w:rsidP="0004689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is like:</w:t>
      </w:r>
    </w:p>
    <w:p w14:paraId="31232656" w14:textId="3A3193F7" w:rsidR="00EB5A96" w:rsidRDefault="00EB5A96" w:rsidP="0004689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Decision variables: Time allocated to each task</w:t>
      </w:r>
    </w:p>
    <w:p w14:paraId="707B10C0" w14:textId="5F98C21E" w:rsidR="00EB5A96" w:rsidRDefault="00EB5A96" w:rsidP="0004689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Objective function: Maximize academic </w:t>
      </w:r>
      <w:r w:rsidR="009A5247">
        <w:rPr>
          <w:rFonts w:ascii="Arial" w:hAnsi="Arial" w:cs="Arial"/>
          <w:sz w:val="24"/>
          <w:szCs w:val="24"/>
          <w:lang w:val="en-US"/>
        </w:rPr>
        <w:t xml:space="preserve">performance or </w:t>
      </w:r>
      <w:r w:rsidR="006F17E8">
        <w:rPr>
          <w:rFonts w:ascii="Arial" w:hAnsi="Arial" w:cs="Arial"/>
          <w:sz w:val="24"/>
          <w:szCs w:val="24"/>
          <w:lang w:val="en-US"/>
        </w:rPr>
        <w:t>productivity</w:t>
      </w:r>
    </w:p>
    <w:p w14:paraId="5F6B3AEE" w14:textId="66477B77" w:rsidR="009A5247" w:rsidRDefault="009A5247" w:rsidP="0004689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Constraints: Total available time, deadlines, and energy levels</w:t>
      </w:r>
      <w:r w:rsidR="006F17E8">
        <w:rPr>
          <w:rFonts w:ascii="Arial" w:hAnsi="Arial" w:cs="Arial"/>
          <w:sz w:val="24"/>
          <w:szCs w:val="24"/>
          <w:lang w:val="en-US"/>
        </w:rPr>
        <w:t>.</w:t>
      </w:r>
    </w:p>
    <w:p w14:paraId="1BA440D0" w14:textId="77777777" w:rsidR="006F17E8" w:rsidRDefault="006F17E8" w:rsidP="00046894">
      <w:pPr>
        <w:rPr>
          <w:rFonts w:ascii="Arial" w:hAnsi="Arial" w:cs="Arial"/>
          <w:sz w:val="24"/>
          <w:szCs w:val="24"/>
          <w:lang w:val="en-US"/>
        </w:rPr>
      </w:pPr>
    </w:p>
    <w:p w14:paraId="35515FAB" w14:textId="5FDED13F" w:rsidR="006F17E8" w:rsidRDefault="006F17E8" w:rsidP="0004689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syste</w:t>
      </w:r>
      <w:r w:rsidR="008E77C6">
        <w:rPr>
          <w:rFonts w:ascii="Arial" w:hAnsi="Arial" w:cs="Arial"/>
          <w:sz w:val="24"/>
          <w:szCs w:val="24"/>
          <w:lang w:val="en-US"/>
        </w:rPr>
        <w:t xml:space="preserve">m is not just a planner it is an adaptive decision system that learns from the past to optimize </w:t>
      </w:r>
      <w:r w:rsidR="008071C4">
        <w:rPr>
          <w:rFonts w:ascii="Arial" w:hAnsi="Arial" w:cs="Arial"/>
          <w:sz w:val="24"/>
          <w:szCs w:val="24"/>
          <w:lang w:val="en-US"/>
        </w:rPr>
        <w:t>future time allocation under uncertainty</w:t>
      </w:r>
    </w:p>
    <w:p w14:paraId="38E14DC7" w14:textId="624E2236" w:rsidR="00455509" w:rsidRDefault="00021EEA" w:rsidP="00021EEA">
      <w:pPr>
        <w:pStyle w:val="Heading1"/>
        <w:rPr>
          <w:lang w:val="en-US"/>
        </w:rPr>
      </w:pPr>
      <w:r>
        <w:rPr>
          <w:lang w:val="en-US"/>
        </w:rPr>
        <w:t xml:space="preserve">Important </w:t>
      </w:r>
      <w:r w:rsidR="00CF46B4">
        <w:rPr>
          <w:lang w:val="en-US"/>
        </w:rPr>
        <w:t>entities</w:t>
      </w:r>
    </w:p>
    <w:p w14:paraId="4C5F7D3E" w14:textId="6F5E0B11" w:rsidR="00CF46B4" w:rsidRDefault="00CF46B4" w:rsidP="0018091F">
      <w:pPr>
        <w:pStyle w:val="Heading2"/>
        <w:numPr>
          <w:ilvl w:val="0"/>
          <w:numId w:val="17"/>
        </w:numPr>
        <w:rPr>
          <w:lang w:val="en-US"/>
        </w:rPr>
      </w:pPr>
      <w:r>
        <w:rPr>
          <w:lang w:val="en-US"/>
        </w:rPr>
        <w:t>Module</w:t>
      </w:r>
    </w:p>
    <w:p w14:paraId="340E60BE" w14:textId="371675F6" w:rsidR="0055410A" w:rsidRPr="0059224A" w:rsidRDefault="0059224A" w:rsidP="0055410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Module name</w:t>
      </w:r>
    </w:p>
    <w:p w14:paraId="7B62B12B" w14:textId="5ECCBA61" w:rsidR="0059224A" w:rsidRPr="0059224A" w:rsidRDefault="0059224A" w:rsidP="0055410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Module code</w:t>
      </w:r>
    </w:p>
    <w:p w14:paraId="63CC97FF" w14:textId="688D5B17" w:rsidR="0059224A" w:rsidRPr="003E20A4" w:rsidRDefault="0059224A" w:rsidP="0055410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Module overall difficulty</w:t>
      </w:r>
    </w:p>
    <w:p w14:paraId="3B70D4EA" w14:textId="0E371E6B" w:rsidR="003E20A4" w:rsidRPr="0059224A" w:rsidRDefault="002240EA" w:rsidP="0055410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Topic name</w:t>
      </w:r>
    </w:p>
    <w:p w14:paraId="304773EE" w14:textId="00676CCC" w:rsidR="0094600C" w:rsidRPr="00554A9C" w:rsidRDefault="002240EA" w:rsidP="0094600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Topic difficulty rate</w:t>
      </w:r>
    </w:p>
    <w:p w14:paraId="6B884F5B" w14:textId="7B45D057" w:rsidR="00554A9C" w:rsidRPr="00554A9C" w:rsidRDefault="00554A9C" w:rsidP="0094600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Module</w:t>
      </w:r>
      <w:r w:rsidR="000C1F2C">
        <w:rPr>
          <w:rFonts w:ascii="Arial" w:hAnsi="Arial" w:cs="Arial"/>
          <w:sz w:val="24"/>
          <w:szCs w:val="24"/>
          <w:lang w:val="en-US"/>
        </w:rPr>
        <w:t xml:space="preserve"> </w:t>
      </w:r>
      <w:r w:rsidR="004820F7">
        <w:rPr>
          <w:rFonts w:ascii="Arial" w:hAnsi="Arial" w:cs="Arial"/>
          <w:sz w:val="24"/>
          <w:szCs w:val="24"/>
          <w:lang w:val="en-US"/>
        </w:rPr>
        <w:t>ID</w:t>
      </w:r>
    </w:p>
    <w:p w14:paraId="1F392F17" w14:textId="3DD15ED4" w:rsidR="00554A9C" w:rsidRPr="004820F7" w:rsidRDefault="000C1F2C" w:rsidP="0094600C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lang w:val="en-US"/>
        </w:rPr>
      </w:pPr>
      <w:r w:rsidRPr="004820F7">
        <w:rPr>
          <w:rFonts w:ascii="Arial" w:hAnsi="Arial" w:cs="Arial"/>
          <w:sz w:val="24"/>
          <w:szCs w:val="24"/>
          <w:lang w:val="en-US"/>
        </w:rPr>
        <w:t>User ID</w:t>
      </w:r>
    </w:p>
    <w:p w14:paraId="015AD24B" w14:textId="1AAEF683" w:rsidR="0094600C" w:rsidRDefault="00EE3454" w:rsidP="00EE345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EE3454">
        <w:rPr>
          <w:rFonts w:ascii="Arial" w:hAnsi="Arial" w:cs="Arial"/>
          <w:sz w:val="24"/>
          <w:szCs w:val="24"/>
          <w:lang w:val="en-US"/>
        </w:rPr>
        <w:t xml:space="preserve">N.B </w:t>
      </w:r>
      <w:proofErr w:type="gramStart"/>
      <w:r w:rsidRPr="00EE3454">
        <w:rPr>
          <w:rFonts w:ascii="Arial" w:hAnsi="Arial" w:cs="Arial"/>
          <w:sz w:val="24"/>
          <w:szCs w:val="24"/>
          <w:lang w:val="en-US"/>
        </w:rPr>
        <w:t>count</w:t>
      </w:r>
      <w:proofErr w:type="gramEnd"/>
      <w:r w:rsidRPr="00EE3454">
        <w:rPr>
          <w:rFonts w:ascii="Arial" w:hAnsi="Arial" w:cs="Arial"/>
          <w:sz w:val="24"/>
          <w:szCs w:val="24"/>
          <w:lang w:val="en-US"/>
        </w:rPr>
        <w:t xml:space="preserve"> the number of modules</w:t>
      </w:r>
      <w:r w:rsidR="002C58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2C5889">
        <w:rPr>
          <w:rFonts w:ascii="Arial" w:hAnsi="Arial" w:cs="Arial"/>
          <w:sz w:val="24"/>
          <w:szCs w:val="24"/>
          <w:lang w:val="en-US"/>
        </w:rPr>
        <w:t>when  a</w:t>
      </w:r>
      <w:proofErr w:type="gramEnd"/>
      <w:r w:rsidR="002C5889">
        <w:rPr>
          <w:rFonts w:ascii="Arial" w:hAnsi="Arial" w:cs="Arial"/>
          <w:sz w:val="24"/>
          <w:szCs w:val="24"/>
          <w:lang w:val="en-US"/>
        </w:rPr>
        <w:t xml:space="preserve"> new o</w:t>
      </w:r>
      <w:r w:rsidR="002B4A6C">
        <w:rPr>
          <w:rFonts w:ascii="Arial" w:hAnsi="Arial" w:cs="Arial"/>
          <w:sz w:val="24"/>
          <w:szCs w:val="24"/>
          <w:lang w:val="en-US"/>
        </w:rPr>
        <w:t>ne is added kor removed</w:t>
      </w:r>
    </w:p>
    <w:p w14:paraId="1FD49EFB" w14:textId="1650A1C7" w:rsidR="00EE3454" w:rsidRDefault="00EE3454" w:rsidP="0018091F">
      <w:pPr>
        <w:pStyle w:val="Heading2"/>
        <w:rPr>
          <w:lang w:val="en-US"/>
        </w:rPr>
      </w:pPr>
      <w:r>
        <w:rPr>
          <w:lang w:val="en-US"/>
        </w:rPr>
        <w:t>2. Classes</w:t>
      </w:r>
    </w:p>
    <w:p w14:paraId="36175130" w14:textId="14200494" w:rsidR="00EE3454" w:rsidRDefault="00EE3454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 time</w:t>
      </w:r>
      <w:r w:rsidR="00784411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per week</w:t>
      </w:r>
    </w:p>
    <w:p w14:paraId="4F5F17BA" w14:textId="09DE48A7" w:rsidR="00EE3454" w:rsidRDefault="00EE3454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Extra classes </w:t>
      </w:r>
      <w:r w:rsidR="007943E7">
        <w:rPr>
          <w:rFonts w:ascii="Arial" w:hAnsi="Arial" w:cs="Arial"/>
          <w:sz w:val="24"/>
          <w:szCs w:val="24"/>
          <w:lang w:val="en-US"/>
        </w:rPr>
        <w:t>per week</w:t>
      </w:r>
    </w:p>
    <w:p w14:paraId="2530EA2F" w14:textId="18FDCE30" w:rsidR="007943E7" w:rsidRDefault="007943E7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Extra class hours per week</w:t>
      </w:r>
    </w:p>
    <w:p w14:paraId="19D1DB56" w14:textId="0B2CC02E" w:rsidR="007943E7" w:rsidRDefault="007943E7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Classes skipped</w:t>
      </w:r>
    </w:p>
    <w:p w14:paraId="4851B785" w14:textId="412FA282" w:rsidR="00DB4BAB" w:rsidRDefault="00EA5F4A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Skip class button</w:t>
      </w:r>
    </w:p>
    <w:p w14:paraId="26A3A19C" w14:textId="6A3652E9" w:rsidR="004820F7" w:rsidRDefault="007E16F2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time</w:t>
      </w:r>
    </w:p>
    <w:p w14:paraId="444E2858" w14:textId="464703C4" w:rsidR="007E16F2" w:rsidRDefault="007E16F2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time</w:t>
      </w:r>
    </w:p>
    <w:p w14:paraId="134CC4C5" w14:textId="2400815D" w:rsidR="007E16F2" w:rsidRDefault="007E16F2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Location</w:t>
      </w:r>
    </w:p>
    <w:p w14:paraId="4D4A3CF9" w14:textId="0B44446A" w:rsidR="007E16F2" w:rsidRDefault="00AC2589" w:rsidP="00EE34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Day of the week</w:t>
      </w:r>
    </w:p>
    <w:p w14:paraId="60A36F12" w14:textId="1B26BD35" w:rsidR="0018091F" w:rsidRDefault="0018091F" w:rsidP="0018091F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731F8463" w14:textId="5D27387D" w:rsidR="0018091F" w:rsidRPr="00AC2589" w:rsidRDefault="00D86088" w:rsidP="00AC2589">
      <w:pPr>
        <w:rPr>
          <w:rFonts w:ascii="Arial" w:hAnsi="Arial" w:cs="Arial"/>
          <w:sz w:val="24"/>
          <w:szCs w:val="24"/>
          <w:lang w:val="en-US"/>
        </w:rPr>
      </w:pPr>
      <w:r w:rsidRPr="00D86088">
        <w:rPr>
          <w:rFonts w:ascii="Arial" w:hAnsi="Arial" w:cs="Arial"/>
          <w:lang w:val="en-US"/>
        </w:rPr>
        <w:t>Dates</w:t>
      </w:r>
      <w:r>
        <w:rPr>
          <w:lang w:val="en-US"/>
        </w:rPr>
        <w:t xml:space="preserve"> and Tasks</w:t>
      </w:r>
    </w:p>
    <w:p w14:paraId="02F2F331" w14:textId="14574E8C" w:rsidR="00D86088" w:rsidRPr="00EA18C8" w:rsidRDefault="00C803D6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Task typ</w:t>
      </w:r>
      <w:r w:rsidR="00EA18C8">
        <w:rPr>
          <w:rFonts w:ascii="Arial" w:hAnsi="Arial" w:cs="Arial"/>
          <w:sz w:val="24"/>
          <w:szCs w:val="24"/>
          <w:lang w:val="en-US"/>
        </w:rPr>
        <w:t xml:space="preserve">e </w:t>
      </w:r>
      <w:r>
        <w:rPr>
          <w:rFonts w:ascii="Arial" w:hAnsi="Arial" w:cs="Arial"/>
          <w:sz w:val="24"/>
          <w:szCs w:val="24"/>
          <w:lang w:val="en-US"/>
        </w:rPr>
        <w:t xml:space="preserve">(exam </w:t>
      </w:r>
      <w:r w:rsidR="00EA18C8">
        <w:rPr>
          <w:rFonts w:ascii="Arial" w:hAnsi="Arial" w:cs="Arial"/>
          <w:sz w:val="24"/>
          <w:szCs w:val="24"/>
          <w:lang w:val="en-US"/>
        </w:rPr>
        <w:t>or test or assignment)</w:t>
      </w:r>
    </w:p>
    <w:p w14:paraId="1914DD55" w14:textId="71E2578E" w:rsidR="00EA18C8" w:rsidRPr="00EA18C8" w:rsidRDefault="00EA18C8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Task deadline date</w:t>
      </w:r>
    </w:p>
    <w:p w14:paraId="7B848C44" w14:textId="5754AEA7" w:rsidR="00EA18C8" w:rsidRPr="00932DBA" w:rsidRDefault="00EA18C8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Test date</w:t>
      </w:r>
    </w:p>
    <w:p w14:paraId="5178DE58" w14:textId="037FDBEC" w:rsidR="00932DBA" w:rsidRPr="00932DBA" w:rsidRDefault="00932DBA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Exam date</w:t>
      </w:r>
    </w:p>
    <w:p w14:paraId="25EF7721" w14:textId="72F23E27" w:rsidR="00932DBA" w:rsidRPr="00932DBA" w:rsidRDefault="00932DBA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 task complete</w:t>
      </w:r>
    </w:p>
    <w:p w14:paraId="135BBDF5" w14:textId="4C602D99" w:rsidR="00932DBA" w:rsidRPr="0092436E" w:rsidRDefault="00932DBA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Hours spent on </w:t>
      </w:r>
      <w:r w:rsidR="0092436E">
        <w:rPr>
          <w:rFonts w:ascii="Arial" w:hAnsi="Arial" w:cs="Arial"/>
          <w:sz w:val="24"/>
          <w:szCs w:val="24"/>
          <w:lang w:val="en-US"/>
        </w:rPr>
        <w:t>task per day</w:t>
      </w:r>
    </w:p>
    <w:p w14:paraId="506E7769" w14:textId="29D97EF2" w:rsidR="0092436E" w:rsidRPr="0092436E" w:rsidRDefault="0092436E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Hours spent on task per week until deadline</w:t>
      </w:r>
    </w:p>
    <w:p w14:paraId="324500E3" w14:textId="6168DAEE" w:rsidR="0092436E" w:rsidRPr="00291604" w:rsidRDefault="006B5907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Overall hours to complete task</w:t>
      </w:r>
    </w:p>
    <w:p w14:paraId="6E39E9E3" w14:textId="03C30AFD" w:rsidR="00291604" w:rsidRPr="00076BF4" w:rsidRDefault="00291604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Study times</w:t>
      </w:r>
      <w:r w:rsidR="00B01532">
        <w:rPr>
          <w:rFonts w:ascii="Arial" w:hAnsi="Arial" w:cs="Arial"/>
          <w:sz w:val="24"/>
          <w:szCs w:val="24"/>
          <w:lang w:val="en-US"/>
        </w:rPr>
        <w:t xml:space="preserve"> per week</w:t>
      </w:r>
    </w:p>
    <w:p w14:paraId="7507A53A" w14:textId="28E80B66" w:rsidR="00076BF4" w:rsidRPr="00291604" w:rsidRDefault="006D2ED9" w:rsidP="00D8608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Coding times</w:t>
      </w:r>
      <w:r w:rsidR="00B01532">
        <w:rPr>
          <w:rFonts w:ascii="Arial" w:hAnsi="Arial" w:cs="Arial"/>
          <w:sz w:val="24"/>
          <w:szCs w:val="24"/>
          <w:lang w:val="en-US"/>
        </w:rPr>
        <w:t xml:space="preserve"> per week</w:t>
      </w:r>
    </w:p>
    <w:p w14:paraId="3EB9FE6A" w14:textId="790D27CE" w:rsidR="006B5907" w:rsidRDefault="006B5907" w:rsidP="006B5907">
      <w:pPr>
        <w:pStyle w:val="Heading2"/>
        <w:numPr>
          <w:ilvl w:val="0"/>
          <w:numId w:val="17"/>
        </w:numPr>
        <w:rPr>
          <w:lang w:val="en-US"/>
        </w:rPr>
      </w:pPr>
      <w:r>
        <w:rPr>
          <w:lang w:val="en-US"/>
        </w:rPr>
        <w:t>Daily Habits</w:t>
      </w:r>
    </w:p>
    <w:p w14:paraId="55E98261" w14:textId="0FC4CEED" w:rsidR="006B5907" w:rsidRPr="006B5907" w:rsidRDefault="006B5907" w:rsidP="006B590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Sleep habits</w:t>
      </w:r>
    </w:p>
    <w:p w14:paraId="038C30A8" w14:textId="0D6F4A8D" w:rsidR="006B5907" w:rsidRPr="00704BF4" w:rsidRDefault="006B5907" w:rsidP="006B590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Break hours</w:t>
      </w:r>
    </w:p>
    <w:p w14:paraId="2B0749F9" w14:textId="1BA2946B" w:rsidR="00704BF4" w:rsidRPr="00291604" w:rsidRDefault="00704BF4" w:rsidP="006B5907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Cooking hours</w:t>
      </w:r>
    </w:p>
    <w:p w14:paraId="350E58CA" w14:textId="584F3941" w:rsidR="00291604" w:rsidRPr="00076BF4" w:rsidRDefault="00291604" w:rsidP="0029160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Study hours</w:t>
      </w:r>
    </w:p>
    <w:p w14:paraId="54B702AF" w14:textId="75F56941" w:rsidR="00076BF4" w:rsidRPr="00291604" w:rsidRDefault="00076BF4" w:rsidP="0029160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Coding hours</w:t>
      </w:r>
    </w:p>
    <w:p w14:paraId="766733A2" w14:textId="1ABAFB30" w:rsidR="00EA5F4A" w:rsidRDefault="00EA5F4A" w:rsidP="00EA5F4A">
      <w:pPr>
        <w:pStyle w:val="Heading2"/>
        <w:rPr>
          <w:lang w:val="en-US"/>
        </w:rPr>
      </w:pPr>
      <w:r>
        <w:rPr>
          <w:lang w:val="en-US"/>
        </w:rPr>
        <w:t xml:space="preserve">Predictions </w:t>
      </w:r>
    </w:p>
    <w:p w14:paraId="36F494EA" w14:textId="0D8B2B92" w:rsidR="00CF730C" w:rsidRDefault="00EA5F4A" w:rsidP="00EA5F4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system will keep track of </w:t>
      </w:r>
      <w:r w:rsidR="00ED3F64">
        <w:rPr>
          <w:rFonts w:ascii="Arial" w:hAnsi="Arial" w:cs="Arial"/>
          <w:sz w:val="24"/>
          <w:szCs w:val="24"/>
          <w:lang w:val="en-US"/>
        </w:rPr>
        <w:t xml:space="preserve">activities skipped or not completed and reschedule </w:t>
      </w:r>
      <w:r w:rsidR="000F13B7">
        <w:rPr>
          <w:rFonts w:ascii="Arial" w:hAnsi="Arial" w:cs="Arial"/>
          <w:sz w:val="24"/>
          <w:szCs w:val="24"/>
          <w:lang w:val="en-US"/>
        </w:rPr>
        <w:t xml:space="preserve">the number of hours recommended for each </w:t>
      </w:r>
      <w:r w:rsidR="00291604">
        <w:rPr>
          <w:rFonts w:ascii="Arial" w:hAnsi="Arial" w:cs="Arial"/>
          <w:sz w:val="24"/>
          <w:szCs w:val="24"/>
          <w:lang w:val="en-US"/>
        </w:rPr>
        <w:t>task</w:t>
      </w:r>
      <w:r w:rsidR="00BE0E72">
        <w:rPr>
          <w:rFonts w:ascii="Arial" w:hAnsi="Arial" w:cs="Arial"/>
          <w:sz w:val="24"/>
          <w:szCs w:val="24"/>
          <w:lang w:val="en-US"/>
        </w:rPr>
        <w:t>. It should also have a</w:t>
      </w:r>
      <w:r w:rsidR="00FF161C">
        <w:rPr>
          <w:rFonts w:ascii="Arial" w:hAnsi="Arial" w:cs="Arial"/>
          <w:sz w:val="24"/>
          <w:szCs w:val="24"/>
          <w:lang w:val="en-US"/>
        </w:rPr>
        <w:t>n alarm</w:t>
      </w:r>
      <w:r w:rsidR="00076BF4">
        <w:rPr>
          <w:rFonts w:ascii="Arial" w:hAnsi="Arial" w:cs="Arial"/>
          <w:sz w:val="24"/>
          <w:szCs w:val="24"/>
          <w:lang w:val="en-US"/>
        </w:rPr>
        <w:t xml:space="preserve"> that will ring at the end of each </w:t>
      </w:r>
      <w:proofErr w:type="gramStart"/>
      <w:r w:rsidR="00076BF4">
        <w:rPr>
          <w:rFonts w:ascii="Arial" w:hAnsi="Arial" w:cs="Arial"/>
          <w:sz w:val="24"/>
          <w:szCs w:val="24"/>
          <w:lang w:val="en-US"/>
        </w:rPr>
        <w:t>session</w:t>
      </w:r>
      <w:r w:rsidR="006B2409">
        <w:rPr>
          <w:rFonts w:ascii="Arial" w:hAnsi="Arial" w:cs="Arial"/>
          <w:sz w:val="24"/>
          <w:szCs w:val="24"/>
          <w:lang w:val="en-US"/>
        </w:rPr>
        <w:t xml:space="preserve"> ,</w:t>
      </w:r>
      <w:proofErr w:type="gramEnd"/>
      <w:r w:rsidR="006B2409">
        <w:rPr>
          <w:rFonts w:ascii="Arial" w:hAnsi="Arial" w:cs="Arial"/>
          <w:sz w:val="24"/>
          <w:szCs w:val="24"/>
          <w:lang w:val="en-US"/>
        </w:rPr>
        <w:t xml:space="preserve"> each session should have a </w:t>
      </w:r>
      <w:proofErr w:type="gramStart"/>
      <w:r w:rsidR="006B2409">
        <w:rPr>
          <w:rFonts w:ascii="Arial" w:hAnsi="Arial" w:cs="Arial"/>
          <w:sz w:val="24"/>
          <w:szCs w:val="24"/>
          <w:lang w:val="en-US"/>
        </w:rPr>
        <w:t>count down</w:t>
      </w:r>
      <w:proofErr w:type="gramEnd"/>
      <w:r w:rsidR="006B2409">
        <w:rPr>
          <w:rFonts w:ascii="Arial" w:hAnsi="Arial" w:cs="Arial"/>
          <w:sz w:val="24"/>
          <w:szCs w:val="24"/>
          <w:lang w:val="en-US"/>
        </w:rPr>
        <w:t>.</w:t>
      </w:r>
    </w:p>
    <w:p w14:paraId="2F132C2C" w14:textId="77777777" w:rsidR="00CF730C" w:rsidRDefault="00CF73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7BE7516B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lastRenderedPageBreak/>
        <w:t>Step 1 — Understand your data structure</w:t>
      </w:r>
    </w:p>
    <w:p w14:paraId="742B8162" w14:textId="77777777" w:rsidR="00CF730C" w:rsidRPr="00CF730C" w:rsidRDefault="00CF730C" w:rsidP="00CF730C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Learn what relational data means (tables, rows, columns)</w:t>
      </w:r>
    </w:p>
    <w:p w14:paraId="440F9532" w14:textId="77777777" w:rsidR="00CF730C" w:rsidRPr="00CF730C" w:rsidRDefault="00CF730C" w:rsidP="00CF730C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Understand primary keys (unique ID per record) and foreign keys (how tables link to each other)</w:t>
      </w:r>
    </w:p>
    <w:p w14:paraId="24DB7E1A" w14:textId="77777777" w:rsidR="00CF730C" w:rsidRPr="00CF730C" w:rsidRDefault="00CF730C" w:rsidP="00CF730C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Map your four groups (Modules, Classes, Tasks, Habits) into tables on paper before touching any tool</w:t>
      </w:r>
    </w:p>
    <w:p w14:paraId="1381643E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5BFDA80E">
          <v:rect id="_x0000_i1025" style="width:0;height:1.5pt" o:hralign="center" o:hrstd="t" o:hr="t" fillcolor="#a0a0a0" stroked="f"/>
        </w:pict>
      </w:r>
    </w:p>
    <w:p w14:paraId="65EF6C39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Step 2 — Learn SQL basics</w:t>
      </w:r>
    </w:p>
    <w:p w14:paraId="2D17AE69" w14:textId="77777777" w:rsidR="00CF730C" w:rsidRPr="00CF730C" w:rsidRDefault="00CF730C" w:rsidP="00CF73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CREATE TABLE — define your tables and their columns</w:t>
      </w:r>
    </w:p>
    <w:p w14:paraId="008AB49C" w14:textId="77777777" w:rsidR="00CF730C" w:rsidRPr="00CF730C" w:rsidRDefault="00CF730C" w:rsidP="00CF73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INSERT — add daily entries (sleep hours, classes skipped, etc.)</w:t>
      </w:r>
    </w:p>
    <w:p w14:paraId="643F7C91" w14:textId="77777777" w:rsidR="00CF730C" w:rsidRPr="00CF730C" w:rsidRDefault="00CF730C" w:rsidP="00CF73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SELECT — retrieve data</w:t>
      </w:r>
    </w:p>
    <w:p w14:paraId="729AB3D8" w14:textId="77777777" w:rsidR="00CF730C" w:rsidRPr="00CF730C" w:rsidRDefault="00CF730C" w:rsidP="00CF73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WHERE / AND / OR — filter records (e.g. only Hard modules)</w:t>
      </w:r>
    </w:p>
    <w:p w14:paraId="33F263B9" w14:textId="77777777" w:rsidR="00CF730C" w:rsidRPr="00CF730C" w:rsidRDefault="00CF730C" w:rsidP="00CF73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JOIN — connect tables (e.g. link a skipped class to its module difficulty)</w:t>
      </w:r>
    </w:p>
    <w:p w14:paraId="74E88C97" w14:textId="77777777" w:rsidR="00CF730C" w:rsidRPr="00CF730C" w:rsidRDefault="00CF730C" w:rsidP="00CF730C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GROUP BY — aggregate (e.g. average sleep per week)</w:t>
      </w:r>
    </w:p>
    <w:p w14:paraId="18667BA3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2D250BDC">
          <v:rect id="_x0000_i1026" style="width:0;height:1.5pt" o:hralign="center" o:hrstd="t" o:hr="t" fillcolor="#a0a0a0" stroked="f"/>
        </w:pict>
      </w:r>
    </w:p>
    <w:p w14:paraId="2EA1DC94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Step 3 — Set up SQLite in Python</w:t>
      </w:r>
    </w:p>
    <w:p w14:paraId="1297F4BB" w14:textId="77777777" w:rsidR="00CF730C" w:rsidRPr="00CF730C" w:rsidRDefault="00CF730C" w:rsidP="00CF730C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Learn how to import the sqlite3 library</w:t>
      </w:r>
    </w:p>
    <w:p w14:paraId="6A94710A" w14:textId="77777777" w:rsidR="00CF730C" w:rsidRPr="00CF730C" w:rsidRDefault="00CF730C" w:rsidP="00CF730C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Connect to a database file</w:t>
      </w:r>
    </w:p>
    <w:p w14:paraId="5BC174EE" w14:textId="77777777" w:rsidR="00CF730C" w:rsidRPr="00CF730C" w:rsidRDefault="00CF730C" w:rsidP="00CF730C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Execute SQL statements from Python</w:t>
      </w:r>
    </w:p>
    <w:p w14:paraId="27AFC8AC" w14:textId="77777777" w:rsidR="00CF730C" w:rsidRPr="00CF730C" w:rsidRDefault="00CF730C" w:rsidP="00CF730C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Commit and close connections properly</w:t>
      </w:r>
    </w:p>
    <w:p w14:paraId="1DB22BC7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0144CA8C">
          <v:rect id="_x0000_i1027" style="width:0;height:1.5pt" o:hralign="center" o:hrstd="t" o:hr="t" fillcolor="#a0a0a0" stroked="f"/>
        </w:pict>
      </w:r>
    </w:p>
    <w:p w14:paraId="57463B19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Step 4 — Learn pandas for analysis</w:t>
      </w:r>
    </w:p>
    <w:p w14:paraId="3C5604B3" w14:textId="77777777" w:rsidR="00CF730C" w:rsidRPr="00CF730C" w:rsidRDefault="00CF730C" w:rsidP="00CF730C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 xml:space="preserve">Read SQL query results into a </w:t>
      </w:r>
      <w:proofErr w:type="spellStart"/>
      <w:r w:rsidRPr="00CF730C">
        <w:rPr>
          <w:rFonts w:ascii="Arial" w:eastAsia="Times New Roman" w:hAnsi="Arial" w:cs="Arial"/>
          <w:sz w:val="24"/>
          <w:szCs w:val="24"/>
          <w:lang w:eastAsia="en-ZA"/>
        </w:rPr>
        <w:t>DataFrame</w:t>
      </w:r>
      <w:proofErr w:type="spellEnd"/>
    </w:p>
    <w:p w14:paraId="4AFF1FF8" w14:textId="77777777" w:rsidR="00CF730C" w:rsidRPr="00CF730C" w:rsidRDefault="00CF730C" w:rsidP="00CF730C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Filter, group, and summarise data</w:t>
      </w:r>
    </w:p>
    <w:p w14:paraId="387A37DF" w14:textId="77777777" w:rsidR="00CF730C" w:rsidRPr="00CF730C" w:rsidRDefault="00CF730C" w:rsidP="00CF730C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Create new columns (e.g. days remaining until deadline)</w:t>
      </w:r>
    </w:p>
    <w:p w14:paraId="43BE4A7E" w14:textId="77777777" w:rsidR="00CF730C" w:rsidRPr="00CF730C" w:rsidRDefault="00CF730C" w:rsidP="00CF730C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 xml:space="preserve">Merge </w:t>
      </w:r>
      <w:proofErr w:type="spellStart"/>
      <w:r w:rsidRPr="00CF730C">
        <w:rPr>
          <w:rFonts w:ascii="Arial" w:eastAsia="Times New Roman" w:hAnsi="Arial" w:cs="Arial"/>
          <w:sz w:val="24"/>
          <w:szCs w:val="24"/>
          <w:lang w:eastAsia="en-ZA"/>
        </w:rPr>
        <w:t>DataFrames</w:t>
      </w:r>
      <w:proofErr w:type="spellEnd"/>
      <w:r w:rsidRPr="00CF730C">
        <w:rPr>
          <w:rFonts w:ascii="Arial" w:eastAsia="Times New Roman" w:hAnsi="Arial" w:cs="Arial"/>
          <w:sz w:val="24"/>
          <w:szCs w:val="24"/>
          <w:lang w:eastAsia="en-ZA"/>
        </w:rPr>
        <w:t xml:space="preserve"> the way SQL JOIN works</w:t>
      </w:r>
    </w:p>
    <w:p w14:paraId="763C8D80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lastRenderedPageBreak/>
        <w:pict w14:anchorId="471B053F">
          <v:rect id="_x0000_i1028" style="width:0;height:1.5pt" o:hralign="center" o:hrstd="t" o:hr="t" fillcolor="#a0a0a0" stroked="f"/>
        </w:pict>
      </w:r>
    </w:p>
    <w:p w14:paraId="0C0D5D84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Step 5 — Learn matplotlib for pattern visualisation</w:t>
      </w:r>
    </w:p>
    <w:p w14:paraId="77C947B9" w14:textId="77777777" w:rsidR="00CF730C" w:rsidRPr="00CF730C" w:rsidRDefault="00CF730C" w:rsidP="00CF730C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Line charts — sleep hours or cooking hours over time</w:t>
      </w:r>
    </w:p>
    <w:p w14:paraId="7FD17BF0" w14:textId="77777777" w:rsidR="00CF730C" w:rsidRPr="00CF730C" w:rsidRDefault="00CF730C" w:rsidP="00CF730C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Bar charts — classes skipped per module</w:t>
      </w:r>
    </w:p>
    <w:p w14:paraId="228CB095" w14:textId="77777777" w:rsidR="00CF730C" w:rsidRPr="00CF730C" w:rsidRDefault="00CF730C" w:rsidP="00CF730C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Scatter plots — hours of sleep vs task completion rate</w:t>
      </w:r>
    </w:p>
    <w:p w14:paraId="0A5F0A7D" w14:textId="77777777" w:rsidR="00CF730C" w:rsidRPr="00CF730C" w:rsidRDefault="00CF730C" w:rsidP="00CF730C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Subplots — show multiple patterns side by side</w:t>
      </w:r>
    </w:p>
    <w:p w14:paraId="7B222663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72A5180D">
          <v:rect id="_x0000_i1029" style="width:0;height:1.5pt" o:hralign="center" o:hrstd="t" o:hr="t" fillcolor="#a0a0a0" stroked="f"/>
        </w:pict>
      </w:r>
    </w:p>
    <w:p w14:paraId="6827A105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Step 6 — Spot patterns with </w:t>
      </w:r>
      <w:proofErr w:type="spellStart"/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statsmodels</w:t>
      </w:r>
      <w:proofErr w:type="spellEnd"/>
    </w:p>
    <w:p w14:paraId="53591CCC" w14:textId="77777777" w:rsidR="00CF730C" w:rsidRPr="00CF730C" w:rsidRDefault="00CF730C" w:rsidP="00CF730C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Understand what correlation means (does more sleep = better task completion?)</w:t>
      </w:r>
    </w:p>
    <w:p w14:paraId="1CB2B21A" w14:textId="77777777" w:rsidR="00CF730C" w:rsidRPr="00CF730C" w:rsidRDefault="00CF730C" w:rsidP="00CF730C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Run a simple OLS regression (which variables predict task completion best?)</w:t>
      </w:r>
    </w:p>
    <w:p w14:paraId="0E6749D1" w14:textId="77777777" w:rsidR="00CF730C" w:rsidRPr="00CF730C" w:rsidRDefault="00CF730C" w:rsidP="00CF730C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Read a summary table (coefficients, p-values — is the pattern real or random?)</w:t>
      </w:r>
    </w:p>
    <w:p w14:paraId="2B879D83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4298B20B">
          <v:rect id="_x0000_i1030" style="width:0;height:1.5pt" o:hralign="center" o:hrstd="t" o:hr="t" fillcolor="#a0a0a0" stroked="f"/>
        </w:pict>
      </w:r>
    </w:p>
    <w:p w14:paraId="0CB2621D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Step 7 — Build the logging system</w:t>
      </w:r>
    </w:p>
    <w:p w14:paraId="326ABCDD" w14:textId="77777777" w:rsidR="00CF730C" w:rsidRPr="00CF730C" w:rsidRDefault="00CF730C" w:rsidP="00CF730C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Write Python functions to insert daily data (one for habits, one for tasks, one for classes)</w:t>
      </w:r>
    </w:p>
    <w:p w14:paraId="43DC4B51" w14:textId="77777777" w:rsidR="00CF730C" w:rsidRPr="00CF730C" w:rsidRDefault="00CF730C" w:rsidP="00CF730C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Validate inputs (difficulty must be Easy/Medium/Hard, percentage between 0-100)</w:t>
      </w:r>
    </w:p>
    <w:p w14:paraId="754244E1" w14:textId="77777777" w:rsidR="00CF730C" w:rsidRPr="00CF730C" w:rsidRDefault="00CF730C" w:rsidP="00CF730C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Keep it simple — even a command line prompt per day is enough to start</w:t>
      </w:r>
    </w:p>
    <w:p w14:paraId="0A595F82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76F32BA1">
          <v:rect id="_x0000_i1031" style="width:0;height:1.5pt" o:hralign="center" o:hrstd="t" o:hr="t" fillcolor="#a0a0a0" stroked="f"/>
        </w:pict>
      </w:r>
    </w:p>
    <w:p w14:paraId="21B1A3C5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Step 8 — Automate the pattern reports</w:t>
      </w:r>
    </w:p>
    <w:p w14:paraId="36E4701E" w14:textId="77777777" w:rsidR="00CF730C" w:rsidRPr="00CF730C" w:rsidRDefault="00CF730C" w:rsidP="00CF730C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Write a weekly summary script that pulls the last 7 days and prints key patterns</w:t>
      </w:r>
    </w:p>
    <w:p w14:paraId="74AE0789" w14:textId="77777777" w:rsidR="00CF730C" w:rsidRPr="00CF730C" w:rsidRDefault="00CF730C" w:rsidP="00CF730C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Plot the four cascades you defined (cooking time → skipped sessions → cramming → hard modules hit hardest)</w:t>
      </w:r>
    </w:p>
    <w:p w14:paraId="53640E66" w14:textId="77777777" w:rsidR="00CF730C" w:rsidRPr="00CF730C" w:rsidRDefault="00CF730C" w:rsidP="00CF730C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lastRenderedPageBreak/>
        <w:t>Flag warnings (e.g. task due in 3 days but 0 hours logged toward it)</w:t>
      </w:r>
    </w:p>
    <w:p w14:paraId="4089542B" w14:textId="77777777" w:rsidR="00CF730C" w:rsidRPr="00CF730C" w:rsidRDefault="00000000" w:rsidP="00CF730C">
      <w:pPr>
        <w:spacing w:after="0"/>
        <w:rPr>
          <w:rFonts w:ascii="Arial" w:eastAsia="Times New Roman" w:hAnsi="Arial" w:cs="Arial"/>
          <w:sz w:val="24"/>
          <w:szCs w:val="24"/>
          <w:lang w:eastAsia="en-ZA"/>
        </w:rPr>
      </w:pPr>
      <w:r>
        <w:rPr>
          <w:rFonts w:ascii="Arial" w:eastAsia="Times New Roman" w:hAnsi="Arial" w:cs="Arial"/>
          <w:sz w:val="24"/>
          <w:szCs w:val="24"/>
          <w:lang w:eastAsia="en-ZA"/>
        </w:rPr>
        <w:pict w14:anchorId="69DDC54F">
          <v:rect id="_x0000_i1032" style="width:0;height:1.5pt" o:hralign="center" o:hrstd="t" o:hr="t" fillcolor="#a0a0a0" stroked="f"/>
        </w:pict>
      </w:r>
    </w:p>
    <w:p w14:paraId="6F6ECBC9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Recommended learning order:</w:t>
      </w:r>
    </w:p>
    <w:p w14:paraId="088CD9E1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 xml:space="preserve">SQL basics → SQLite in Python → pandas → matplotlib → </w:t>
      </w:r>
      <w:proofErr w:type="spellStart"/>
      <w:r w:rsidRPr="00CF730C">
        <w:rPr>
          <w:rFonts w:ascii="Arial" w:eastAsia="Times New Roman" w:hAnsi="Arial" w:cs="Arial"/>
          <w:sz w:val="24"/>
          <w:szCs w:val="24"/>
          <w:lang w:eastAsia="en-ZA"/>
        </w:rPr>
        <w:t>statsmodels</w:t>
      </w:r>
      <w:proofErr w:type="spellEnd"/>
      <w:r w:rsidRPr="00CF730C">
        <w:rPr>
          <w:rFonts w:ascii="Arial" w:eastAsia="Times New Roman" w:hAnsi="Arial" w:cs="Arial"/>
          <w:sz w:val="24"/>
          <w:szCs w:val="24"/>
          <w:lang w:eastAsia="en-ZA"/>
        </w:rPr>
        <w:t xml:space="preserve"> → build the logger → build the reports</w:t>
      </w:r>
    </w:p>
    <w:p w14:paraId="1E8F49F5" w14:textId="77777777" w:rsidR="00CF730C" w:rsidRPr="00CF730C" w:rsidRDefault="00CF730C" w:rsidP="00CF730C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ZA"/>
        </w:rPr>
      </w:pPr>
      <w:r w:rsidRPr="00CF730C">
        <w:rPr>
          <w:rFonts w:ascii="Arial" w:eastAsia="Times New Roman" w:hAnsi="Arial" w:cs="Arial"/>
          <w:sz w:val="24"/>
          <w:szCs w:val="24"/>
          <w:lang w:eastAsia="en-ZA"/>
        </w:rPr>
        <w:t>Each step feeds directly into the next, and by step 6 you will have everything needed to surface the patterns you care about.</w:t>
      </w:r>
    </w:p>
    <w:p w14:paraId="44B92347" w14:textId="77777777" w:rsidR="00EA5F4A" w:rsidRPr="00CF730C" w:rsidRDefault="00EA5F4A" w:rsidP="00CF730C">
      <w:pPr>
        <w:rPr>
          <w:rFonts w:ascii="Arial" w:hAnsi="Arial" w:cs="Arial"/>
          <w:sz w:val="24"/>
          <w:szCs w:val="24"/>
          <w:lang w:val="en-US"/>
        </w:rPr>
      </w:pPr>
    </w:p>
    <w:p w14:paraId="366F14FD" w14:textId="77777777" w:rsidR="00CF46B4" w:rsidRPr="00CF46B4" w:rsidRDefault="00CF46B4" w:rsidP="00CF730C">
      <w:pPr>
        <w:rPr>
          <w:lang w:val="en-US"/>
        </w:rPr>
      </w:pPr>
    </w:p>
    <w:p w14:paraId="33B1BDBD" w14:textId="77777777" w:rsidR="008963C2" w:rsidRDefault="008963C2" w:rsidP="00CF730C">
      <w:pPr>
        <w:rPr>
          <w:rFonts w:ascii="Arial" w:hAnsi="Arial" w:cs="Arial"/>
          <w:sz w:val="24"/>
          <w:szCs w:val="24"/>
          <w:lang w:val="en-US"/>
        </w:rPr>
      </w:pPr>
    </w:p>
    <w:p w14:paraId="1FB00AD0" w14:textId="77777777" w:rsidR="00C04091" w:rsidRPr="007D498F" w:rsidRDefault="00C04091" w:rsidP="00AE7324">
      <w:pPr>
        <w:rPr>
          <w:rFonts w:ascii="Arial" w:hAnsi="Arial" w:cs="Arial"/>
          <w:sz w:val="24"/>
          <w:szCs w:val="24"/>
          <w:lang w:val="en-US"/>
        </w:rPr>
      </w:pPr>
    </w:p>
    <w:sectPr w:rsidR="00C04091" w:rsidRPr="007D49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3FD5"/>
    <w:multiLevelType w:val="multilevel"/>
    <w:tmpl w:val="060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387"/>
    <w:multiLevelType w:val="hybridMultilevel"/>
    <w:tmpl w:val="AEFEB2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923ED"/>
    <w:multiLevelType w:val="hybridMultilevel"/>
    <w:tmpl w:val="FD5C3F4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8D3FC5"/>
    <w:multiLevelType w:val="multilevel"/>
    <w:tmpl w:val="6DC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33242"/>
    <w:multiLevelType w:val="multilevel"/>
    <w:tmpl w:val="A35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44249"/>
    <w:multiLevelType w:val="hybridMultilevel"/>
    <w:tmpl w:val="B478FB44"/>
    <w:lvl w:ilvl="0" w:tplc="39B40A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054518"/>
    <w:multiLevelType w:val="hybridMultilevel"/>
    <w:tmpl w:val="B5C278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95436"/>
    <w:multiLevelType w:val="hybridMultilevel"/>
    <w:tmpl w:val="C5AE4B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D54EE"/>
    <w:multiLevelType w:val="hybridMultilevel"/>
    <w:tmpl w:val="EA10FC2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3004E"/>
    <w:multiLevelType w:val="hybridMultilevel"/>
    <w:tmpl w:val="C56A15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06B6D"/>
    <w:multiLevelType w:val="hybridMultilevel"/>
    <w:tmpl w:val="0E9A78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8E23DB"/>
    <w:multiLevelType w:val="hybridMultilevel"/>
    <w:tmpl w:val="8EB2CA5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A64325"/>
    <w:multiLevelType w:val="hybridMultilevel"/>
    <w:tmpl w:val="C346E9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B531B"/>
    <w:multiLevelType w:val="hybridMultilevel"/>
    <w:tmpl w:val="0D5494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B1555"/>
    <w:multiLevelType w:val="hybridMultilevel"/>
    <w:tmpl w:val="85DE108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F2F3C"/>
    <w:multiLevelType w:val="hybridMultilevel"/>
    <w:tmpl w:val="991AFDA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F0044A"/>
    <w:multiLevelType w:val="multilevel"/>
    <w:tmpl w:val="753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84DE8"/>
    <w:multiLevelType w:val="multilevel"/>
    <w:tmpl w:val="293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A2262"/>
    <w:multiLevelType w:val="hybridMultilevel"/>
    <w:tmpl w:val="A5F058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B066B"/>
    <w:multiLevelType w:val="hybridMultilevel"/>
    <w:tmpl w:val="ADDC6D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E1CC4"/>
    <w:multiLevelType w:val="hybridMultilevel"/>
    <w:tmpl w:val="7EE0BC9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0B3CE0"/>
    <w:multiLevelType w:val="hybridMultilevel"/>
    <w:tmpl w:val="4C629A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67090"/>
    <w:multiLevelType w:val="hybridMultilevel"/>
    <w:tmpl w:val="AC6642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1D1D0D"/>
    <w:multiLevelType w:val="multilevel"/>
    <w:tmpl w:val="41D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D7DD7"/>
    <w:multiLevelType w:val="multilevel"/>
    <w:tmpl w:val="C9B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5324A"/>
    <w:multiLevelType w:val="multilevel"/>
    <w:tmpl w:val="1C0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12A31"/>
    <w:multiLevelType w:val="hybridMultilevel"/>
    <w:tmpl w:val="858CCB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315141">
    <w:abstractNumId w:val="13"/>
  </w:num>
  <w:num w:numId="2" w16cid:durableId="1006447670">
    <w:abstractNumId w:val="12"/>
  </w:num>
  <w:num w:numId="3" w16cid:durableId="1061757957">
    <w:abstractNumId w:val="2"/>
  </w:num>
  <w:num w:numId="4" w16cid:durableId="1160074123">
    <w:abstractNumId w:val="11"/>
  </w:num>
  <w:num w:numId="5" w16cid:durableId="262156420">
    <w:abstractNumId w:val="8"/>
  </w:num>
  <w:num w:numId="6" w16cid:durableId="1508784351">
    <w:abstractNumId w:val="10"/>
  </w:num>
  <w:num w:numId="7" w16cid:durableId="1047292766">
    <w:abstractNumId w:val="22"/>
  </w:num>
  <w:num w:numId="8" w16cid:durableId="1975794816">
    <w:abstractNumId w:val="14"/>
  </w:num>
  <w:num w:numId="9" w16cid:durableId="1886141167">
    <w:abstractNumId w:val="5"/>
  </w:num>
  <w:num w:numId="10" w16cid:durableId="1384476726">
    <w:abstractNumId w:val="21"/>
  </w:num>
  <w:num w:numId="11" w16cid:durableId="88551887">
    <w:abstractNumId w:val="26"/>
  </w:num>
  <w:num w:numId="12" w16cid:durableId="1710228327">
    <w:abstractNumId w:val="7"/>
  </w:num>
  <w:num w:numId="13" w16cid:durableId="1096822405">
    <w:abstractNumId w:val="18"/>
  </w:num>
  <w:num w:numId="14" w16cid:durableId="1995572829">
    <w:abstractNumId w:val="20"/>
  </w:num>
  <w:num w:numId="15" w16cid:durableId="1514107136">
    <w:abstractNumId w:val="19"/>
  </w:num>
  <w:num w:numId="16" w16cid:durableId="138308216">
    <w:abstractNumId w:val="15"/>
  </w:num>
  <w:num w:numId="17" w16cid:durableId="171072186">
    <w:abstractNumId w:val="1"/>
  </w:num>
  <w:num w:numId="18" w16cid:durableId="649217222">
    <w:abstractNumId w:val="6"/>
  </w:num>
  <w:num w:numId="19" w16cid:durableId="829709812">
    <w:abstractNumId w:val="9"/>
  </w:num>
  <w:num w:numId="20" w16cid:durableId="1674645909">
    <w:abstractNumId w:val="17"/>
  </w:num>
  <w:num w:numId="21" w16cid:durableId="409424877">
    <w:abstractNumId w:val="4"/>
  </w:num>
  <w:num w:numId="22" w16cid:durableId="1182624533">
    <w:abstractNumId w:val="23"/>
  </w:num>
  <w:num w:numId="23" w16cid:durableId="725228175">
    <w:abstractNumId w:val="16"/>
  </w:num>
  <w:num w:numId="24" w16cid:durableId="1286232112">
    <w:abstractNumId w:val="3"/>
  </w:num>
  <w:num w:numId="25" w16cid:durableId="1135634361">
    <w:abstractNumId w:val="24"/>
  </w:num>
  <w:num w:numId="26" w16cid:durableId="233928355">
    <w:abstractNumId w:val="25"/>
  </w:num>
  <w:num w:numId="27" w16cid:durableId="192125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F2"/>
    <w:rsid w:val="00021EEA"/>
    <w:rsid w:val="000313F3"/>
    <w:rsid w:val="00040ADF"/>
    <w:rsid w:val="00046894"/>
    <w:rsid w:val="00076735"/>
    <w:rsid w:val="00076BF4"/>
    <w:rsid w:val="000B0BDE"/>
    <w:rsid w:val="000C1F2C"/>
    <w:rsid w:val="000C28B9"/>
    <w:rsid w:val="000C4BD5"/>
    <w:rsid w:val="000F13B7"/>
    <w:rsid w:val="0015503C"/>
    <w:rsid w:val="0018091F"/>
    <w:rsid w:val="001D6F63"/>
    <w:rsid w:val="001E3DF9"/>
    <w:rsid w:val="00214B32"/>
    <w:rsid w:val="00220717"/>
    <w:rsid w:val="002240EA"/>
    <w:rsid w:val="0024261F"/>
    <w:rsid w:val="0025326E"/>
    <w:rsid w:val="00291604"/>
    <w:rsid w:val="002B300F"/>
    <w:rsid w:val="002B4A6C"/>
    <w:rsid w:val="002C3895"/>
    <w:rsid w:val="002C5889"/>
    <w:rsid w:val="002D1B6A"/>
    <w:rsid w:val="003148D9"/>
    <w:rsid w:val="003149BF"/>
    <w:rsid w:val="00333D38"/>
    <w:rsid w:val="00333FE3"/>
    <w:rsid w:val="00361992"/>
    <w:rsid w:val="003A1A50"/>
    <w:rsid w:val="003A27F3"/>
    <w:rsid w:val="003E1AD2"/>
    <w:rsid w:val="003E20A4"/>
    <w:rsid w:val="0044032C"/>
    <w:rsid w:val="00455509"/>
    <w:rsid w:val="00471621"/>
    <w:rsid w:val="0047630C"/>
    <w:rsid w:val="00480B02"/>
    <w:rsid w:val="004820F7"/>
    <w:rsid w:val="00490419"/>
    <w:rsid w:val="004B350C"/>
    <w:rsid w:val="004D50A4"/>
    <w:rsid w:val="004F1EB7"/>
    <w:rsid w:val="00503B8E"/>
    <w:rsid w:val="005348EF"/>
    <w:rsid w:val="0055410A"/>
    <w:rsid w:val="00554127"/>
    <w:rsid w:val="00554A9C"/>
    <w:rsid w:val="0059224A"/>
    <w:rsid w:val="006770A8"/>
    <w:rsid w:val="006B2409"/>
    <w:rsid w:val="006B5907"/>
    <w:rsid w:val="006C4E3E"/>
    <w:rsid w:val="006D2ED9"/>
    <w:rsid w:val="006F17E8"/>
    <w:rsid w:val="00704BF4"/>
    <w:rsid w:val="00704CFA"/>
    <w:rsid w:val="00784411"/>
    <w:rsid w:val="007943E7"/>
    <w:rsid w:val="007D498F"/>
    <w:rsid w:val="007E16F2"/>
    <w:rsid w:val="00803FD8"/>
    <w:rsid w:val="008071C4"/>
    <w:rsid w:val="00820D50"/>
    <w:rsid w:val="008963C2"/>
    <w:rsid w:val="008E77C6"/>
    <w:rsid w:val="009062BA"/>
    <w:rsid w:val="0092436E"/>
    <w:rsid w:val="00932DBA"/>
    <w:rsid w:val="0094600C"/>
    <w:rsid w:val="00964DBD"/>
    <w:rsid w:val="00991FD3"/>
    <w:rsid w:val="009A5247"/>
    <w:rsid w:val="009C44B1"/>
    <w:rsid w:val="009F2F71"/>
    <w:rsid w:val="009F4855"/>
    <w:rsid w:val="00A66587"/>
    <w:rsid w:val="00A81092"/>
    <w:rsid w:val="00AC2589"/>
    <w:rsid w:val="00AD2EBC"/>
    <w:rsid w:val="00AD55AB"/>
    <w:rsid w:val="00AE7324"/>
    <w:rsid w:val="00B01532"/>
    <w:rsid w:val="00B15B25"/>
    <w:rsid w:val="00B305A0"/>
    <w:rsid w:val="00B438A5"/>
    <w:rsid w:val="00BB3833"/>
    <w:rsid w:val="00BD5624"/>
    <w:rsid w:val="00BE0E72"/>
    <w:rsid w:val="00C02EAD"/>
    <w:rsid w:val="00C04091"/>
    <w:rsid w:val="00C113F2"/>
    <w:rsid w:val="00C647D4"/>
    <w:rsid w:val="00C803D6"/>
    <w:rsid w:val="00C85445"/>
    <w:rsid w:val="00CC505D"/>
    <w:rsid w:val="00CF46B4"/>
    <w:rsid w:val="00CF730C"/>
    <w:rsid w:val="00D86088"/>
    <w:rsid w:val="00D869EB"/>
    <w:rsid w:val="00D95FB6"/>
    <w:rsid w:val="00DB4BAB"/>
    <w:rsid w:val="00DC6D32"/>
    <w:rsid w:val="00E37813"/>
    <w:rsid w:val="00E74763"/>
    <w:rsid w:val="00EA18C8"/>
    <w:rsid w:val="00EA5F4A"/>
    <w:rsid w:val="00EB5A96"/>
    <w:rsid w:val="00ED3F64"/>
    <w:rsid w:val="00EE3454"/>
    <w:rsid w:val="00F043B3"/>
    <w:rsid w:val="00F552DC"/>
    <w:rsid w:val="00FF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07587"/>
  <w15:chartTrackingRefBased/>
  <w15:docId w15:val="{C4705C22-D882-43CD-AC17-5C14E7F7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F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113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FA88C-565A-4B41-BC76-582E838FD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8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mashashe</dc:creator>
  <cp:keywords/>
  <dc:description/>
  <cp:lastModifiedBy>shane mashashe</cp:lastModifiedBy>
  <cp:revision>107</cp:revision>
  <dcterms:created xsi:type="dcterms:W3CDTF">2026-04-05T12:55:00Z</dcterms:created>
  <dcterms:modified xsi:type="dcterms:W3CDTF">2026-07-07T15:36:00Z</dcterms:modified>
</cp:coreProperties>
</file>