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4CD13" w14:textId="53E406A9" w:rsidR="00980B06" w:rsidRDefault="00980B06" w:rsidP="0092420C">
      <w:pPr>
        <w:spacing w:after="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*README*</w:t>
      </w:r>
    </w:p>
    <w:p w14:paraId="668506F8" w14:textId="6B330146" w:rsidR="006962F9" w:rsidRPr="0092420C" w:rsidRDefault="0092420C" w:rsidP="0092420C">
      <w:pPr>
        <w:spacing w:after="0"/>
        <w:jc w:val="center"/>
        <w:rPr>
          <w:sz w:val="32"/>
          <w:szCs w:val="32"/>
        </w:rPr>
      </w:pPr>
      <w:r w:rsidRPr="0092420C">
        <w:rPr>
          <w:sz w:val="32"/>
          <w:szCs w:val="32"/>
        </w:rPr>
        <w:t>The Pork Shop Staffing and Sales Terminal</w:t>
      </w:r>
    </w:p>
    <w:p w14:paraId="1ABA96DE" w14:textId="494A3471" w:rsidR="0092420C" w:rsidRDefault="0092420C" w:rsidP="0092420C">
      <w:pPr>
        <w:spacing w:after="0"/>
        <w:jc w:val="center"/>
        <w:rPr>
          <w:sz w:val="24"/>
          <w:szCs w:val="24"/>
        </w:rPr>
      </w:pPr>
    </w:p>
    <w:p w14:paraId="3ECAAA58" w14:textId="3D80A772" w:rsidR="00DD1492" w:rsidRDefault="00DD1492" w:rsidP="0092420C">
      <w:pPr>
        <w:spacing w:after="0"/>
        <w:jc w:val="center"/>
        <w:rPr>
          <w:sz w:val="24"/>
          <w:szCs w:val="24"/>
        </w:rPr>
      </w:pPr>
    </w:p>
    <w:p w14:paraId="0BA49157" w14:textId="4115DB7F" w:rsidR="00DD1492" w:rsidRDefault="00DD1492" w:rsidP="00DD1492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</w:t>
      </w:r>
    </w:p>
    <w:p w14:paraId="7E9275B1" w14:textId="35B65CB8" w:rsidR="00623FD5" w:rsidRDefault="00623FD5" w:rsidP="00623FD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Webpage</w:t>
      </w:r>
    </w:p>
    <w:p w14:paraId="300FD816" w14:textId="3C6C6274" w:rsidR="00623FD5" w:rsidRDefault="00623FD5" w:rsidP="00623FD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webpage synced to the local host database is, unfortunately, a </w:t>
      </w:r>
      <w:proofErr w:type="spellStart"/>
      <w:r>
        <w:rPr>
          <w:sz w:val="24"/>
          <w:szCs w:val="24"/>
        </w:rPr>
        <w:t>PHPStorm</w:t>
      </w:r>
      <w:proofErr w:type="spellEnd"/>
      <w:r>
        <w:rPr>
          <w:sz w:val="24"/>
          <w:szCs w:val="24"/>
        </w:rPr>
        <w:t xml:space="preserve"> project.</w:t>
      </w:r>
    </w:p>
    <w:p w14:paraId="52AB4169" w14:textId="2B834357" w:rsidR="00623FD5" w:rsidRPr="00623FD5" w:rsidRDefault="00623FD5" w:rsidP="00623FD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webpage can also be accessed online at the link directly below, however, it is not synced to the local host database on which the C# project runs.</w:t>
      </w:r>
    </w:p>
    <w:p w14:paraId="14684198" w14:textId="0B841B48" w:rsidR="00623FD5" w:rsidRPr="00623FD5" w:rsidRDefault="00623FD5" w:rsidP="00623FD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623F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5" w:tgtFrame="_blank" w:history="1">
        <w:r w:rsidRPr="00623F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http://sarsenau.hccis.info/thePorkShop/home.php</w:t>
        </w:r>
      </w:hyperlink>
    </w:p>
    <w:p w14:paraId="2C2E2571" w14:textId="77777777" w:rsidR="00980B06" w:rsidRDefault="00980B06" w:rsidP="00DD1492">
      <w:pPr>
        <w:spacing w:after="0"/>
        <w:rPr>
          <w:sz w:val="24"/>
          <w:szCs w:val="24"/>
        </w:rPr>
      </w:pPr>
    </w:p>
    <w:p w14:paraId="63BBEE96" w14:textId="63491EBF" w:rsidR="00980B06" w:rsidRDefault="00980B06" w:rsidP="00980B0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Crystal Reports</w:t>
      </w:r>
    </w:p>
    <w:p w14:paraId="072D7CAD" w14:textId="65BB3BD4" w:rsidR="00980B06" w:rsidRDefault="00A1279D" w:rsidP="00980B06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Crystal Reports requires the installation of the download in the link directly below (for Visual Studio 2012)</w:t>
      </w:r>
      <w:r w:rsidR="00623FD5">
        <w:rPr>
          <w:sz w:val="24"/>
          <w:szCs w:val="24"/>
        </w:rPr>
        <w:t>:</w:t>
      </w:r>
    </w:p>
    <w:p w14:paraId="5011011F" w14:textId="77710811" w:rsidR="00A1279D" w:rsidRPr="00A1279D" w:rsidRDefault="00E967AC" w:rsidP="00980B06">
      <w:pPr>
        <w:pStyle w:val="ListParagraph"/>
        <w:numPr>
          <w:ilvl w:val="1"/>
          <w:numId w:val="3"/>
        </w:numPr>
        <w:spacing w:after="0"/>
        <w:rPr>
          <w:rStyle w:val="tl8wme"/>
          <w:sz w:val="24"/>
          <w:szCs w:val="24"/>
        </w:rPr>
      </w:pPr>
      <w:hyperlink r:id="rId6" w:tgtFrame="_blank" w:history="1">
        <w:r w:rsidR="00A1279D">
          <w:rPr>
            <w:rStyle w:val="Hyperlink"/>
          </w:rPr>
          <w:t>http://www.google.com/url?q=http%3A%2F%2Fdownloads.businessobjects.com%2Fakdlm%2Fcr4vs2010%2FCRforVS_13_0_5.exe&amp;sa=D&amp;sntz=1&amp;usg=AFQjCNFjLeI7OHjvX4pDC4dCucdTef-2Rg</w:t>
        </w:r>
      </w:hyperlink>
    </w:p>
    <w:p w14:paraId="464F5BE0" w14:textId="5AF326B1" w:rsidR="00A1279D" w:rsidRDefault="00623FD5" w:rsidP="00980B06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the</w:t>
      </w:r>
      <w:r w:rsidR="00A1279D">
        <w:rPr>
          <w:sz w:val="24"/>
          <w:szCs w:val="24"/>
        </w:rPr>
        <w:t xml:space="preserve"> Salary List </w:t>
      </w:r>
      <w:r>
        <w:rPr>
          <w:sz w:val="24"/>
          <w:szCs w:val="24"/>
        </w:rPr>
        <w:t>button is clicked, the report</w:t>
      </w:r>
      <w:r w:rsidR="00A1279D">
        <w:rPr>
          <w:sz w:val="24"/>
          <w:szCs w:val="24"/>
        </w:rPr>
        <w:t xml:space="preserve"> wi</w:t>
      </w:r>
      <w:r>
        <w:rPr>
          <w:sz w:val="24"/>
          <w:szCs w:val="24"/>
        </w:rPr>
        <w:t>ll create a folder and file in the following location</w:t>
      </w:r>
      <w:r w:rsidR="00A1279D">
        <w:rPr>
          <w:sz w:val="24"/>
          <w:szCs w:val="24"/>
        </w:rPr>
        <w:t xml:space="preserve">: </w:t>
      </w:r>
      <w:r w:rsidR="00A1279D">
        <w:rPr>
          <w:rFonts w:ascii="Consolas" w:hAnsi="Consolas" w:cs="Consolas"/>
          <w:color w:val="A31515"/>
          <w:sz w:val="19"/>
          <w:szCs w:val="19"/>
          <w:highlight w:val="white"/>
        </w:rPr>
        <w:t>C:\CIS2261_PorkShop_Xml\dataset.xml</w:t>
      </w:r>
    </w:p>
    <w:p w14:paraId="3948DF06" w14:textId="77777777" w:rsidR="00980B06" w:rsidRPr="00980B06" w:rsidRDefault="00980B06" w:rsidP="00980B06">
      <w:pPr>
        <w:spacing w:after="0"/>
        <w:rPr>
          <w:sz w:val="24"/>
          <w:szCs w:val="24"/>
        </w:rPr>
      </w:pPr>
    </w:p>
    <w:p w14:paraId="364BE2C4" w14:textId="5637BFE2" w:rsidR="00DD1492" w:rsidRDefault="00980B06" w:rsidP="00980B0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33C92355" w14:textId="6D557DA9" w:rsidR="00980B06" w:rsidRDefault="00980B06" w:rsidP="00980B06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login page has a ‘Click to Create Database’ button that must be clicked before anything else is done. </w:t>
      </w:r>
      <w:r w:rsidR="0094500D">
        <w:rPr>
          <w:sz w:val="24"/>
          <w:szCs w:val="24"/>
        </w:rPr>
        <w:t>This functionality is strictly for testing purposes and would be removed in production.</w:t>
      </w:r>
    </w:p>
    <w:p w14:paraId="21DCCA94" w14:textId="70441B58" w:rsidR="00980B06" w:rsidRDefault="00980B06" w:rsidP="00980B06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Apache server and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must be installed and running for the database </w:t>
      </w:r>
      <w:r w:rsidR="00623FD5">
        <w:rPr>
          <w:sz w:val="24"/>
          <w:szCs w:val="24"/>
        </w:rPr>
        <w:t xml:space="preserve">setup </w:t>
      </w:r>
      <w:r>
        <w:rPr>
          <w:sz w:val="24"/>
          <w:szCs w:val="24"/>
        </w:rPr>
        <w:t>to work</w:t>
      </w:r>
      <w:r w:rsidR="00623FD5">
        <w:rPr>
          <w:sz w:val="24"/>
          <w:szCs w:val="24"/>
        </w:rPr>
        <w:t>.</w:t>
      </w:r>
    </w:p>
    <w:p w14:paraId="4A16724E" w14:textId="5C2321AD" w:rsidR="00980B06" w:rsidRPr="00980B06" w:rsidRDefault="00A1279D" w:rsidP="00980B06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all else fails,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has been included in the submission.</w:t>
      </w:r>
    </w:p>
    <w:p w14:paraId="4F42757F" w14:textId="77777777" w:rsidR="00DD1492" w:rsidRPr="00980B06" w:rsidRDefault="00DD1492" w:rsidP="00DD1492">
      <w:pPr>
        <w:spacing w:after="0"/>
        <w:rPr>
          <w:sz w:val="24"/>
          <w:szCs w:val="24"/>
        </w:rPr>
      </w:pPr>
    </w:p>
    <w:p w14:paraId="033A9526" w14:textId="77777777" w:rsidR="0092420C" w:rsidRPr="00980B06" w:rsidRDefault="0092420C" w:rsidP="0092420C">
      <w:p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LONGIN</w:t>
      </w:r>
      <w:r w:rsidRPr="00980B06">
        <w:rPr>
          <w:sz w:val="24"/>
          <w:szCs w:val="24"/>
        </w:rPr>
        <w:tab/>
      </w:r>
    </w:p>
    <w:p w14:paraId="797885C1" w14:textId="77777777" w:rsidR="0092420C" w:rsidRPr="00980B06" w:rsidRDefault="0092420C" w:rsidP="0092420C">
      <w:pPr>
        <w:spacing w:after="0"/>
        <w:rPr>
          <w:sz w:val="24"/>
          <w:szCs w:val="24"/>
        </w:rPr>
      </w:pPr>
    </w:p>
    <w:p w14:paraId="1FB02ABD" w14:textId="77777777" w:rsidR="0092420C" w:rsidRPr="00980B06" w:rsidRDefault="0092420C" w:rsidP="009242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There are three types of user access permission</w:t>
      </w:r>
    </w:p>
    <w:p w14:paraId="4464552C" w14:textId="2C71915B" w:rsidR="0092420C" w:rsidRPr="00980B06" w:rsidRDefault="0092420C" w:rsidP="0092420C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Level 1: general staff – access to POS UI and Time Clock on Back Office UI</w:t>
      </w:r>
      <w:r w:rsidR="00623FD5">
        <w:rPr>
          <w:sz w:val="24"/>
          <w:szCs w:val="24"/>
        </w:rPr>
        <w:t xml:space="preserve"> </w:t>
      </w:r>
    </w:p>
    <w:p w14:paraId="582461E2" w14:textId="77777777" w:rsidR="0092420C" w:rsidRPr="00980B06" w:rsidRDefault="0092420C" w:rsidP="0092420C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Level 2: supervisors – access to Level 1 permissions plus Back Office sales and reservation reports</w:t>
      </w:r>
    </w:p>
    <w:p w14:paraId="06CC0055" w14:textId="77777777" w:rsidR="0092420C" w:rsidRPr="00980B06" w:rsidRDefault="0092420C" w:rsidP="0092420C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Level 3: managers/owners – access to all system functionality</w:t>
      </w:r>
    </w:p>
    <w:p w14:paraId="5B357F90" w14:textId="77777777" w:rsidR="0092420C" w:rsidRPr="00980B06" w:rsidRDefault="0092420C" w:rsidP="0092420C">
      <w:pPr>
        <w:pStyle w:val="ListParagraph"/>
        <w:spacing w:after="0"/>
        <w:ind w:left="1440"/>
        <w:rPr>
          <w:sz w:val="24"/>
          <w:szCs w:val="24"/>
        </w:rPr>
      </w:pPr>
    </w:p>
    <w:p w14:paraId="2E6BAA7B" w14:textId="77777777" w:rsidR="0092420C" w:rsidRPr="00980B06" w:rsidRDefault="0092420C" w:rsidP="009242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 xml:space="preserve">Three User Access accounts have been created and stored in the database for testing convenience </w:t>
      </w:r>
    </w:p>
    <w:p w14:paraId="7377EB20" w14:textId="77777777" w:rsidR="0092420C" w:rsidRPr="00980B06" w:rsidRDefault="0092420C" w:rsidP="0092420C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Level 1:</w:t>
      </w:r>
    </w:p>
    <w:p w14:paraId="5A841E8A" w14:textId="77777777" w:rsidR="0092420C" w:rsidRPr="00980B06" w:rsidRDefault="0092420C" w:rsidP="0092420C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lastRenderedPageBreak/>
        <w:t>Employee #: M00001</w:t>
      </w:r>
    </w:p>
    <w:p w14:paraId="19946DF9" w14:textId="77777777" w:rsidR="0092420C" w:rsidRPr="00980B06" w:rsidRDefault="0092420C" w:rsidP="0092420C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Password: boss</w:t>
      </w:r>
    </w:p>
    <w:p w14:paraId="6E4BBB20" w14:textId="77777777" w:rsidR="0092420C" w:rsidRPr="00980B06" w:rsidRDefault="0092420C" w:rsidP="0092420C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Level 2:</w:t>
      </w:r>
    </w:p>
    <w:p w14:paraId="6A56BA60" w14:textId="77777777" w:rsidR="0092420C" w:rsidRPr="00980B06" w:rsidRDefault="0092420C" w:rsidP="0092420C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Employee #: B00002</w:t>
      </w:r>
    </w:p>
    <w:p w14:paraId="1C38E98A" w14:textId="77777777" w:rsidR="0092420C" w:rsidRPr="00980B06" w:rsidRDefault="0092420C" w:rsidP="0092420C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Password: pass</w:t>
      </w:r>
    </w:p>
    <w:p w14:paraId="4E6425DA" w14:textId="77777777" w:rsidR="0092420C" w:rsidRPr="00980B06" w:rsidRDefault="0092420C" w:rsidP="0092420C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Level 3:</w:t>
      </w:r>
    </w:p>
    <w:p w14:paraId="730D0A69" w14:textId="77777777" w:rsidR="0092420C" w:rsidRPr="00980B06" w:rsidRDefault="0092420C" w:rsidP="0092420C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Employee #: W00003</w:t>
      </w:r>
    </w:p>
    <w:p w14:paraId="565565C4" w14:textId="24F41A97" w:rsidR="0092420C" w:rsidRDefault="0092420C" w:rsidP="0092420C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980B06">
        <w:rPr>
          <w:sz w:val="24"/>
          <w:szCs w:val="24"/>
        </w:rPr>
        <w:t>Password: word</w:t>
      </w:r>
    </w:p>
    <w:p w14:paraId="43ACDFF5" w14:textId="77777777" w:rsidR="00980B06" w:rsidRPr="00980B06" w:rsidRDefault="00980B06" w:rsidP="003C6E75">
      <w:pPr>
        <w:pStyle w:val="ListParagraph"/>
        <w:spacing w:after="0"/>
        <w:ind w:left="2160"/>
        <w:rPr>
          <w:sz w:val="24"/>
          <w:szCs w:val="24"/>
        </w:rPr>
      </w:pPr>
    </w:p>
    <w:p w14:paraId="204424E0" w14:textId="77777777" w:rsidR="00A1279D" w:rsidRDefault="00A1279D" w:rsidP="00980B06">
      <w:pPr>
        <w:spacing w:after="0"/>
        <w:rPr>
          <w:sz w:val="24"/>
          <w:szCs w:val="24"/>
        </w:rPr>
      </w:pPr>
    </w:p>
    <w:p w14:paraId="4BB7900A" w14:textId="27DF6214" w:rsidR="00980B06" w:rsidRDefault="00980B06" w:rsidP="00980B06">
      <w:pPr>
        <w:spacing w:after="0"/>
        <w:rPr>
          <w:sz w:val="24"/>
          <w:szCs w:val="24"/>
        </w:rPr>
      </w:pPr>
      <w:r w:rsidRPr="0013404A">
        <w:rPr>
          <w:sz w:val="24"/>
          <w:szCs w:val="24"/>
        </w:rPr>
        <w:t>MISSELLANEOUS</w:t>
      </w:r>
    </w:p>
    <w:p w14:paraId="3FC26A1D" w14:textId="77777777" w:rsidR="0013404A" w:rsidRPr="0013404A" w:rsidRDefault="0013404A" w:rsidP="00980B06">
      <w:pPr>
        <w:spacing w:after="0"/>
        <w:rPr>
          <w:sz w:val="24"/>
          <w:szCs w:val="24"/>
        </w:rPr>
      </w:pPr>
    </w:p>
    <w:p w14:paraId="082CF304" w14:textId="06E8B11D" w:rsidR="0013404A" w:rsidRPr="0013404A" w:rsidRDefault="00C16AB6" w:rsidP="0013404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3404A">
        <w:rPr>
          <w:sz w:val="24"/>
          <w:szCs w:val="24"/>
        </w:rPr>
        <w:t>Input</w:t>
      </w:r>
    </w:p>
    <w:p w14:paraId="329BB87B" w14:textId="5F0FE18B" w:rsidR="00C16AB6" w:rsidRPr="0013404A" w:rsidRDefault="0013404A" w:rsidP="00C16AB6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p</w:t>
      </w:r>
      <w:r w:rsidR="00C16AB6" w:rsidRPr="0013404A">
        <w:rPr>
          <w:sz w:val="24"/>
          <w:szCs w:val="24"/>
        </w:rPr>
        <w:t xml:space="preserve">aystub: </w:t>
      </w:r>
    </w:p>
    <w:p w14:paraId="6A0A7F62" w14:textId="26391A8F" w:rsidR="00C16AB6" w:rsidRPr="0013404A" w:rsidRDefault="0013404A" w:rsidP="00C16AB6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Employee #</w:t>
      </w:r>
      <w:r w:rsidR="00C16AB6" w:rsidRPr="0013404A">
        <w:rPr>
          <w:sz w:val="24"/>
          <w:szCs w:val="24"/>
        </w:rPr>
        <w:t>: M00001</w:t>
      </w:r>
    </w:p>
    <w:p w14:paraId="77AD34D1" w14:textId="345FBCC4" w:rsidR="00C16AB6" w:rsidRPr="0013404A" w:rsidRDefault="00C16AB6" w:rsidP="00C16AB6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 w:rsidRPr="0013404A">
        <w:rPr>
          <w:sz w:val="24"/>
          <w:szCs w:val="24"/>
        </w:rPr>
        <w:t xml:space="preserve">To Date: </w:t>
      </w:r>
      <w:r w:rsidRPr="0013404A">
        <w:rPr>
          <w:rFonts w:cs="Courier New"/>
          <w:sz w:val="24"/>
          <w:szCs w:val="24"/>
        </w:rPr>
        <w:t>2017-14-01</w:t>
      </w:r>
    </w:p>
    <w:p w14:paraId="4EBBCABC" w14:textId="38E02C5E" w:rsidR="00623FD5" w:rsidRPr="0013404A" w:rsidRDefault="0013404A" w:rsidP="00623FD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3404A">
        <w:rPr>
          <w:sz w:val="24"/>
          <w:szCs w:val="24"/>
        </w:rPr>
        <w:t>Incomplete</w:t>
      </w:r>
      <w:r w:rsidR="00623FD5" w:rsidRPr="0013404A">
        <w:rPr>
          <w:sz w:val="24"/>
          <w:szCs w:val="24"/>
        </w:rPr>
        <w:t>:</w:t>
      </w:r>
    </w:p>
    <w:p w14:paraId="5A0E9DE0" w14:textId="0538B207" w:rsidR="00623FD5" w:rsidRDefault="0013404A" w:rsidP="00623FD5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 of the intended functionality for the Payroll class was not completed.</w:t>
      </w:r>
      <w:r w:rsidR="003C6E75">
        <w:rPr>
          <w:sz w:val="24"/>
          <w:szCs w:val="24"/>
        </w:rPr>
        <w:t xml:space="preserve"> Namely, t</w:t>
      </w:r>
      <w:r>
        <w:rPr>
          <w:sz w:val="24"/>
          <w:szCs w:val="24"/>
        </w:rPr>
        <w:t xml:space="preserve">he system does not generate Payroll objects at a predesignated time. As Payroll objects are prerequisites for the Paystubs, a number of these objects have been hardcoded into the database. Although not ideal, the application does permit the manual creation of Payroll objects. </w:t>
      </w:r>
    </w:p>
    <w:p w14:paraId="1E4C52B7" w14:textId="72E40673" w:rsidR="0013404A" w:rsidRDefault="0013404A" w:rsidP="00623FD5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Payroll History Report was not completed</w:t>
      </w:r>
    </w:p>
    <w:p w14:paraId="3A00E915" w14:textId="6B1258C8" w:rsidR="0013404A" w:rsidRPr="0013404A" w:rsidRDefault="0013404A" w:rsidP="00623FD5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There are a number of buttons on the i</w:t>
      </w:r>
      <w:r w:rsidR="003C6E75">
        <w:rPr>
          <w:sz w:val="24"/>
          <w:szCs w:val="24"/>
        </w:rPr>
        <w:t>nterface that are just for show. On the Back Office UI, these include Update Quantity, Daily Sales Report, Bar Sales Report and Daily Gratuities Report.</w:t>
      </w:r>
    </w:p>
    <w:p w14:paraId="599B6FB1" w14:textId="77777777" w:rsidR="00A1279D" w:rsidRPr="00980B06" w:rsidRDefault="00A1279D" w:rsidP="00980B06">
      <w:pPr>
        <w:spacing w:after="0"/>
        <w:rPr>
          <w:sz w:val="24"/>
          <w:szCs w:val="24"/>
        </w:rPr>
      </w:pPr>
    </w:p>
    <w:p w14:paraId="252DE15A" w14:textId="77777777" w:rsidR="0092420C" w:rsidRPr="00980B06" w:rsidRDefault="0092420C" w:rsidP="0092420C">
      <w:pPr>
        <w:spacing w:after="0"/>
        <w:ind w:left="1800"/>
        <w:rPr>
          <w:sz w:val="24"/>
          <w:szCs w:val="24"/>
        </w:rPr>
      </w:pPr>
    </w:p>
    <w:p w14:paraId="6C2B08AB" w14:textId="77777777" w:rsidR="0092420C" w:rsidRPr="00980B06" w:rsidRDefault="0092420C" w:rsidP="0092420C">
      <w:pPr>
        <w:pStyle w:val="ListParagraph"/>
        <w:spacing w:after="0"/>
        <w:ind w:left="2160"/>
        <w:rPr>
          <w:sz w:val="24"/>
          <w:szCs w:val="24"/>
        </w:rPr>
      </w:pPr>
    </w:p>
    <w:sectPr w:rsidR="0092420C" w:rsidRPr="00980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E7D02"/>
    <w:multiLevelType w:val="hybridMultilevel"/>
    <w:tmpl w:val="A8AA2A4C"/>
    <w:lvl w:ilvl="0" w:tplc="669012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F7AE5"/>
    <w:multiLevelType w:val="hybridMultilevel"/>
    <w:tmpl w:val="BC128830"/>
    <w:lvl w:ilvl="0" w:tplc="49C0998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A139CB"/>
    <w:multiLevelType w:val="hybridMultilevel"/>
    <w:tmpl w:val="09C4123E"/>
    <w:lvl w:ilvl="0" w:tplc="8BC6B4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0C"/>
    <w:rsid w:val="0013404A"/>
    <w:rsid w:val="003C6E75"/>
    <w:rsid w:val="00623FD5"/>
    <w:rsid w:val="007A4509"/>
    <w:rsid w:val="007F145D"/>
    <w:rsid w:val="008216F7"/>
    <w:rsid w:val="0092420C"/>
    <w:rsid w:val="0094500D"/>
    <w:rsid w:val="00980B06"/>
    <w:rsid w:val="00A1279D"/>
    <w:rsid w:val="00C16AB6"/>
    <w:rsid w:val="00DD1492"/>
    <w:rsid w:val="00DF4F45"/>
    <w:rsid w:val="00E9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7EF7"/>
  <w15:chartTrackingRefBased/>
  <w15:docId w15:val="{AC5F411E-7BA9-4BC9-B4DA-31B5089A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0C"/>
    <w:pPr>
      <w:ind w:left="720"/>
      <w:contextualSpacing/>
    </w:pPr>
  </w:style>
  <w:style w:type="character" w:customStyle="1" w:styleId="tl8wme">
    <w:name w:val="tl8wme"/>
    <w:basedOn w:val="DefaultParagraphFont"/>
    <w:rsid w:val="00A1279D"/>
  </w:style>
  <w:style w:type="character" w:styleId="Hyperlink">
    <w:name w:val="Hyperlink"/>
    <w:basedOn w:val="DefaultParagraphFont"/>
    <w:uiPriority w:val="99"/>
    <w:semiHidden/>
    <w:unhideWhenUsed/>
    <w:rsid w:val="00A12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q=http%3A%2F%2Fdownloads.businessobjects.com%2Fakdlm%2Fcr4vs2010%2FCRforVS_13_0_5.exe&amp;sa=D&amp;sntz=1&amp;usg=AFQjCNFjLeI7OHjvX4pDC4dCucdTef-2Rg" TargetMode="External"/><Relationship Id="rId5" Type="http://schemas.openxmlformats.org/officeDocument/2006/relationships/hyperlink" Target="http://www.google.com/url?q=http%3A%2F%2Fsarsenau.hccis.info%2FthePorkShop%2Fhome.php&amp;sa=D&amp;sntz=1&amp;usg=AFQjCNF-GQ8GNLV5wJou3HLll3en3qTM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Deschene</dc:creator>
  <cp:keywords/>
  <dc:description/>
  <cp:lastModifiedBy>Jon Deschene</cp:lastModifiedBy>
  <cp:revision>2</cp:revision>
  <dcterms:created xsi:type="dcterms:W3CDTF">2017-02-17T05:40:00Z</dcterms:created>
  <dcterms:modified xsi:type="dcterms:W3CDTF">2017-02-17T05:40:00Z</dcterms:modified>
</cp:coreProperties>
</file>