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791AED22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97496F">
        <w:t>5/3/26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 w:rsidTr="00C44C13">
        <w:trPr>
          <w:trHeight w:val="449"/>
        </w:trPr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240AD7FE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44C13">
              <w:t xml:space="preserve"> </w:t>
            </w:r>
            <w:r w:rsidR="0097496F">
              <w:t>59669</w:t>
            </w:r>
            <w:r w:rsidR="009C6A9C">
              <w:tab/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441FCAF" w:rsidR="00115C11" w:rsidRDefault="00115C11" w:rsidP="00115C11">
            <w:r>
              <w:t>Actual</w:t>
            </w:r>
            <w:r w:rsidR="00C44C13">
              <w:t>:</w:t>
            </w:r>
            <w:r w:rsidR="0097496F">
              <w:t>42283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A097F84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97496F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150D1B51" w14:textId="692B1EC4" w:rsidR="004D4FD6" w:rsidRDefault="00C47891" w:rsidP="00057C2A">
            <w:proofErr w:type="gramStart"/>
            <w:r>
              <w:t>Hi</w:t>
            </w:r>
            <w:proofErr w:type="gramEnd"/>
            <w:r>
              <w:t xml:space="preserve"> seems my marketing efforts are working will be doing </w:t>
            </w:r>
            <w:r w:rsidR="0097496F">
              <w:t xml:space="preserve">marketing this week but have busy days Monday and Tuesday- Wed our meeting. Have had really great rewarding move-ins and my heart is full </w:t>
            </w:r>
            <w:proofErr w:type="gramStart"/>
            <w:r w:rsidR="0097496F">
              <w:t>with</w:t>
            </w:r>
            <w:proofErr w:type="gramEnd"/>
            <w:r w:rsidR="0097496F">
              <w:t xml:space="preserve"> the people we help when they have good outcomes. </w:t>
            </w:r>
          </w:p>
          <w:p w14:paraId="17444197" w14:textId="30950796" w:rsidR="00C47891" w:rsidRDefault="00C47891" w:rsidP="00057C2A"/>
          <w:p w14:paraId="6050D524" w14:textId="73DEF01A" w:rsidR="00C47891" w:rsidRDefault="00C47891" w:rsidP="00057C2A">
            <w:r>
              <w:t xml:space="preserve">This weekend I called all my hospitals had good conversations but no new leads today </w:t>
            </w:r>
          </w:p>
          <w:p w14:paraId="640E0A85" w14:textId="77777777" w:rsidR="00041CA0" w:rsidRDefault="00041CA0" w:rsidP="00057C2A"/>
          <w:p w14:paraId="23665DFB" w14:textId="4121550C" w:rsidR="00041CA0" w:rsidRDefault="00041CA0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D733A44" w:rsidR="00A85D34" w:rsidRDefault="004D4FD6" w:rsidP="00FC4313">
            <w:r>
              <w:t xml:space="preserve">Spoke to </w:t>
            </w:r>
            <w:r w:rsidR="0097496F">
              <w:t>Brian</w:t>
            </w:r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2BB7FC89" w:rsidR="00A85D34" w:rsidRDefault="00E465C3" w:rsidP="00FC4313">
            <w:r>
              <w:t xml:space="preserve">Left messages </w:t>
            </w:r>
            <w:r w:rsidR="004D4FD6">
              <w:t xml:space="preserve">and emails sent </w:t>
            </w:r>
            <w:proofErr w:type="spellStart"/>
            <w:r w:rsidR="004D4FD6">
              <w:t>cca</w:t>
            </w:r>
            <w:proofErr w:type="spellEnd"/>
            <w:r w:rsidR="004D4FD6">
              <w:t xml:space="preserve"> link </w:t>
            </w:r>
            <w:r w:rsidR="0097496F">
              <w:t xml:space="preserve">to </w:t>
            </w:r>
            <w:proofErr w:type="spellStart"/>
            <w:r w:rsidR="0097496F">
              <w:t>Gema</w:t>
            </w:r>
            <w:proofErr w:type="spellEnd"/>
            <w:r w:rsidR="0097496F">
              <w:t xml:space="preserve">- good feedback on new Website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E465C3">
        <w:trPr>
          <w:trHeight w:val="908"/>
        </w:trPr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8EA78AC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</w:p>
          <w:p w14:paraId="66BCA69E" w14:textId="052941F5" w:rsidR="00041CA0" w:rsidRDefault="00041CA0" w:rsidP="00E465C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4D896FAA" w:rsidR="002C4AA2" w:rsidRDefault="0097496F" w:rsidP="00FC4313">
            <w:r>
              <w:t xml:space="preserve">New leads x 3 </w:t>
            </w:r>
          </w:p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E465C3">
        <w:trPr>
          <w:trHeight w:val="611"/>
        </w:trPr>
        <w:tc>
          <w:tcPr>
            <w:tcW w:w="9180" w:type="dxa"/>
          </w:tcPr>
          <w:p w14:paraId="351D08B6" w14:textId="29FEA502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</w:t>
            </w:r>
            <w:r w:rsidR="0097496F">
              <w:rPr>
                <w:color w:val="000000" w:themeColor="text1"/>
                <w:szCs w:val="20"/>
              </w:rPr>
              <w:t xml:space="preserve">Touring all day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B335384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47891">
              <w:rPr>
                <w:color w:val="000000" w:themeColor="text1"/>
                <w:szCs w:val="20"/>
              </w:rPr>
              <w:t xml:space="preserve">tour in am </w:t>
            </w:r>
            <w:r w:rsidR="0097496F">
              <w:rPr>
                <w:color w:val="000000" w:themeColor="text1"/>
                <w:szCs w:val="20"/>
              </w:rPr>
              <w:t xml:space="preserve">then marketing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F00AF2E" w14:textId="1DE09C3D" w:rsidR="0097496F" w:rsidRPr="007000CA" w:rsidRDefault="00710B3F" w:rsidP="0097496F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</w:t>
            </w:r>
            <w:r w:rsidR="0097496F">
              <w:rPr>
                <w:color w:val="000000" w:themeColor="text1"/>
                <w:szCs w:val="20"/>
              </w:rPr>
              <w:t xml:space="preserve">before meeting in south end </w:t>
            </w:r>
          </w:p>
          <w:p w14:paraId="023E59FD" w14:textId="084D7705" w:rsidR="00AA0030" w:rsidRPr="009F704A" w:rsidRDefault="0097496F" w:rsidP="0097496F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B3339F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3835ECE2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7496F">
              <w:rPr>
                <w:color w:val="000000" w:themeColor="text1"/>
                <w:szCs w:val="20"/>
              </w:rPr>
              <w:t xml:space="preserve">marketing in Seattle at all hospitals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64766D5E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041CA0">
              <w:rPr>
                <w:b/>
              </w:rPr>
              <w:t xml:space="preserve"> </w:t>
            </w:r>
            <w:r w:rsidR="0097496F">
              <w:rPr>
                <w:b/>
              </w:rPr>
              <w:t xml:space="preserve">making numbers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E4EAA7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5CCB6B2B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7496F">
              <w:rPr>
                <w:b/>
              </w:rPr>
              <w:t xml:space="preserve"> Ok but cost of living is getting very frustrating, I try to use the train when going DT as parking fees, gas, and time- it can be A LOT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4DD61D62" w:rsidR="00380F25" w:rsidRDefault="00044ABE" w:rsidP="00044ABE">
            <w:r>
              <w:t xml:space="preserve">My efforts will be to be out marketing this </w:t>
            </w:r>
            <w:r w:rsidR="00C44C13">
              <w:t xml:space="preserve">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0861C4E5" w:rsidR="00D57A37" w:rsidRPr="00D57A37" w:rsidRDefault="004D4FD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We have healthy </w:t>
            </w:r>
            <w:r w:rsidR="00C47891">
              <w:rPr>
                <w:color w:val="000000"/>
              </w:rPr>
              <w:t>living</w:t>
            </w:r>
            <w:r>
              <w:rPr>
                <w:color w:val="000000"/>
              </w:rPr>
              <w:t xml:space="preserve"> fair </w:t>
            </w:r>
            <w:r w:rsidR="00C47891">
              <w:rPr>
                <w:color w:val="000000"/>
              </w:rPr>
              <w:t xml:space="preserve">this </w:t>
            </w:r>
            <w:r>
              <w:rPr>
                <w:color w:val="000000"/>
              </w:rPr>
              <w:t xml:space="preserve">week on 23-24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B4A28" w14:textId="77777777" w:rsidR="00B018F7" w:rsidRDefault="00B018F7">
      <w:r>
        <w:separator/>
      </w:r>
    </w:p>
  </w:endnote>
  <w:endnote w:type="continuationSeparator" w:id="0">
    <w:p w14:paraId="427F0E06" w14:textId="77777777" w:rsidR="00B018F7" w:rsidRDefault="00B01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8C5E5" w14:textId="77777777" w:rsidR="00B018F7" w:rsidRDefault="00B018F7">
      <w:r>
        <w:separator/>
      </w:r>
    </w:p>
  </w:footnote>
  <w:footnote w:type="continuationSeparator" w:id="0">
    <w:p w14:paraId="39885D33" w14:textId="77777777" w:rsidR="00B018F7" w:rsidRDefault="00B01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4FD6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B24AA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D583F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496F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B4F4D"/>
    <w:rsid w:val="00AC5444"/>
    <w:rsid w:val="00AC555F"/>
    <w:rsid w:val="00AD5F4A"/>
    <w:rsid w:val="00AD74CA"/>
    <w:rsid w:val="00AF4C78"/>
    <w:rsid w:val="00B018F7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44C13"/>
    <w:rsid w:val="00C47891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465C3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EF3742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10</cp:revision>
  <cp:lastPrinted>2016-04-28T17:32:00Z</cp:lastPrinted>
  <dcterms:created xsi:type="dcterms:W3CDTF">2026-01-25T14:00:00Z</dcterms:created>
  <dcterms:modified xsi:type="dcterms:W3CDTF">2026-05-04T06:59:00Z</dcterms:modified>
</cp:coreProperties>
</file>