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2EB" w14:textId="5DF420D8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Kelsey Jochum</w:t>
      </w:r>
      <w:r w:rsidRPr="002C4AA2">
        <w:tab/>
        <w:t xml:space="preserve">Date: </w:t>
      </w:r>
      <w:r w:rsidR="0081434B">
        <w:t>5/4</w:t>
      </w:r>
      <w:r w:rsidR="00367D2E">
        <w:t>/2026</w:t>
      </w:r>
    </w:p>
    <w:p w14:paraId="06DF50B0" w14:textId="77777777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5/5/2021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Tacoma/Pierce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470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7406CE98" w14:textId="14BB2DEE" w:rsidR="00C06A60" w:rsidRPr="00D176AF" w:rsidRDefault="006F6D94" w:rsidP="006F6D94">
            <w:r>
              <w:t>Last Month’s Revenue</w:t>
            </w:r>
            <w:r w:rsidRPr="00D176AF">
              <w:t>: $</w:t>
            </w:r>
            <w:r w:rsidR="00C06A60">
              <w:t>32,</w:t>
            </w:r>
            <w:r w:rsidR="00433370">
              <w:t>640</w:t>
            </w:r>
          </w:p>
          <w:p w14:paraId="3F49F02B" w14:textId="15A4D682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5A6ADBDD" w14:textId="0AAD748A" w:rsidR="006F6D94" w:rsidRDefault="006F6D94" w:rsidP="006F6D94">
            <w:r>
              <w:t>This Month’s Goal: $</w:t>
            </w:r>
            <w:r w:rsidR="007F1C63">
              <w:t>4</w:t>
            </w:r>
            <w:r w:rsidR="00C06A60">
              <w:t>5</w:t>
            </w:r>
            <w:r w:rsidR="00E063B8">
              <w:t>,000</w:t>
            </w:r>
          </w:p>
          <w:p w14:paraId="657771DB" w14:textId="4247E00B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5A977935" w14:textId="515B7F39" w:rsidR="0079375A" w:rsidRDefault="006F6D94" w:rsidP="006E6528">
            <w:r>
              <w:t>Actual:</w:t>
            </w:r>
            <w:r w:rsidR="006B4CE4">
              <w:t xml:space="preserve"> </w:t>
            </w:r>
            <w:r>
              <w:t>$</w:t>
            </w:r>
            <w:r w:rsidR="00B51B62">
              <w:t>24,083</w:t>
            </w:r>
            <w:r w:rsidR="00C06A60">
              <w:t xml:space="preserve"> </w:t>
            </w:r>
            <w:r w:rsidR="007F1C63">
              <w:t>projected thus far</w:t>
            </w:r>
            <w:r w:rsidR="006E6528">
              <w:t xml:space="preserve"> 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FC0ABF">
        <w:tc>
          <w:tcPr>
            <w:tcW w:w="447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11C0892F" w:rsidR="006F6D94" w:rsidRDefault="006F6D94" w:rsidP="009D76FC">
            <w:r>
              <w:t>Active Clients:</w:t>
            </w:r>
            <w:r w:rsidR="001B7A0E">
              <w:t xml:space="preserve"> </w:t>
            </w:r>
            <w:r w:rsidR="00AD6AEA">
              <w:t>8</w:t>
            </w:r>
          </w:p>
          <w:p w14:paraId="7A0430D1" w14:textId="35AEA6B1" w:rsidR="009D76FC" w:rsidRDefault="009D76FC" w:rsidP="009D76FC"/>
        </w:tc>
        <w:tc>
          <w:tcPr>
            <w:tcW w:w="4703" w:type="dxa"/>
            <w:tcBorders>
              <w:left w:val="single" w:sz="4" w:space="0" w:color="auto"/>
              <w:bottom w:val="single" w:sz="4" w:space="0" w:color="C0C0C0"/>
            </w:tcBorders>
          </w:tcPr>
          <w:p w14:paraId="0DD1BB3D" w14:textId="7E3226B5" w:rsidR="006F6D94" w:rsidRDefault="006F6D94" w:rsidP="00433370">
            <w:r>
              <w:t>New Leads:</w:t>
            </w:r>
            <w:r w:rsidR="00485D54">
              <w:t xml:space="preserve"> </w:t>
            </w:r>
            <w:r w:rsidR="00433370">
              <w:t>4</w:t>
            </w:r>
          </w:p>
        </w:tc>
      </w:tr>
      <w:tr w:rsidR="006F6D94" w14:paraId="11FFE458" w14:textId="77777777" w:rsidTr="00FC0ABF">
        <w:tc>
          <w:tcPr>
            <w:tcW w:w="447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70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37C8DA97" w14:textId="29642F02" w:rsidR="001415A0" w:rsidRDefault="008F4D06" w:rsidP="001415A0">
            <w:r>
              <w:rPr>
                <w:b/>
                <w:bCs/>
              </w:rPr>
              <w:t>Working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7962F2">
              <w:t xml:space="preserve">Great trending so far this year 4 months into 2026 in referrals from – Birch Creek SNF, MultiCare neurology clinic, MultiCare hospice, and Kaiser urgent care clinic. </w:t>
            </w:r>
          </w:p>
          <w:p w14:paraId="23665DFB" w14:textId="1A757D34" w:rsidR="00BA5B29" w:rsidRDefault="00BA5B29" w:rsidP="00BA5B29"/>
        </w:tc>
      </w:tr>
      <w:tr w:rsidR="008F4D06" w14:paraId="6FC608EF" w14:textId="77777777">
        <w:tc>
          <w:tcPr>
            <w:tcW w:w="9180" w:type="dxa"/>
            <w:gridSpan w:val="2"/>
          </w:tcPr>
          <w:p w14:paraId="653DEAA3" w14:textId="50B00C87" w:rsidR="001415A0" w:rsidRDefault="008F4D06" w:rsidP="001415A0">
            <w:r>
              <w:rPr>
                <w:b/>
                <w:bCs/>
              </w:rPr>
              <w:t>Not</w:t>
            </w:r>
            <w:r w:rsidRPr="00B57228">
              <w:rPr>
                <w:b/>
                <w:bCs/>
              </w:rPr>
              <w:t>:</w:t>
            </w:r>
            <w:r w:rsidR="00694C55">
              <w:rPr>
                <w:b/>
                <w:bCs/>
              </w:rPr>
              <w:t xml:space="preserve"> </w:t>
            </w:r>
            <w:r w:rsidR="000A7391">
              <w:t>S</w:t>
            </w:r>
            <w:r w:rsidR="00CB79BD">
              <w:t xml:space="preserve">lower from </w:t>
            </w:r>
            <w:r w:rsidR="000A447B">
              <w:t>community partners – start outreach</w:t>
            </w:r>
            <w:r w:rsidR="004D3863">
              <w:t xml:space="preserve"> </w:t>
            </w:r>
            <w:r w:rsidR="00EB0844">
              <w:t xml:space="preserve">this month with AL sell sheet </w:t>
            </w:r>
          </w:p>
          <w:p w14:paraId="39182EBE" w14:textId="1104DC10" w:rsidR="008F11F7" w:rsidRDefault="008F11F7" w:rsidP="008F4D0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67A8E1D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74B746C0" w:rsidR="000B643A" w:rsidRDefault="000B643A" w:rsidP="00406C87"/>
        </w:tc>
        <w:tc>
          <w:tcPr>
            <w:tcW w:w="6863" w:type="dxa"/>
            <w:tcBorders>
              <w:left w:val="single" w:sz="4" w:space="0" w:color="auto"/>
            </w:tcBorders>
          </w:tcPr>
          <w:p w14:paraId="1BB08CE2" w14:textId="29F61751" w:rsidR="00A41E7C" w:rsidRDefault="007962F2" w:rsidP="001415A0">
            <w:r>
              <w:t>None last weekend</w:t>
            </w:r>
          </w:p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74506E31" w14:textId="6C291FF7" w:rsidR="005903BF" w:rsidRDefault="00B62DBC" w:rsidP="00A5708C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49771A">
              <w:t xml:space="preserve"> </w:t>
            </w:r>
            <w:r w:rsidR="005903BF">
              <w:t>Check in w/ all Tacoma hospitals and EDs</w:t>
            </w:r>
          </w:p>
          <w:p w14:paraId="33263E55" w14:textId="77777777" w:rsidR="001330DF" w:rsidRDefault="001330DF" w:rsidP="00A5708C"/>
          <w:p w14:paraId="584F7851" w14:textId="77777777" w:rsidR="001330DF" w:rsidRDefault="001330DF" w:rsidP="001330DF">
            <w:r>
              <w:t xml:space="preserve">St. Clare – round for referrals </w:t>
            </w:r>
          </w:p>
          <w:p w14:paraId="53F556A3" w14:textId="77777777" w:rsidR="00041385" w:rsidRDefault="00041385" w:rsidP="00932EBC"/>
          <w:p w14:paraId="0DF586E7" w14:textId="57854EB4" w:rsidR="0049771A" w:rsidRDefault="00932EBC" w:rsidP="00D10FF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Birch Creek SNF – </w:t>
            </w:r>
            <w:r w:rsidR="00666736">
              <w:rPr>
                <w:color w:val="000000" w:themeColor="text1"/>
                <w:szCs w:val="20"/>
              </w:rPr>
              <w:t xml:space="preserve">check in </w:t>
            </w:r>
            <w:r w:rsidR="005B1CB1">
              <w:rPr>
                <w:color w:val="000000" w:themeColor="text1"/>
                <w:szCs w:val="20"/>
              </w:rPr>
              <w:t>for new referrals</w:t>
            </w:r>
            <w:r w:rsidR="006B001E">
              <w:rPr>
                <w:color w:val="000000" w:themeColor="text1"/>
                <w:szCs w:val="20"/>
              </w:rPr>
              <w:t xml:space="preserve">, helping w/ 1 Medicaid AFH search </w:t>
            </w:r>
          </w:p>
          <w:p w14:paraId="03690A4F" w14:textId="77777777" w:rsidR="00A631BC" w:rsidRDefault="00A631BC" w:rsidP="00D10FFC"/>
          <w:p w14:paraId="46D611B6" w14:textId="5FF655EC" w:rsidR="00A631BC" w:rsidRDefault="00EB0844" w:rsidP="00D10FFC">
            <w:r>
              <w:t xml:space="preserve">AFH tours w/ POA in Graham area </w:t>
            </w:r>
          </w:p>
          <w:p w14:paraId="45AC9D8C" w14:textId="77777777" w:rsidR="00EB0844" w:rsidRDefault="00EB0844" w:rsidP="00D10FFC"/>
          <w:p w14:paraId="4AEC3657" w14:textId="00BC35EE" w:rsidR="001415A0" w:rsidRDefault="00D10FFC" w:rsidP="001415A0">
            <w:r>
              <w:t xml:space="preserve">Active and new client follow-up </w:t>
            </w:r>
          </w:p>
          <w:p w14:paraId="351D08B6" w14:textId="123260AE" w:rsidR="00D10FFC" w:rsidRPr="00406C87" w:rsidRDefault="00D10FFC" w:rsidP="005B1CB1"/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2F6A1E6C" w14:textId="544652DD" w:rsidR="00C92A99" w:rsidRDefault="00B62DBC" w:rsidP="00C92A99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1330DF">
              <w:t>St. Joseph and Kaiser St. Joe’s – round for referrals</w:t>
            </w:r>
          </w:p>
          <w:p w14:paraId="1007E87D" w14:textId="77777777" w:rsidR="00EB0844" w:rsidRDefault="00EB0844" w:rsidP="00EB0844"/>
          <w:p w14:paraId="1A6ECB1F" w14:textId="77777777" w:rsidR="00EB0844" w:rsidRDefault="00EB0844" w:rsidP="00EB0844">
            <w:pPr>
              <w:rPr>
                <w:color w:val="000000" w:themeColor="text1"/>
                <w:szCs w:val="20"/>
              </w:rPr>
            </w:pPr>
            <w:r>
              <w:t xml:space="preserve">Park Rose SNF </w:t>
            </w:r>
            <w:r>
              <w:rPr>
                <w:color w:val="000000" w:themeColor="text1"/>
                <w:szCs w:val="20"/>
              </w:rPr>
              <w:t>– check in w/ SW for new referrals</w:t>
            </w:r>
          </w:p>
          <w:p w14:paraId="27731138" w14:textId="77777777" w:rsidR="00EB0844" w:rsidRDefault="00EB0844" w:rsidP="00EB0844"/>
          <w:p w14:paraId="04686A96" w14:textId="77777777" w:rsidR="00EB0844" w:rsidRDefault="00EB0844" w:rsidP="00EB0844">
            <w:r>
              <w:t xml:space="preserve">CHI inpatient rehab – check in w/ care </w:t>
            </w:r>
            <w:proofErr w:type="spellStart"/>
            <w:r>
              <w:t>mgr</w:t>
            </w:r>
            <w:proofErr w:type="spellEnd"/>
            <w:r>
              <w:t xml:space="preserve"> team </w:t>
            </w:r>
          </w:p>
          <w:p w14:paraId="34CDBCC8" w14:textId="77777777" w:rsidR="00EB0844" w:rsidRDefault="00EB0844" w:rsidP="00EB0844"/>
          <w:p w14:paraId="3E6A52D8" w14:textId="28E5C08D" w:rsidR="001415A0" w:rsidRDefault="00EB0844" w:rsidP="001415A0">
            <w:r>
              <w:t xml:space="preserve">Other SNF outreach – </w:t>
            </w:r>
            <w:proofErr w:type="spellStart"/>
            <w:r>
              <w:t>eliseo</w:t>
            </w:r>
            <w:proofErr w:type="spellEnd"/>
            <w:r>
              <w:t xml:space="preserve">, Oaks of Lakewood, Agility, </w:t>
            </w:r>
            <w:proofErr w:type="spellStart"/>
            <w:r>
              <w:t>Avamere</w:t>
            </w:r>
            <w:proofErr w:type="spellEnd"/>
            <w:r>
              <w:t xml:space="preserve"> </w:t>
            </w:r>
          </w:p>
          <w:p w14:paraId="08E10A5E" w14:textId="0F30E3D3" w:rsidR="00CA2246" w:rsidRPr="00037690" w:rsidRDefault="00CA2246" w:rsidP="00CA2246"/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0D167BDD" w14:textId="4F6D8DDA" w:rsidR="001415A0" w:rsidRDefault="00B62DBC" w:rsidP="001415A0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 w:rsidR="003877BB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EB0844">
              <w:t>CCA monthly meeting</w:t>
            </w:r>
          </w:p>
          <w:p w14:paraId="023E59FD" w14:textId="190D6952" w:rsidR="008E75EE" w:rsidRPr="008E75EE" w:rsidRDefault="008E75EE" w:rsidP="001A2125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1B893058" w14:textId="217A456C" w:rsidR="00EB0844" w:rsidRDefault="00B62DBC" w:rsidP="00EB0844">
            <w:r w:rsidRPr="00C55C60">
              <w:rPr>
                <w:b/>
                <w:bCs/>
                <w:color w:val="000000" w:themeColor="text1"/>
                <w:szCs w:val="20"/>
              </w:rPr>
              <w:t>Thursday:</w:t>
            </w:r>
            <w:r w:rsidR="003877BB">
              <w:t xml:space="preserve"> </w:t>
            </w:r>
            <w:r w:rsidR="00EB0844">
              <w:t xml:space="preserve">St. Clare – round for referrals </w:t>
            </w:r>
          </w:p>
          <w:p w14:paraId="267D9C57" w14:textId="77777777" w:rsidR="00EB0844" w:rsidRDefault="00EB0844" w:rsidP="00EB0844"/>
          <w:p w14:paraId="3BE38E8C" w14:textId="77777777" w:rsidR="00EB0844" w:rsidRDefault="00EB0844" w:rsidP="00EB0844">
            <w:r>
              <w:t>Allenmore and Tacoma General – round for referrals</w:t>
            </w:r>
          </w:p>
          <w:p w14:paraId="460A13D1" w14:textId="77777777" w:rsidR="00CA2246" w:rsidRDefault="00CA2246" w:rsidP="00CA2246">
            <w:pPr>
              <w:rPr>
                <w:color w:val="000000" w:themeColor="text1"/>
                <w:szCs w:val="20"/>
              </w:rPr>
            </w:pPr>
          </w:p>
          <w:p w14:paraId="1C50CFB6" w14:textId="6E2895B5" w:rsidR="00C92A99" w:rsidRPr="00694C55" w:rsidRDefault="00CA2246" w:rsidP="00C92A99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Birch Creek SNF – check in after Medicare mtg for new referrals</w:t>
            </w:r>
          </w:p>
          <w:p w14:paraId="58A8711F" w14:textId="77777777" w:rsidR="00694C55" w:rsidRDefault="00694C55" w:rsidP="00694C55">
            <w:pPr>
              <w:rPr>
                <w:color w:val="000000" w:themeColor="text1"/>
                <w:szCs w:val="20"/>
              </w:rPr>
            </w:pPr>
          </w:p>
          <w:p w14:paraId="200E60AE" w14:textId="7395A0D2" w:rsidR="001415A0" w:rsidRDefault="00694C55" w:rsidP="001415A0">
            <w:r>
              <w:t xml:space="preserve">Kaiser clinics x2 – check in w/ </w:t>
            </w:r>
            <w:r w:rsidR="00EB0844">
              <w:t xml:space="preserve">urgent and </w:t>
            </w:r>
            <w:r>
              <w:t xml:space="preserve">primary cares </w:t>
            </w:r>
          </w:p>
          <w:p w14:paraId="31981017" w14:textId="02634459" w:rsidR="00694C55" w:rsidRPr="00AA052B" w:rsidRDefault="00694C55" w:rsidP="005903BF"/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4F6AB4CF" w14:textId="38E7CC59" w:rsidR="001415A0" w:rsidRDefault="00B62DBC" w:rsidP="001415A0"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CF2235">
              <w:rPr>
                <w:color w:val="000000" w:themeColor="text1"/>
                <w:szCs w:val="20"/>
              </w:rPr>
              <w:t>Check in w/ hospitals</w:t>
            </w:r>
            <w:r w:rsidR="00224780">
              <w:rPr>
                <w:color w:val="000000" w:themeColor="text1"/>
                <w:szCs w:val="20"/>
              </w:rPr>
              <w:t>, EDs,</w:t>
            </w:r>
            <w:r w:rsidR="00CF2235">
              <w:rPr>
                <w:color w:val="000000" w:themeColor="text1"/>
                <w:szCs w:val="20"/>
              </w:rPr>
              <w:t xml:space="preserve"> </w:t>
            </w:r>
            <w:r w:rsidR="0097020F">
              <w:rPr>
                <w:color w:val="000000" w:themeColor="text1"/>
                <w:szCs w:val="20"/>
              </w:rPr>
              <w:t xml:space="preserve">and </w:t>
            </w:r>
            <w:r w:rsidR="00CF2235">
              <w:rPr>
                <w:color w:val="000000" w:themeColor="text1"/>
                <w:szCs w:val="20"/>
              </w:rPr>
              <w:t xml:space="preserve">SNFs </w:t>
            </w:r>
            <w:r w:rsidR="00D43D09">
              <w:rPr>
                <w:color w:val="000000" w:themeColor="text1"/>
                <w:szCs w:val="20"/>
              </w:rPr>
              <w:t xml:space="preserve">before </w:t>
            </w:r>
            <w:r w:rsidR="0097020F">
              <w:rPr>
                <w:color w:val="000000" w:themeColor="text1"/>
                <w:szCs w:val="20"/>
              </w:rPr>
              <w:t>weekend</w:t>
            </w:r>
          </w:p>
          <w:p w14:paraId="7B748A43" w14:textId="089CC6DD" w:rsidR="00902E7A" w:rsidRPr="009F704A" w:rsidRDefault="00902E7A" w:rsidP="003B3057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1AE2203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098A0C45" w14:textId="59DA4D73" w:rsidR="001415A0" w:rsidRDefault="009A0F7B" w:rsidP="001415A0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B64866">
              <w:rPr>
                <w:b/>
                <w:bCs/>
              </w:rPr>
              <w:t xml:space="preserve"> </w:t>
            </w:r>
            <w:r w:rsidR="00165E06">
              <w:t xml:space="preserve">Client at home who I’ve been nurturing for a little over a year and helping daughter narrow down the right memory care community – as of last week she was assessed by their preferred community and moving in June 1st. Major success story as this one took quite a bit of nurturing and counsel, referrals to Medicaid planning/legal resources, etc. </w:t>
            </w:r>
          </w:p>
          <w:p w14:paraId="113D76DA" w14:textId="6CD7C4C8" w:rsidR="009A0F7B" w:rsidRPr="007710AB" w:rsidRDefault="009A0F7B" w:rsidP="009A0F7B"/>
          <w:p w14:paraId="065B0B7E" w14:textId="2A6BDBDF" w:rsidR="0017420C" w:rsidRDefault="009A0F7B" w:rsidP="0017420C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CB6BEA">
              <w:t>Outreach to hospitals/SNFs</w:t>
            </w:r>
            <w:r w:rsidR="00762EBC">
              <w:t xml:space="preserve">, asking for </w:t>
            </w:r>
            <w:r w:rsidR="001051A8">
              <w:t xml:space="preserve">IHC </w:t>
            </w:r>
            <w:r w:rsidR="00762EBC">
              <w:t xml:space="preserve">referrals </w:t>
            </w:r>
            <w:r w:rsidR="001051A8">
              <w:t>and</w:t>
            </w:r>
            <w:r w:rsidR="001865C2">
              <w:t xml:space="preserve"> quick placements</w:t>
            </w:r>
            <w:r w:rsidR="00BC5C00">
              <w:t>.  Start targeted outreach to community partners (AL sell sheet).  Several a</w:t>
            </w:r>
            <w:r w:rsidR="001051A8">
              <w:t>ctive clients</w:t>
            </w:r>
            <w:r w:rsidR="00BC5C00">
              <w:t xml:space="preserve"> moving this month and next.  </w:t>
            </w:r>
          </w:p>
          <w:p w14:paraId="2A5CDF81" w14:textId="4DBCD98C" w:rsidR="009A0F7B" w:rsidRDefault="009A0F7B" w:rsidP="009A0F7B"/>
          <w:p w14:paraId="1D12977F" w14:textId="70C73DB4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Morale is good</w:t>
            </w:r>
          </w:p>
          <w:p w14:paraId="6C32D200" w14:textId="77777777" w:rsidR="009A0F7B" w:rsidRPr="006540E4" w:rsidRDefault="009A0F7B" w:rsidP="009A0F7B"/>
          <w:p w14:paraId="7EA57959" w14:textId="38EB326F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None</w:t>
            </w:r>
          </w:p>
          <w:p w14:paraId="740835FE" w14:textId="77777777" w:rsidR="00A5708C" w:rsidRPr="00D9308C" w:rsidRDefault="00A5708C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20C5000E" w14:textId="77777777" w:rsidR="00136E4C" w:rsidRDefault="00136E4C" w:rsidP="00136E4C"/>
          <w:p w14:paraId="49F64D4B" w14:textId="40080ADD" w:rsidR="001415A0" w:rsidRDefault="009A76B0" w:rsidP="001415A0">
            <w:r>
              <w:t xml:space="preserve">Start outreach to community partners (IL, AL, MC) – </w:t>
            </w:r>
            <w:r w:rsidRPr="004D3863">
              <w:t>I’ll make in-person visits to marketers once we have new community sell sheet printed**</w:t>
            </w:r>
          </w:p>
          <w:p w14:paraId="60274CB0" w14:textId="5FEAA6E5" w:rsidR="00EE64F2" w:rsidRDefault="00EE64F2" w:rsidP="00EE64F2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979F14" w14:textId="77777777" w:rsidR="00E82D11" w:rsidRDefault="00E82D11" w:rsidP="00E82D11"/>
          <w:p w14:paraId="7DB8FA43" w14:textId="02BBFE6F" w:rsidR="00136E4C" w:rsidRDefault="00694C55" w:rsidP="006D4047">
            <w:r>
              <w:t>O</w:t>
            </w:r>
            <w:r w:rsidR="00E82D11">
              <w:t>utreach to Edward Jones</w:t>
            </w:r>
            <w:r w:rsidR="001051A8">
              <w:t xml:space="preserve"> – </w:t>
            </w:r>
            <w:r>
              <w:t xml:space="preserve">ideally plan to start in </w:t>
            </w:r>
            <w:r w:rsidR="00A631BC">
              <w:t>late</w:t>
            </w:r>
            <w:r w:rsidR="00BC5C00">
              <w:t>-</w:t>
            </w:r>
            <w:r>
              <w:t>May</w:t>
            </w:r>
            <w:r w:rsidR="00A631BC">
              <w:t xml:space="preserve"> and early June </w:t>
            </w:r>
          </w:p>
          <w:p w14:paraId="11AB5549" w14:textId="6E3EE3E0" w:rsidR="006D4047" w:rsidRDefault="00E82D11" w:rsidP="006D4047">
            <w:r>
              <w:t>Update CRM with Tacoma area offices</w:t>
            </w:r>
          </w:p>
          <w:p w14:paraId="2E23C12B" w14:textId="3B088C58" w:rsidR="0017420C" w:rsidRDefault="00136E4C" w:rsidP="0017420C">
            <w:r>
              <w:t>Once ready, share literature with Edward Jones about Navigator App</w:t>
            </w:r>
          </w:p>
          <w:p w14:paraId="59B9C56D" w14:textId="2DE984E3" w:rsidR="00621308" w:rsidRPr="00D57A37" w:rsidRDefault="00621308" w:rsidP="00037690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ECE38" w14:textId="77777777" w:rsidR="00402397" w:rsidRDefault="00402397">
      <w:r>
        <w:separator/>
      </w:r>
    </w:p>
  </w:endnote>
  <w:endnote w:type="continuationSeparator" w:id="0">
    <w:p w14:paraId="6E22AEE5" w14:textId="77777777" w:rsidR="00402397" w:rsidRDefault="00402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8769" w14:textId="77777777" w:rsidR="00402397" w:rsidRDefault="00402397">
      <w:r>
        <w:separator/>
      </w:r>
    </w:p>
  </w:footnote>
  <w:footnote w:type="continuationSeparator" w:id="0">
    <w:p w14:paraId="2BD0BF83" w14:textId="77777777" w:rsidR="00402397" w:rsidRDefault="00402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C0B"/>
    <w:multiLevelType w:val="hybridMultilevel"/>
    <w:tmpl w:val="16B68B78"/>
    <w:lvl w:ilvl="0" w:tplc="E1565E68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626B"/>
    <w:multiLevelType w:val="hybridMultilevel"/>
    <w:tmpl w:val="3B580718"/>
    <w:lvl w:ilvl="0" w:tplc="EA88116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6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E6597"/>
    <w:multiLevelType w:val="hybridMultilevel"/>
    <w:tmpl w:val="5992A1B2"/>
    <w:lvl w:ilvl="0" w:tplc="48820850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17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1"/>
  </w:num>
  <w:num w:numId="4" w16cid:durableId="1071732117">
    <w:abstractNumId w:val="10"/>
  </w:num>
  <w:num w:numId="5" w16cid:durableId="1072049174">
    <w:abstractNumId w:val="4"/>
  </w:num>
  <w:num w:numId="6" w16cid:durableId="96423987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11"/>
  </w:num>
  <w:num w:numId="8" w16cid:durableId="1083724851">
    <w:abstractNumId w:val="9"/>
  </w:num>
  <w:num w:numId="9" w16cid:durableId="17592485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2"/>
  </w:num>
  <w:num w:numId="12" w16cid:durableId="575894370">
    <w:abstractNumId w:val="7"/>
  </w:num>
  <w:num w:numId="13" w16cid:durableId="657878620">
    <w:abstractNumId w:val="12"/>
  </w:num>
  <w:num w:numId="14" w16cid:durableId="2045250719">
    <w:abstractNumId w:val="15"/>
  </w:num>
  <w:num w:numId="15" w16cid:durableId="2022853049">
    <w:abstractNumId w:val="3"/>
  </w:num>
  <w:num w:numId="16" w16cid:durableId="2077705102">
    <w:abstractNumId w:val="0"/>
  </w:num>
  <w:num w:numId="17" w16cid:durableId="2147232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19DF"/>
    <w:rsid w:val="0003203E"/>
    <w:rsid w:val="00032B6C"/>
    <w:rsid w:val="00033636"/>
    <w:rsid w:val="00033993"/>
    <w:rsid w:val="00034FCC"/>
    <w:rsid w:val="00035276"/>
    <w:rsid w:val="00037690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87F78"/>
    <w:rsid w:val="00091DD1"/>
    <w:rsid w:val="00092ACC"/>
    <w:rsid w:val="0009371F"/>
    <w:rsid w:val="0009592D"/>
    <w:rsid w:val="00096979"/>
    <w:rsid w:val="00097BF1"/>
    <w:rsid w:val="000A094E"/>
    <w:rsid w:val="000A1161"/>
    <w:rsid w:val="000A3187"/>
    <w:rsid w:val="000A3A42"/>
    <w:rsid w:val="000A447B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00A"/>
    <w:rsid w:val="000C6B1B"/>
    <w:rsid w:val="000C6E18"/>
    <w:rsid w:val="000C6EDB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051A8"/>
    <w:rsid w:val="00105806"/>
    <w:rsid w:val="00112B91"/>
    <w:rsid w:val="00113EB7"/>
    <w:rsid w:val="00115C11"/>
    <w:rsid w:val="00116F08"/>
    <w:rsid w:val="00122388"/>
    <w:rsid w:val="0012310A"/>
    <w:rsid w:val="001232F8"/>
    <w:rsid w:val="00125EB8"/>
    <w:rsid w:val="00127421"/>
    <w:rsid w:val="001279DC"/>
    <w:rsid w:val="001330DF"/>
    <w:rsid w:val="00133114"/>
    <w:rsid w:val="00136E4C"/>
    <w:rsid w:val="0013780D"/>
    <w:rsid w:val="001415A0"/>
    <w:rsid w:val="00144001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65E06"/>
    <w:rsid w:val="0017027D"/>
    <w:rsid w:val="00171DD2"/>
    <w:rsid w:val="0017331F"/>
    <w:rsid w:val="0017420C"/>
    <w:rsid w:val="001746F2"/>
    <w:rsid w:val="00177360"/>
    <w:rsid w:val="00180A84"/>
    <w:rsid w:val="001810E5"/>
    <w:rsid w:val="00182048"/>
    <w:rsid w:val="00182707"/>
    <w:rsid w:val="00186184"/>
    <w:rsid w:val="001865C2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0DFB"/>
    <w:rsid w:val="001A2125"/>
    <w:rsid w:val="001A214D"/>
    <w:rsid w:val="001A3112"/>
    <w:rsid w:val="001B2226"/>
    <w:rsid w:val="001B2C85"/>
    <w:rsid w:val="001B4F8B"/>
    <w:rsid w:val="001B51D2"/>
    <w:rsid w:val="001B7A0E"/>
    <w:rsid w:val="001C1B51"/>
    <w:rsid w:val="001C3B61"/>
    <w:rsid w:val="001C5D88"/>
    <w:rsid w:val="001C724E"/>
    <w:rsid w:val="001D1B7F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0A2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16D81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018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0578"/>
    <w:rsid w:val="00296689"/>
    <w:rsid w:val="002A4DB5"/>
    <w:rsid w:val="002A76DD"/>
    <w:rsid w:val="002B07A6"/>
    <w:rsid w:val="002B1409"/>
    <w:rsid w:val="002B3EE3"/>
    <w:rsid w:val="002B696D"/>
    <w:rsid w:val="002C05BB"/>
    <w:rsid w:val="002C09D9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5E3"/>
    <w:rsid w:val="002F06C0"/>
    <w:rsid w:val="002F161B"/>
    <w:rsid w:val="002F2787"/>
    <w:rsid w:val="002F4538"/>
    <w:rsid w:val="00300F25"/>
    <w:rsid w:val="003060CF"/>
    <w:rsid w:val="00306BCA"/>
    <w:rsid w:val="00306C13"/>
    <w:rsid w:val="00312BF2"/>
    <w:rsid w:val="00313207"/>
    <w:rsid w:val="0031349A"/>
    <w:rsid w:val="00314B23"/>
    <w:rsid w:val="0031530F"/>
    <w:rsid w:val="0031557C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47203"/>
    <w:rsid w:val="00347F9E"/>
    <w:rsid w:val="003536B0"/>
    <w:rsid w:val="00356FAF"/>
    <w:rsid w:val="0035762E"/>
    <w:rsid w:val="00357F86"/>
    <w:rsid w:val="00357FE8"/>
    <w:rsid w:val="003603C7"/>
    <w:rsid w:val="00367D2E"/>
    <w:rsid w:val="0037187E"/>
    <w:rsid w:val="00371D3F"/>
    <w:rsid w:val="003723E1"/>
    <w:rsid w:val="0037646D"/>
    <w:rsid w:val="00376689"/>
    <w:rsid w:val="00377A7B"/>
    <w:rsid w:val="00380066"/>
    <w:rsid w:val="00380F25"/>
    <w:rsid w:val="0038156A"/>
    <w:rsid w:val="003847C1"/>
    <w:rsid w:val="003877BB"/>
    <w:rsid w:val="00391D77"/>
    <w:rsid w:val="003927B2"/>
    <w:rsid w:val="003967E5"/>
    <w:rsid w:val="0039723B"/>
    <w:rsid w:val="00397CFC"/>
    <w:rsid w:val="003A5AAC"/>
    <w:rsid w:val="003A7D87"/>
    <w:rsid w:val="003B2552"/>
    <w:rsid w:val="003B3057"/>
    <w:rsid w:val="003B44AE"/>
    <w:rsid w:val="003B53E6"/>
    <w:rsid w:val="003B668F"/>
    <w:rsid w:val="003B69A7"/>
    <w:rsid w:val="003B6F7F"/>
    <w:rsid w:val="003C1CEA"/>
    <w:rsid w:val="003C527F"/>
    <w:rsid w:val="003C529A"/>
    <w:rsid w:val="003C5921"/>
    <w:rsid w:val="003C689A"/>
    <w:rsid w:val="003C7F6C"/>
    <w:rsid w:val="003D1E6D"/>
    <w:rsid w:val="003D2569"/>
    <w:rsid w:val="003D73F7"/>
    <w:rsid w:val="003E0DAA"/>
    <w:rsid w:val="003E5AA9"/>
    <w:rsid w:val="003F6183"/>
    <w:rsid w:val="003F6C51"/>
    <w:rsid w:val="00402397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3370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9771A"/>
    <w:rsid w:val="004A67F7"/>
    <w:rsid w:val="004A7370"/>
    <w:rsid w:val="004A7F09"/>
    <w:rsid w:val="004A7F10"/>
    <w:rsid w:val="004B279F"/>
    <w:rsid w:val="004B3D31"/>
    <w:rsid w:val="004B59C8"/>
    <w:rsid w:val="004C10CB"/>
    <w:rsid w:val="004C447D"/>
    <w:rsid w:val="004D0C8A"/>
    <w:rsid w:val="004D2047"/>
    <w:rsid w:val="004D2F58"/>
    <w:rsid w:val="004D3863"/>
    <w:rsid w:val="004D4F89"/>
    <w:rsid w:val="004D6BF4"/>
    <w:rsid w:val="004E059F"/>
    <w:rsid w:val="004E1DE7"/>
    <w:rsid w:val="004E34B6"/>
    <w:rsid w:val="004E5C00"/>
    <w:rsid w:val="004F056F"/>
    <w:rsid w:val="004F20D0"/>
    <w:rsid w:val="004F3536"/>
    <w:rsid w:val="004F4DD4"/>
    <w:rsid w:val="004F57DD"/>
    <w:rsid w:val="004F5C55"/>
    <w:rsid w:val="004F6B02"/>
    <w:rsid w:val="00500227"/>
    <w:rsid w:val="005009EF"/>
    <w:rsid w:val="00500CF7"/>
    <w:rsid w:val="00501747"/>
    <w:rsid w:val="00502002"/>
    <w:rsid w:val="005035FB"/>
    <w:rsid w:val="005054E0"/>
    <w:rsid w:val="005102F3"/>
    <w:rsid w:val="00510D43"/>
    <w:rsid w:val="005161E5"/>
    <w:rsid w:val="0051708F"/>
    <w:rsid w:val="005201E2"/>
    <w:rsid w:val="0053085E"/>
    <w:rsid w:val="0053094D"/>
    <w:rsid w:val="00536245"/>
    <w:rsid w:val="00541E29"/>
    <w:rsid w:val="0054280C"/>
    <w:rsid w:val="00543497"/>
    <w:rsid w:val="00543F44"/>
    <w:rsid w:val="00545186"/>
    <w:rsid w:val="0055072E"/>
    <w:rsid w:val="005523C3"/>
    <w:rsid w:val="005541E2"/>
    <w:rsid w:val="00557280"/>
    <w:rsid w:val="005573E4"/>
    <w:rsid w:val="005578BC"/>
    <w:rsid w:val="00566A23"/>
    <w:rsid w:val="00566D87"/>
    <w:rsid w:val="00570E6F"/>
    <w:rsid w:val="00571BC8"/>
    <w:rsid w:val="00572E5B"/>
    <w:rsid w:val="00574270"/>
    <w:rsid w:val="00574F54"/>
    <w:rsid w:val="005804F5"/>
    <w:rsid w:val="005903BF"/>
    <w:rsid w:val="0059281D"/>
    <w:rsid w:val="00595264"/>
    <w:rsid w:val="005A2855"/>
    <w:rsid w:val="005A6599"/>
    <w:rsid w:val="005A6B6B"/>
    <w:rsid w:val="005A7F62"/>
    <w:rsid w:val="005B1CB1"/>
    <w:rsid w:val="005B2B35"/>
    <w:rsid w:val="005B4954"/>
    <w:rsid w:val="005C16F0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6A8A"/>
    <w:rsid w:val="005D74C1"/>
    <w:rsid w:val="005D779F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5403"/>
    <w:rsid w:val="00607310"/>
    <w:rsid w:val="0061259A"/>
    <w:rsid w:val="006132D0"/>
    <w:rsid w:val="00613D4E"/>
    <w:rsid w:val="00613E65"/>
    <w:rsid w:val="00616C04"/>
    <w:rsid w:val="00620B73"/>
    <w:rsid w:val="00621308"/>
    <w:rsid w:val="00621CC1"/>
    <w:rsid w:val="00623003"/>
    <w:rsid w:val="006249C5"/>
    <w:rsid w:val="00626286"/>
    <w:rsid w:val="00627294"/>
    <w:rsid w:val="006319FF"/>
    <w:rsid w:val="006340F7"/>
    <w:rsid w:val="00634DD7"/>
    <w:rsid w:val="00635D07"/>
    <w:rsid w:val="00640C42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4C55"/>
    <w:rsid w:val="00695D05"/>
    <w:rsid w:val="006A0205"/>
    <w:rsid w:val="006A3E89"/>
    <w:rsid w:val="006A4CCC"/>
    <w:rsid w:val="006A5717"/>
    <w:rsid w:val="006A6592"/>
    <w:rsid w:val="006B001E"/>
    <w:rsid w:val="006B09E6"/>
    <w:rsid w:val="006B0A66"/>
    <w:rsid w:val="006B316E"/>
    <w:rsid w:val="006B4CE4"/>
    <w:rsid w:val="006D4047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6DCA"/>
    <w:rsid w:val="0071759C"/>
    <w:rsid w:val="00717CCE"/>
    <w:rsid w:val="00721275"/>
    <w:rsid w:val="00721680"/>
    <w:rsid w:val="00724D13"/>
    <w:rsid w:val="0073270F"/>
    <w:rsid w:val="00740EC9"/>
    <w:rsid w:val="00743787"/>
    <w:rsid w:val="00744F25"/>
    <w:rsid w:val="007567C7"/>
    <w:rsid w:val="00762288"/>
    <w:rsid w:val="00762E32"/>
    <w:rsid w:val="00762EBC"/>
    <w:rsid w:val="00763187"/>
    <w:rsid w:val="00767962"/>
    <w:rsid w:val="007712D0"/>
    <w:rsid w:val="00771D08"/>
    <w:rsid w:val="0077276D"/>
    <w:rsid w:val="00774D4F"/>
    <w:rsid w:val="00780093"/>
    <w:rsid w:val="00783370"/>
    <w:rsid w:val="00784229"/>
    <w:rsid w:val="00784904"/>
    <w:rsid w:val="00786C82"/>
    <w:rsid w:val="0079265C"/>
    <w:rsid w:val="0079375A"/>
    <w:rsid w:val="00795742"/>
    <w:rsid w:val="007962F2"/>
    <w:rsid w:val="007979A0"/>
    <w:rsid w:val="007A0272"/>
    <w:rsid w:val="007A0A0F"/>
    <w:rsid w:val="007A7335"/>
    <w:rsid w:val="007B1326"/>
    <w:rsid w:val="007B17F5"/>
    <w:rsid w:val="007B2D16"/>
    <w:rsid w:val="007B4F10"/>
    <w:rsid w:val="007B551A"/>
    <w:rsid w:val="007B5595"/>
    <w:rsid w:val="007B75CF"/>
    <w:rsid w:val="007C05A3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7F4DA9"/>
    <w:rsid w:val="00802595"/>
    <w:rsid w:val="00802AEB"/>
    <w:rsid w:val="00803ED1"/>
    <w:rsid w:val="00807E43"/>
    <w:rsid w:val="008134C2"/>
    <w:rsid w:val="0081434B"/>
    <w:rsid w:val="008205A2"/>
    <w:rsid w:val="008208C4"/>
    <w:rsid w:val="00822D0E"/>
    <w:rsid w:val="00824305"/>
    <w:rsid w:val="00826EBF"/>
    <w:rsid w:val="00831033"/>
    <w:rsid w:val="008414EE"/>
    <w:rsid w:val="008421A9"/>
    <w:rsid w:val="0084278A"/>
    <w:rsid w:val="008453D4"/>
    <w:rsid w:val="008467A7"/>
    <w:rsid w:val="008531F3"/>
    <w:rsid w:val="0085342C"/>
    <w:rsid w:val="00853BD6"/>
    <w:rsid w:val="00854FF7"/>
    <w:rsid w:val="0085610F"/>
    <w:rsid w:val="00861E29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A6565"/>
    <w:rsid w:val="008B4EFD"/>
    <w:rsid w:val="008B6D38"/>
    <w:rsid w:val="008C028F"/>
    <w:rsid w:val="008C293C"/>
    <w:rsid w:val="008C29CE"/>
    <w:rsid w:val="008C2B82"/>
    <w:rsid w:val="008C7F33"/>
    <w:rsid w:val="008D2FBD"/>
    <w:rsid w:val="008D3317"/>
    <w:rsid w:val="008D7F5E"/>
    <w:rsid w:val="008E1405"/>
    <w:rsid w:val="008E1B0E"/>
    <w:rsid w:val="008E21DC"/>
    <w:rsid w:val="008E2760"/>
    <w:rsid w:val="008E75EE"/>
    <w:rsid w:val="008F0E91"/>
    <w:rsid w:val="008F11F7"/>
    <w:rsid w:val="008F1B6F"/>
    <w:rsid w:val="008F4AF5"/>
    <w:rsid w:val="008F4D06"/>
    <w:rsid w:val="008F79C5"/>
    <w:rsid w:val="00902CAD"/>
    <w:rsid w:val="00902E7A"/>
    <w:rsid w:val="009057AA"/>
    <w:rsid w:val="00905C7A"/>
    <w:rsid w:val="00906119"/>
    <w:rsid w:val="009062EE"/>
    <w:rsid w:val="00906B3B"/>
    <w:rsid w:val="009122C8"/>
    <w:rsid w:val="0091239C"/>
    <w:rsid w:val="00917253"/>
    <w:rsid w:val="00917D29"/>
    <w:rsid w:val="009214E4"/>
    <w:rsid w:val="0092326A"/>
    <w:rsid w:val="00924699"/>
    <w:rsid w:val="009269D9"/>
    <w:rsid w:val="00927889"/>
    <w:rsid w:val="00927F3E"/>
    <w:rsid w:val="00931EFE"/>
    <w:rsid w:val="00932EBC"/>
    <w:rsid w:val="00932EE6"/>
    <w:rsid w:val="00933CD8"/>
    <w:rsid w:val="00936273"/>
    <w:rsid w:val="00936E2B"/>
    <w:rsid w:val="009412AB"/>
    <w:rsid w:val="00942D18"/>
    <w:rsid w:val="00944D46"/>
    <w:rsid w:val="00944E0C"/>
    <w:rsid w:val="009450D1"/>
    <w:rsid w:val="00945B79"/>
    <w:rsid w:val="00945EFC"/>
    <w:rsid w:val="00947985"/>
    <w:rsid w:val="009521AC"/>
    <w:rsid w:val="00952740"/>
    <w:rsid w:val="00956728"/>
    <w:rsid w:val="009572B2"/>
    <w:rsid w:val="00962AF9"/>
    <w:rsid w:val="00967269"/>
    <w:rsid w:val="0097020F"/>
    <w:rsid w:val="00975E3F"/>
    <w:rsid w:val="00976A85"/>
    <w:rsid w:val="00976D03"/>
    <w:rsid w:val="00977E6E"/>
    <w:rsid w:val="009818A6"/>
    <w:rsid w:val="00990676"/>
    <w:rsid w:val="009917E7"/>
    <w:rsid w:val="00994DB2"/>
    <w:rsid w:val="00997487"/>
    <w:rsid w:val="009A0580"/>
    <w:rsid w:val="009A0F7B"/>
    <w:rsid w:val="009A3E5B"/>
    <w:rsid w:val="009A76B0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5796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042BD"/>
    <w:rsid w:val="00A101DB"/>
    <w:rsid w:val="00A12A0D"/>
    <w:rsid w:val="00A14D9D"/>
    <w:rsid w:val="00A22DDB"/>
    <w:rsid w:val="00A31D1E"/>
    <w:rsid w:val="00A32FDE"/>
    <w:rsid w:val="00A41D1E"/>
    <w:rsid w:val="00A41E7C"/>
    <w:rsid w:val="00A432E7"/>
    <w:rsid w:val="00A51002"/>
    <w:rsid w:val="00A510D5"/>
    <w:rsid w:val="00A568AA"/>
    <w:rsid w:val="00A5708C"/>
    <w:rsid w:val="00A57ED8"/>
    <w:rsid w:val="00A6054F"/>
    <w:rsid w:val="00A625A6"/>
    <w:rsid w:val="00A631BC"/>
    <w:rsid w:val="00A712A2"/>
    <w:rsid w:val="00A714E6"/>
    <w:rsid w:val="00A7419D"/>
    <w:rsid w:val="00A74C5C"/>
    <w:rsid w:val="00A85D34"/>
    <w:rsid w:val="00A921AA"/>
    <w:rsid w:val="00A97117"/>
    <w:rsid w:val="00AA0030"/>
    <w:rsid w:val="00AA0231"/>
    <w:rsid w:val="00AA052B"/>
    <w:rsid w:val="00AA63EB"/>
    <w:rsid w:val="00AA7CAA"/>
    <w:rsid w:val="00AA7F1B"/>
    <w:rsid w:val="00AA7F42"/>
    <w:rsid w:val="00AB2EDD"/>
    <w:rsid w:val="00AB34D2"/>
    <w:rsid w:val="00AB385C"/>
    <w:rsid w:val="00AB51C3"/>
    <w:rsid w:val="00AB69C2"/>
    <w:rsid w:val="00AB6CA4"/>
    <w:rsid w:val="00AC0A69"/>
    <w:rsid w:val="00AC31E3"/>
    <w:rsid w:val="00AC5444"/>
    <w:rsid w:val="00AC555F"/>
    <w:rsid w:val="00AC73F7"/>
    <w:rsid w:val="00AC7897"/>
    <w:rsid w:val="00AD3E74"/>
    <w:rsid w:val="00AD444A"/>
    <w:rsid w:val="00AD5F4A"/>
    <w:rsid w:val="00AD6AEA"/>
    <w:rsid w:val="00AD74CA"/>
    <w:rsid w:val="00AE3F31"/>
    <w:rsid w:val="00AE4041"/>
    <w:rsid w:val="00AE4209"/>
    <w:rsid w:val="00AE7467"/>
    <w:rsid w:val="00AE7AFD"/>
    <w:rsid w:val="00AF01C9"/>
    <w:rsid w:val="00AF1109"/>
    <w:rsid w:val="00AF4C78"/>
    <w:rsid w:val="00AF5697"/>
    <w:rsid w:val="00AF5749"/>
    <w:rsid w:val="00B00481"/>
    <w:rsid w:val="00B0266F"/>
    <w:rsid w:val="00B03EC6"/>
    <w:rsid w:val="00B10591"/>
    <w:rsid w:val="00B1116F"/>
    <w:rsid w:val="00B14C5A"/>
    <w:rsid w:val="00B20D4B"/>
    <w:rsid w:val="00B31F12"/>
    <w:rsid w:val="00B37D8D"/>
    <w:rsid w:val="00B44BC6"/>
    <w:rsid w:val="00B4624D"/>
    <w:rsid w:val="00B47652"/>
    <w:rsid w:val="00B4770F"/>
    <w:rsid w:val="00B517B8"/>
    <w:rsid w:val="00B51B62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40CE"/>
    <w:rsid w:val="00BA5B29"/>
    <w:rsid w:val="00BA658A"/>
    <w:rsid w:val="00BB1C56"/>
    <w:rsid w:val="00BB2B6C"/>
    <w:rsid w:val="00BB68F4"/>
    <w:rsid w:val="00BC2010"/>
    <w:rsid w:val="00BC379A"/>
    <w:rsid w:val="00BC5A84"/>
    <w:rsid w:val="00BC5C00"/>
    <w:rsid w:val="00BC5C0E"/>
    <w:rsid w:val="00BC7918"/>
    <w:rsid w:val="00BD3875"/>
    <w:rsid w:val="00BD7100"/>
    <w:rsid w:val="00BE12D1"/>
    <w:rsid w:val="00BE1336"/>
    <w:rsid w:val="00BE5316"/>
    <w:rsid w:val="00BE5633"/>
    <w:rsid w:val="00BE7AEE"/>
    <w:rsid w:val="00BF0100"/>
    <w:rsid w:val="00BF4965"/>
    <w:rsid w:val="00BF4D23"/>
    <w:rsid w:val="00BF5B66"/>
    <w:rsid w:val="00BF5C25"/>
    <w:rsid w:val="00BF5E33"/>
    <w:rsid w:val="00BF6A06"/>
    <w:rsid w:val="00C00765"/>
    <w:rsid w:val="00C007F7"/>
    <w:rsid w:val="00C04234"/>
    <w:rsid w:val="00C051C9"/>
    <w:rsid w:val="00C059AD"/>
    <w:rsid w:val="00C06A60"/>
    <w:rsid w:val="00C1577B"/>
    <w:rsid w:val="00C20FC5"/>
    <w:rsid w:val="00C226E3"/>
    <w:rsid w:val="00C30E2E"/>
    <w:rsid w:val="00C3460F"/>
    <w:rsid w:val="00C34F53"/>
    <w:rsid w:val="00C400D7"/>
    <w:rsid w:val="00C4552E"/>
    <w:rsid w:val="00C56723"/>
    <w:rsid w:val="00C56DD3"/>
    <w:rsid w:val="00C61A2A"/>
    <w:rsid w:val="00C631EF"/>
    <w:rsid w:val="00C6439D"/>
    <w:rsid w:val="00C649A7"/>
    <w:rsid w:val="00C65E48"/>
    <w:rsid w:val="00C70B32"/>
    <w:rsid w:val="00C73572"/>
    <w:rsid w:val="00C74EA0"/>
    <w:rsid w:val="00C77A09"/>
    <w:rsid w:val="00C81EE4"/>
    <w:rsid w:val="00C850C6"/>
    <w:rsid w:val="00C857C9"/>
    <w:rsid w:val="00C86D8B"/>
    <w:rsid w:val="00C86F27"/>
    <w:rsid w:val="00C9070E"/>
    <w:rsid w:val="00C92A99"/>
    <w:rsid w:val="00C945F8"/>
    <w:rsid w:val="00C966BB"/>
    <w:rsid w:val="00C97D80"/>
    <w:rsid w:val="00C97DC6"/>
    <w:rsid w:val="00CA1EA1"/>
    <w:rsid w:val="00CA2246"/>
    <w:rsid w:val="00CA2B19"/>
    <w:rsid w:val="00CA34B6"/>
    <w:rsid w:val="00CA3A6B"/>
    <w:rsid w:val="00CA3D8D"/>
    <w:rsid w:val="00CB3E48"/>
    <w:rsid w:val="00CB4275"/>
    <w:rsid w:val="00CB42F7"/>
    <w:rsid w:val="00CB43B1"/>
    <w:rsid w:val="00CB5383"/>
    <w:rsid w:val="00CB5623"/>
    <w:rsid w:val="00CB5CBB"/>
    <w:rsid w:val="00CB5E15"/>
    <w:rsid w:val="00CB6BEA"/>
    <w:rsid w:val="00CB79BD"/>
    <w:rsid w:val="00CB7CBD"/>
    <w:rsid w:val="00CC3A91"/>
    <w:rsid w:val="00CC4497"/>
    <w:rsid w:val="00CC5190"/>
    <w:rsid w:val="00CC54E0"/>
    <w:rsid w:val="00CC79FA"/>
    <w:rsid w:val="00CD222E"/>
    <w:rsid w:val="00CD2F65"/>
    <w:rsid w:val="00CD412F"/>
    <w:rsid w:val="00CE0B84"/>
    <w:rsid w:val="00CE2C58"/>
    <w:rsid w:val="00CE2FCC"/>
    <w:rsid w:val="00CF0648"/>
    <w:rsid w:val="00CF0C09"/>
    <w:rsid w:val="00CF2235"/>
    <w:rsid w:val="00CF3525"/>
    <w:rsid w:val="00CF44A9"/>
    <w:rsid w:val="00D001D3"/>
    <w:rsid w:val="00D002C8"/>
    <w:rsid w:val="00D01559"/>
    <w:rsid w:val="00D0213D"/>
    <w:rsid w:val="00D10FFC"/>
    <w:rsid w:val="00D1296A"/>
    <w:rsid w:val="00D12AED"/>
    <w:rsid w:val="00D17255"/>
    <w:rsid w:val="00D17D8C"/>
    <w:rsid w:val="00D22BC6"/>
    <w:rsid w:val="00D23ED9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57B84"/>
    <w:rsid w:val="00D606A8"/>
    <w:rsid w:val="00D607C3"/>
    <w:rsid w:val="00D62157"/>
    <w:rsid w:val="00D73CC3"/>
    <w:rsid w:val="00D7615C"/>
    <w:rsid w:val="00D812B8"/>
    <w:rsid w:val="00D82C6B"/>
    <w:rsid w:val="00D83BEE"/>
    <w:rsid w:val="00D8426F"/>
    <w:rsid w:val="00D90889"/>
    <w:rsid w:val="00D90EE7"/>
    <w:rsid w:val="00D93D8E"/>
    <w:rsid w:val="00DA1C79"/>
    <w:rsid w:val="00DA2B49"/>
    <w:rsid w:val="00DA3A54"/>
    <w:rsid w:val="00DA4BDC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359E"/>
    <w:rsid w:val="00DC5472"/>
    <w:rsid w:val="00DC56EA"/>
    <w:rsid w:val="00DD1448"/>
    <w:rsid w:val="00DD169B"/>
    <w:rsid w:val="00DD2AF3"/>
    <w:rsid w:val="00DD4F42"/>
    <w:rsid w:val="00DD5286"/>
    <w:rsid w:val="00DD5CBA"/>
    <w:rsid w:val="00DE26E3"/>
    <w:rsid w:val="00DE6501"/>
    <w:rsid w:val="00DF133B"/>
    <w:rsid w:val="00DF3EAE"/>
    <w:rsid w:val="00E02ED3"/>
    <w:rsid w:val="00E0561B"/>
    <w:rsid w:val="00E063B8"/>
    <w:rsid w:val="00E10EC5"/>
    <w:rsid w:val="00E17CE8"/>
    <w:rsid w:val="00E23764"/>
    <w:rsid w:val="00E423DD"/>
    <w:rsid w:val="00E432D5"/>
    <w:rsid w:val="00E43C91"/>
    <w:rsid w:val="00E503E5"/>
    <w:rsid w:val="00E525BB"/>
    <w:rsid w:val="00E54175"/>
    <w:rsid w:val="00E54EE2"/>
    <w:rsid w:val="00E55D37"/>
    <w:rsid w:val="00E60BC9"/>
    <w:rsid w:val="00E6173B"/>
    <w:rsid w:val="00E61D66"/>
    <w:rsid w:val="00E66C58"/>
    <w:rsid w:val="00E67EEE"/>
    <w:rsid w:val="00E70313"/>
    <w:rsid w:val="00E736F6"/>
    <w:rsid w:val="00E76B96"/>
    <w:rsid w:val="00E815A7"/>
    <w:rsid w:val="00E81D7A"/>
    <w:rsid w:val="00E82C20"/>
    <w:rsid w:val="00E82D11"/>
    <w:rsid w:val="00E8383E"/>
    <w:rsid w:val="00E87CFA"/>
    <w:rsid w:val="00E92C73"/>
    <w:rsid w:val="00EA1F4E"/>
    <w:rsid w:val="00EA2A72"/>
    <w:rsid w:val="00EA35ED"/>
    <w:rsid w:val="00EA3C53"/>
    <w:rsid w:val="00EA3D3B"/>
    <w:rsid w:val="00EA61DA"/>
    <w:rsid w:val="00EB0844"/>
    <w:rsid w:val="00EB165F"/>
    <w:rsid w:val="00EB4D22"/>
    <w:rsid w:val="00EC137F"/>
    <w:rsid w:val="00EC7005"/>
    <w:rsid w:val="00ED026D"/>
    <w:rsid w:val="00ED1FC6"/>
    <w:rsid w:val="00ED7ADA"/>
    <w:rsid w:val="00EE1903"/>
    <w:rsid w:val="00EE1F56"/>
    <w:rsid w:val="00EE5A70"/>
    <w:rsid w:val="00EE64F2"/>
    <w:rsid w:val="00EE6DEF"/>
    <w:rsid w:val="00EE7A14"/>
    <w:rsid w:val="00EE7BC6"/>
    <w:rsid w:val="00EE7E63"/>
    <w:rsid w:val="00EF1B85"/>
    <w:rsid w:val="00EF4119"/>
    <w:rsid w:val="00EF444D"/>
    <w:rsid w:val="00EF6FF8"/>
    <w:rsid w:val="00F01A77"/>
    <w:rsid w:val="00F031CF"/>
    <w:rsid w:val="00F05CBA"/>
    <w:rsid w:val="00F06DE4"/>
    <w:rsid w:val="00F074E8"/>
    <w:rsid w:val="00F105AF"/>
    <w:rsid w:val="00F22D45"/>
    <w:rsid w:val="00F25ED2"/>
    <w:rsid w:val="00F302DD"/>
    <w:rsid w:val="00F30A1E"/>
    <w:rsid w:val="00F313CA"/>
    <w:rsid w:val="00F3775B"/>
    <w:rsid w:val="00F37B52"/>
    <w:rsid w:val="00F430D2"/>
    <w:rsid w:val="00F51E68"/>
    <w:rsid w:val="00F550C4"/>
    <w:rsid w:val="00F62DEC"/>
    <w:rsid w:val="00F63CC1"/>
    <w:rsid w:val="00F652E8"/>
    <w:rsid w:val="00F7112B"/>
    <w:rsid w:val="00F72213"/>
    <w:rsid w:val="00F73473"/>
    <w:rsid w:val="00F75F11"/>
    <w:rsid w:val="00F81524"/>
    <w:rsid w:val="00F87B79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0ABF"/>
    <w:rsid w:val="00FC1892"/>
    <w:rsid w:val="00FC606F"/>
    <w:rsid w:val="00FD0FAC"/>
    <w:rsid w:val="00FD25B0"/>
    <w:rsid w:val="00FD3DBE"/>
    <w:rsid w:val="00FD6E31"/>
    <w:rsid w:val="00FD77AF"/>
    <w:rsid w:val="00FE1A8B"/>
    <w:rsid w:val="00FE2B6D"/>
    <w:rsid w:val="00FF0B8D"/>
    <w:rsid w:val="00FF55B3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658</Words>
  <Characters>3535</Characters>
  <Application>Microsoft Office Word</Application>
  <DocSecurity>0</DocSecurity>
  <Lines>147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Kelsey Jochum</cp:lastModifiedBy>
  <cp:revision>11</cp:revision>
  <cp:lastPrinted>2016-04-28T17:32:00Z</cp:lastPrinted>
  <dcterms:created xsi:type="dcterms:W3CDTF">2026-05-04T01:31:00Z</dcterms:created>
  <dcterms:modified xsi:type="dcterms:W3CDTF">2026-05-04T14:54:00Z</dcterms:modified>
</cp:coreProperties>
</file>