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FE354" w14:textId="5A998C3C" w:rsidR="0088222C" w:rsidRPr="002C4AA2" w:rsidRDefault="00831033" w:rsidP="004D6BF4">
      <w:pPr>
        <w:tabs>
          <w:tab w:val="left" w:pos="5040"/>
        </w:tabs>
      </w:pPr>
      <w:bookmarkStart w:id="0" w:name="_GoBack"/>
      <w:bookmarkEnd w:id="0"/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6926F1">
        <w:t>4/</w:t>
      </w:r>
      <w:r w:rsidR="001E56C0">
        <w:t>12</w:t>
      </w:r>
      <w:r w:rsidR="006926F1">
        <w:t>/</w:t>
      </w:r>
      <w:r w:rsidR="0077216E">
        <w:t>26</w:t>
      </w:r>
    </w:p>
    <w:p w14:paraId="42B0D8AB" w14:textId="3727DC71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 xml:space="preserve">Eastside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F5677DB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</w:t>
            </w:r>
            <w:r w:rsidR="00D04E60">
              <w:t>8,571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084368A2" w:rsidR="00115C11" w:rsidRDefault="00115C11" w:rsidP="00115C11">
            <w:r>
              <w:t>Actual:</w:t>
            </w:r>
            <w:r w:rsidR="0039185F">
              <w:t xml:space="preserve"> </w:t>
            </w:r>
            <w:r w:rsidR="008D3A7A">
              <w:t>$</w:t>
            </w:r>
            <w:r w:rsidR="00C85E4C">
              <w:t>17</w:t>
            </w:r>
            <w:r w:rsidR="004F58DE">
              <w:t>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227FF249" w:rsidR="00B8000C" w:rsidRDefault="00115C11" w:rsidP="00057C2A">
            <w:r>
              <w:t>Active Clients:</w:t>
            </w:r>
            <w:r w:rsidR="009B3515">
              <w:t xml:space="preserve"> </w:t>
            </w:r>
            <w:r w:rsidR="00FD7354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12849A5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FD7354">
              <w:t>3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0B3D5E80" w:rsidR="00115C11" w:rsidRDefault="00115C11" w:rsidP="00057C2A">
            <w:r>
              <w:t>Possible Lost Move(s):</w:t>
            </w:r>
            <w:r w:rsidR="00A60375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C5F05E1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AAE26E7" w14:textId="0ECA7334" w:rsidR="009B3515" w:rsidRDefault="006B2D0A" w:rsidP="00057C2A">
            <w:r>
              <w:t xml:space="preserve">Received </w:t>
            </w:r>
            <w:r w:rsidR="004F58DE">
              <w:t xml:space="preserve">another </w:t>
            </w:r>
            <w:r>
              <w:t>direct referral from a SW at Swedish Issaquah, was prompt with follow up and client</w:t>
            </w:r>
            <w:r w:rsidR="00AB1BE0">
              <w:t>, working with them now</w:t>
            </w:r>
            <w:r w:rsidR="004F58DE">
              <w:t xml:space="preserve">, IHC to </w:t>
            </w:r>
            <w:r w:rsidR="00E1565E">
              <w:t>AL</w:t>
            </w:r>
          </w:p>
          <w:p w14:paraId="39182EBE" w14:textId="210AE98A" w:rsidR="009B3515" w:rsidRDefault="009B3515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38AC3758" w:rsidR="00A85D34" w:rsidRPr="00D04E60" w:rsidRDefault="006C1826" w:rsidP="00FC4313">
            <w:proofErr w:type="spellStart"/>
            <w:r>
              <w:t>Marianwood</w:t>
            </w:r>
            <w:proofErr w:type="spellEnd"/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02BEF581" w:rsidR="00A85D34" w:rsidRDefault="006C1826" w:rsidP="00FC4313">
            <w:r>
              <w:t>LVM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14AED3BB" w:rsidR="00A85D34" w:rsidRDefault="0077331C" w:rsidP="00FC4313">
            <w:r>
              <w:t>Overlake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99A8C63" w:rsidR="00A85D34" w:rsidRDefault="0077331C" w:rsidP="00FC4313">
            <w:r>
              <w:t>LVM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3AB21E84" w:rsidR="009B3515" w:rsidRPr="009F704A" w:rsidRDefault="00D637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CCA Zoom call</w:t>
            </w:r>
            <w:r w:rsidR="00E02404">
              <w:rPr>
                <w:color w:val="000000" w:themeColor="text1"/>
                <w:szCs w:val="20"/>
              </w:rPr>
              <w:t xml:space="preserve">, </w:t>
            </w:r>
            <w:proofErr w:type="gramStart"/>
            <w:r w:rsidR="008F2ABF">
              <w:rPr>
                <w:color w:val="000000" w:themeColor="text1"/>
                <w:szCs w:val="20"/>
              </w:rPr>
              <w:t>Connect</w:t>
            </w:r>
            <w:proofErr w:type="gramEnd"/>
            <w:r w:rsidR="008F2ABF">
              <w:rPr>
                <w:color w:val="000000" w:themeColor="text1"/>
                <w:szCs w:val="20"/>
              </w:rPr>
              <w:t xml:space="preserve"> with all clients, </w:t>
            </w:r>
            <w:r w:rsidR="00E1565E">
              <w:rPr>
                <w:color w:val="000000" w:themeColor="text1"/>
                <w:szCs w:val="20"/>
              </w:rPr>
              <w:t xml:space="preserve">tour prospect at AFHs, </w:t>
            </w:r>
            <w:r w:rsidR="008F2ABF">
              <w:rPr>
                <w:color w:val="000000" w:themeColor="text1"/>
                <w:szCs w:val="20"/>
              </w:rPr>
              <w:t xml:space="preserve">go through and nurture cold, update database, prepare marketing materials </w:t>
            </w:r>
            <w:r w:rsidR="00E205AC">
              <w:rPr>
                <w:color w:val="000000" w:themeColor="text1"/>
                <w:szCs w:val="20"/>
              </w:rPr>
              <w:t>for outreach</w:t>
            </w:r>
            <w:r w:rsidR="0088183B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28F00733" w14:textId="71965D61" w:rsidR="009B3515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44655B">
              <w:rPr>
                <w:color w:val="000000" w:themeColor="text1"/>
                <w:szCs w:val="20"/>
              </w:rPr>
              <w:t xml:space="preserve"> Nurture cold &amp; warm leads, work with hots</w:t>
            </w:r>
            <w:r w:rsidR="005320C0">
              <w:rPr>
                <w:color w:val="000000" w:themeColor="text1"/>
                <w:szCs w:val="20"/>
              </w:rPr>
              <w:t xml:space="preserve">, </w:t>
            </w:r>
            <w:r w:rsidR="00523039">
              <w:rPr>
                <w:color w:val="000000" w:themeColor="text1"/>
                <w:szCs w:val="20"/>
              </w:rPr>
              <w:t xml:space="preserve">Tour prospect at Regency Newcastle </w:t>
            </w:r>
          </w:p>
          <w:p w14:paraId="08E10A5E" w14:textId="1E018553" w:rsidR="00226FF3" w:rsidRPr="009F704A" w:rsidRDefault="00226FF3" w:rsidP="00EA61DA">
            <w:pPr>
              <w:rPr>
                <w:color w:val="000000" w:themeColor="text1"/>
                <w:szCs w:val="20"/>
              </w:rPr>
            </w:pPr>
          </w:p>
        </w:tc>
      </w:tr>
      <w:tr w:rsidR="00AA0030" w:rsidRPr="00D06D57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63171183" w14:textId="5152F664" w:rsidR="00523039" w:rsidRDefault="004A79B3" w:rsidP="0052303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call all cold leads &amp; nurture</w:t>
            </w:r>
            <w:r>
              <w:t xml:space="preserve">, </w:t>
            </w:r>
            <w:r w:rsidR="00D06D57">
              <w:t>work clients &amp; update database</w:t>
            </w:r>
            <w:r>
              <w:t>,</w:t>
            </w:r>
            <w:r w:rsidR="00523039">
              <w:rPr>
                <w:color w:val="000000" w:themeColor="text1"/>
                <w:szCs w:val="20"/>
              </w:rPr>
              <w:t xml:space="preserve"> work leads, outreach -&gt; Life Care, Redmond Rehab, Bellevue Post Acute</w:t>
            </w:r>
          </w:p>
          <w:p w14:paraId="023E59FD" w14:textId="0707CD13" w:rsidR="00AA0030" w:rsidRPr="00D06D57" w:rsidRDefault="00AA0030" w:rsidP="00EA61DA">
            <w:pPr>
              <w:rPr>
                <w:color w:val="000000" w:themeColor="text1"/>
                <w:szCs w:val="20"/>
              </w:rPr>
            </w:pP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D277213" w14:textId="77777777" w:rsidR="00B84686" w:rsidRDefault="00710B3F" w:rsidP="00B84686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7C6A64">
              <w:rPr>
                <w:color w:val="000000" w:themeColor="text1"/>
                <w:szCs w:val="20"/>
              </w:rPr>
              <w:t>work leads, o</w:t>
            </w:r>
            <w:r w:rsidR="00A965CA">
              <w:rPr>
                <w:color w:val="000000" w:themeColor="text1"/>
                <w:szCs w:val="20"/>
              </w:rPr>
              <w:t>utreach</w:t>
            </w:r>
            <w:r w:rsidR="0065134C">
              <w:rPr>
                <w:color w:val="000000" w:themeColor="text1"/>
                <w:szCs w:val="20"/>
              </w:rPr>
              <w:t xml:space="preserve"> -&gt;</w:t>
            </w:r>
            <w:r w:rsidR="00CA7E0A">
              <w:rPr>
                <w:color w:val="000000" w:themeColor="text1"/>
                <w:szCs w:val="20"/>
              </w:rPr>
              <w:t xml:space="preserve"> </w:t>
            </w:r>
            <w:r w:rsidR="00B84686">
              <w:rPr>
                <w:color w:val="000000" w:themeColor="text1"/>
                <w:szCs w:val="20"/>
              </w:rPr>
              <w:t>Kaiser Permanente Bellevue Urgent Care, Bellevue Overlake, UW Factoria</w:t>
            </w:r>
          </w:p>
          <w:p w14:paraId="10258672" w14:textId="0D4FFBC7" w:rsidR="00115C11" w:rsidRDefault="00115C11" w:rsidP="00EA61DA">
            <w:pPr>
              <w:rPr>
                <w:color w:val="000000" w:themeColor="text1"/>
                <w:szCs w:val="20"/>
              </w:rPr>
            </w:pPr>
          </w:p>
          <w:p w14:paraId="31981017" w14:textId="6A0D6103" w:rsidR="009B3515" w:rsidRPr="00AA052B" w:rsidRDefault="009B3515" w:rsidP="00EA61DA"/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2F3204D" w14:textId="1EA3688A" w:rsidR="00AB2DB6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8E34E3">
              <w:rPr>
                <w:color w:val="000000" w:themeColor="text1"/>
                <w:szCs w:val="20"/>
              </w:rPr>
              <w:t>work clients</w:t>
            </w:r>
            <w:r w:rsidR="0080378F">
              <w:rPr>
                <w:color w:val="000000" w:themeColor="text1"/>
                <w:szCs w:val="20"/>
              </w:rPr>
              <w:t>, update database</w:t>
            </w:r>
            <w:proofErr w:type="gramStart"/>
            <w:r w:rsidR="0080378F">
              <w:rPr>
                <w:color w:val="000000" w:themeColor="text1"/>
                <w:szCs w:val="20"/>
              </w:rPr>
              <w:t xml:space="preserve">, </w:t>
            </w:r>
            <w:r w:rsidR="00AD2EA7">
              <w:t>,</w:t>
            </w:r>
            <w:proofErr w:type="gramEnd"/>
            <w:r w:rsidR="00AD2EA7">
              <w:t xml:space="preserve"> Outreach at Swedish Issaquah, </w:t>
            </w:r>
            <w:proofErr w:type="spellStart"/>
            <w:r w:rsidR="00AD2EA7">
              <w:t>Marianwood</w:t>
            </w:r>
            <w:proofErr w:type="spellEnd"/>
            <w:r w:rsidR="00AD2EA7">
              <w:t xml:space="preserve">, </w:t>
            </w:r>
            <w:proofErr w:type="spellStart"/>
            <w:r w:rsidR="00AD2EA7">
              <w:t>Avamere</w:t>
            </w:r>
            <w:proofErr w:type="spellEnd"/>
          </w:p>
          <w:p w14:paraId="7B748A43" w14:textId="1E4FABCD" w:rsidR="009B3515" w:rsidRPr="009F704A" w:rsidRDefault="009B3515" w:rsidP="00E432D5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C07D82">
        <w:trPr>
          <w:trHeight w:val="737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C41CB77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C724F2">
              <w:rPr>
                <w:bCs/>
              </w:rPr>
              <w:t>n/a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0A083F14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5F06C0" w:rsidRPr="005F06C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lastRenderedPageBreak/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7DB058C1" w:rsidR="00380F25" w:rsidRDefault="007743BE" w:rsidP="009B3515">
            <w:r>
              <w:t xml:space="preserve">Focus on outreach at skilled and hospitals, create </w:t>
            </w:r>
            <w:r w:rsidR="00FD7354">
              <w:t xml:space="preserve">relationships and </w:t>
            </w:r>
            <w:r>
              <w:t xml:space="preserve">balance and not be overwhelming </w:t>
            </w:r>
            <w:r w:rsidR="00FD7354">
              <w:t>by over visiting them</w:t>
            </w:r>
            <w:r w:rsidR="005C4A29">
              <w:t>, get hot leads over the last humps and get some move ins for t</w:t>
            </w:r>
            <w:r w:rsidR="00082EE9">
              <w:t>hi</w:t>
            </w:r>
            <w:r w:rsidR="005C4A29">
              <w:t>s month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7D32B7DA" w:rsidR="009B3515" w:rsidRDefault="00082EE9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CM with Mary for clients that are touring or want to be touring soon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11FFCBBE" w:rsidR="00FE2B6D" w:rsidRDefault="00CA7E0A" w:rsidP="00905C7A">
            <w:r>
              <w:t>5/</w:t>
            </w:r>
            <w:r w:rsidR="008928E3">
              <w:t>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566522D8" w:rsidR="00FE2B6D" w:rsidRDefault="008928E3" w:rsidP="00905C7A">
            <w:r>
              <w:t>6/2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1FF3AFDE" w:rsidR="00FE2B6D" w:rsidRDefault="00242EC2" w:rsidP="00905C7A">
            <w:r>
              <w:t>Forward phone to 800 #</w:t>
            </w:r>
            <w:r w:rsidR="0080378F">
              <w:t xml:space="preserve">, </w:t>
            </w:r>
            <w:r w:rsidR="004E6AFC">
              <w:t xml:space="preserve">out of office </w:t>
            </w:r>
            <w:r w:rsidR="0080378F">
              <w:t xml:space="preserve">email signature with instructions to reach out to </w:t>
            </w:r>
            <w:r w:rsidR="00040A97">
              <w:t>Mary (or some</w:t>
            </w:r>
            <w:r w:rsidR="004E6AFC">
              <w:t>one else</w:t>
            </w:r>
            <w:r w:rsidR="00040A97">
              <w:t>) for urgent needs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BCFC29" w14:textId="77777777" w:rsidR="003B7D1D" w:rsidRDefault="003B7D1D">
      <w:r>
        <w:separator/>
      </w:r>
    </w:p>
  </w:endnote>
  <w:endnote w:type="continuationSeparator" w:id="0">
    <w:p w14:paraId="6BAD3CEF" w14:textId="77777777" w:rsidR="003B7D1D" w:rsidRDefault="003B7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B9C8E7" w14:textId="77777777" w:rsidR="003B7D1D" w:rsidRDefault="003B7D1D">
      <w:r>
        <w:separator/>
      </w:r>
    </w:p>
  </w:footnote>
  <w:footnote w:type="continuationSeparator" w:id="0">
    <w:p w14:paraId="0508C4A3" w14:textId="77777777" w:rsidR="003B7D1D" w:rsidRDefault="003B7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7"/>
  </w:num>
  <w:num w:numId="5">
    <w:abstractNumId w:val="2"/>
  </w:num>
  <w:num w:numId="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6"/>
  </w:num>
  <w:num w:numId="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15259"/>
    <w:rsid w:val="00020052"/>
    <w:rsid w:val="0002128C"/>
    <w:rsid w:val="00021F90"/>
    <w:rsid w:val="0003203E"/>
    <w:rsid w:val="00032B6C"/>
    <w:rsid w:val="00033993"/>
    <w:rsid w:val="00040A97"/>
    <w:rsid w:val="00040B83"/>
    <w:rsid w:val="00043AE8"/>
    <w:rsid w:val="0004463D"/>
    <w:rsid w:val="000500CE"/>
    <w:rsid w:val="00057C2A"/>
    <w:rsid w:val="00064BFC"/>
    <w:rsid w:val="00072259"/>
    <w:rsid w:val="00073293"/>
    <w:rsid w:val="000801A8"/>
    <w:rsid w:val="000815D1"/>
    <w:rsid w:val="00082EE9"/>
    <w:rsid w:val="0008665D"/>
    <w:rsid w:val="000875B0"/>
    <w:rsid w:val="0009592D"/>
    <w:rsid w:val="000A350E"/>
    <w:rsid w:val="000A538F"/>
    <w:rsid w:val="000A7DFF"/>
    <w:rsid w:val="000B3912"/>
    <w:rsid w:val="000B5465"/>
    <w:rsid w:val="000B6624"/>
    <w:rsid w:val="000C49B5"/>
    <w:rsid w:val="000E30C9"/>
    <w:rsid w:val="000F4287"/>
    <w:rsid w:val="001102A9"/>
    <w:rsid w:val="001149DF"/>
    <w:rsid w:val="00115C11"/>
    <w:rsid w:val="00122388"/>
    <w:rsid w:val="00122E5C"/>
    <w:rsid w:val="0012310A"/>
    <w:rsid w:val="00126FBA"/>
    <w:rsid w:val="00127421"/>
    <w:rsid w:val="001279DC"/>
    <w:rsid w:val="00133D97"/>
    <w:rsid w:val="001373AE"/>
    <w:rsid w:val="00144C2B"/>
    <w:rsid w:val="00154B10"/>
    <w:rsid w:val="00161B78"/>
    <w:rsid w:val="00162033"/>
    <w:rsid w:val="00167052"/>
    <w:rsid w:val="00171DD2"/>
    <w:rsid w:val="0017419F"/>
    <w:rsid w:val="00177360"/>
    <w:rsid w:val="001804BD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56C0"/>
    <w:rsid w:val="001E75B4"/>
    <w:rsid w:val="001F41CB"/>
    <w:rsid w:val="00200A85"/>
    <w:rsid w:val="00201902"/>
    <w:rsid w:val="00203806"/>
    <w:rsid w:val="002056E4"/>
    <w:rsid w:val="002106D4"/>
    <w:rsid w:val="002231B9"/>
    <w:rsid w:val="00226FF3"/>
    <w:rsid w:val="0023796F"/>
    <w:rsid w:val="00242EC2"/>
    <w:rsid w:val="002543D9"/>
    <w:rsid w:val="00254926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22E8"/>
    <w:rsid w:val="00327776"/>
    <w:rsid w:val="00327B51"/>
    <w:rsid w:val="003603C7"/>
    <w:rsid w:val="0037187E"/>
    <w:rsid w:val="00376689"/>
    <w:rsid w:val="00377A7B"/>
    <w:rsid w:val="00380066"/>
    <w:rsid w:val="00380F25"/>
    <w:rsid w:val="00390128"/>
    <w:rsid w:val="0039185F"/>
    <w:rsid w:val="003967E5"/>
    <w:rsid w:val="0039692A"/>
    <w:rsid w:val="00396C68"/>
    <w:rsid w:val="00397E19"/>
    <w:rsid w:val="003B2552"/>
    <w:rsid w:val="003B5FD3"/>
    <w:rsid w:val="003B668F"/>
    <w:rsid w:val="003B69A7"/>
    <w:rsid w:val="003B7D1D"/>
    <w:rsid w:val="003C7F6C"/>
    <w:rsid w:val="003F51C3"/>
    <w:rsid w:val="00402DD4"/>
    <w:rsid w:val="0040482B"/>
    <w:rsid w:val="00406C85"/>
    <w:rsid w:val="00411D53"/>
    <w:rsid w:val="004271C8"/>
    <w:rsid w:val="00433084"/>
    <w:rsid w:val="004349B5"/>
    <w:rsid w:val="0043665B"/>
    <w:rsid w:val="00436FC0"/>
    <w:rsid w:val="004430CE"/>
    <w:rsid w:val="0044596C"/>
    <w:rsid w:val="0044655B"/>
    <w:rsid w:val="00451D6E"/>
    <w:rsid w:val="00466C16"/>
    <w:rsid w:val="00471F3F"/>
    <w:rsid w:val="004869AB"/>
    <w:rsid w:val="004926B2"/>
    <w:rsid w:val="004941DB"/>
    <w:rsid w:val="004A79B3"/>
    <w:rsid w:val="004B2661"/>
    <w:rsid w:val="004B279F"/>
    <w:rsid w:val="004B3C5C"/>
    <w:rsid w:val="004B59C8"/>
    <w:rsid w:val="004D2047"/>
    <w:rsid w:val="004D6BF4"/>
    <w:rsid w:val="004E0EEA"/>
    <w:rsid w:val="004E6AFC"/>
    <w:rsid w:val="004F58DE"/>
    <w:rsid w:val="004F5C55"/>
    <w:rsid w:val="00501E5D"/>
    <w:rsid w:val="00502002"/>
    <w:rsid w:val="005028AC"/>
    <w:rsid w:val="005078C8"/>
    <w:rsid w:val="0051771A"/>
    <w:rsid w:val="00523039"/>
    <w:rsid w:val="005320C0"/>
    <w:rsid w:val="00535A9F"/>
    <w:rsid w:val="00545186"/>
    <w:rsid w:val="005541E2"/>
    <w:rsid w:val="005578BC"/>
    <w:rsid w:val="00562674"/>
    <w:rsid w:val="00570E6F"/>
    <w:rsid w:val="00574270"/>
    <w:rsid w:val="005A4A88"/>
    <w:rsid w:val="005A7A0B"/>
    <w:rsid w:val="005B2556"/>
    <w:rsid w:val="005C4A29"/>
    <w:rsid w:val="005C79CB"/>
    <w:rsid w:val="005D5363"/>
    <w:rsid w:val="005D74C1"/>
    <w:rsid w:val="005E5F6E"/>
    <w:rsid w:val="005F06C0"/>
    <w:rsid w:val="005F7980"/>
    <w:rsid w:val="00605353"/>
    <w:rsid w:val="00607310"/>
    <w:rsid w:val="00607B40"/>
    <w:rsid w:val="0061259A"/>
    <w:rsid w:val="00620B73"/>
    <w:rsid w:val="00634EC0"/>
    <w:rsid w:val="0064652D"/>
    <w:rsid w:val="006466FB"/>
    <w:rsid w:val="0065134C"/>
    <w:rsid w:val="00652386"/>
    <w:rsid w:val="00655862"/>
    <w:rsid w:val="00656EF0"/>
    <w:rsid w:val="0066498D"/>
    <w:rsid w:val="00673CEC"/>
    <w:rsid w:val="006778E7"/>
    <w:rsid w:val="00680637"/>
    <w:rsid w:val="006926F1"/>
    <w:rsid w:val="0069413C"/>
    <w:rsid w:val="00695D05"/>
    <w:rsid w:val="006A4ACD"/>
    <w:rsid w:val="006A4CCC"/>
    <w:rsid w:val="006B2D0A"/>
    <w:rsid w:val="006B6EDE"/>
    <w:rsid w:val="006C1826"/>
    <w:rsid w:val="006D4861"/>
    <w:rsid w:val="006D5DED"/>
    <w:rsid w:val="006E1C1C"/>
    <w:rsid w:val="006F43A5"/>
    <w:rsid w:val="006F71B4"/>
    <w:rsid w:val="007000CA"/>
    <w:rsid w:val="00701517"/>
    <w:rsid w:val="0070249E"/>
    <w:rsid w:val="00710B3F"/>
    <w:rsid w:val="0071656A"/>
    <w:rsid w:val="0071759C"/>
    <w:rsid w:val="00717CCE"/>
    <w:rsid w:val="00724D13"/>
    <w:rsid w:val="00731607"/>
    <w:rsid w:val="00767962"/>
    <w:rsid w:val="0077216E"/>
    <w:rsid w:val="0077331C"/>
    <w:rsid w:val="007743BE"/>
    <w:rsid w:val="00780093"/>
    <w:rsid w:val="007850FF"/>
    <w:rsid w:val="007852BA"/>
    <w:rsid w:val="00795742"/>
    <w:rsid w:val="00796A78"/>
    <w:rsid w:val="007A0A0F"/>
    <w:rsid w:val="007B0928"/>
    <w:rsid w:val="007B4F10"/>
    <w:rsid w:val="007C0F81"/>
    <w:rsid w:val="007C6A64"/>
    <w:rsid w:val="007D75A9"/>
    <w:rsid w:val="007E15EE"/>
    <w:rsid w:val="007F2B61"/>
    <w:rsid w:val="00802595"/>
    <w:rsid w:val="0080378F"/>
    <w:rsid w:val="00803ED1"/>
    <w:rsid w:val="00807E43"/>
    <w:rsid w:val="008134C2"/>
    <w:rsid w:val="00825294"/>
    <w:rsid w:val="00826DC1"/>
    <w:rsid w:val="00826EBF"/>
    <w:rsid w:val="00831033"/>
    <w:rsid w:val="00853BD6"/>
    <w:rsid w:val="0088183B"/>
    <w:rsid w:val="0088222C"/>
    <w:rsid w:val="00887752"/>
    <w:rsid w:val="008928E3"/>
    <w:rsid w:val="0089795E"/>
    <w:rsid w:val="008A3817"/>
    <w:rsid w:val="008C29CE"/>
    <w:rsid w:val="008C2B82"/>
    <w:rsid w:val="008D196D"/>
    <w:rsid w:val="008D3317"/>
    <w:rsid w:val="008D3A7A"/>
    <w:rsid w:val="008E1405"/>
    <w:rsid w:val="008E1E37"/>
    <w:rsid w:val="008E32D3"/>
    <w:rsid w:val="008E34E3"/>
    <w:rsid w:val="008E4235"/>
    <w:rsid w:val="008E743E"/>
    <w:rsid w:val="008F2ABF"/>
    <w:rsid w:val="00905486"/>
    <w:rsid w:val="00905C7A"/>
    <w:rsid w:val="00917253"/>
    <w:rsid w:val="009214AC"/>
    <w:rsid w:val="00923417"/>
    <w:rsid w:val="0092347A"/>
    <w:rsid w:val="00931EFE"/>
    <w:rsid w:val="00936CD5"/>
    <w:rsid w:val="00936E2B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27889"/>
    <w:rsid w:val="00A304AF"/>
    <w:rsid w:val="00A366D4"/>
    <w:rsid w:val="00A42EBF"/>
    <w:rsid w:val="00A52103"/>
    <w:rsid w:val="00A55504"/>
    <w:rsid w:val="00A57ED8"/>
    <w:rsid w:val="00A60375"/>
    <w:rsid w:val="00A6138A"/>
    <w:rsid w:val="00A625A6"/>
    <w:rsid w:val="00A74A80"/>
    <w:rsid w:val="00A85D34"/>
    <w:rsid w:val="00A965CA"/>
    <w:rsid w:val="00AA0030"/>
    <w:rsid w:val="00AA0231"/>
    <w:rsid w:val="00AA052B"/>
    <w:rsid w:val="00AA5D8E"/>
    <w:rsid w:val="00AB1BE0"/>
    <w:rsid w:val="00AB2DB6"/>
    <w:rsid w:val="00AB34D2"/>
    <w:rsid w:val="00AB6D87"/>
    <w:rsid w:val="00AC027C"/>
    <w:rsid w:val="00AC11A3"/>
    <w:rsid w:val="00AC5444"/>
    <w:rsid w:val="00AC555F"/>
    <w:rsid w:val="00AD2EA7"/>
    <w:rsid w:val="00AD5F4A"/>
    <w:rsid w:val="00AD74CA"/>
    <w:rsid w:val="00AF4C78"/>
    <w:rsid w:val="00AF6602"/>
    <w:rsid w:val="00B0266F"/>
    <w:rsid w:val="00B10591"/>
    <w:rsid w:val="00B1488E"/>
    <w:rsid w:val="00B1782B"/>
    <w:rsid w:val="00B25D3A"/>
    <w:rsid w:val="00B31F12"/>
    <w:rsid w:val="00B34A97"/>
    <w:rsid w:val="00B37D8D"/>
    <w:rsid w:val="00B44BC6"/>
    <w:rsid w:val="00B47E7A"/>
    <w:rsid w:val="00B60C47"/>
    <w:rsid w:val="00B70648"/>
    <w:rsid w:val="00B75DBC"/>
    <w:rsid w:val="00B76501"/>
    <w:rsid w:val="00B8000C"/>
    <w:rsid w:val="00B84686"/>
    <w:rsid w:val="00B859BA"/>
    <w:rsid w:val="00B87025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01D82"/>
    <w:rsid w:val="00C07D82"/>
    <w:rsid w:val="00C1577B"/>
    <w:rsid w:val="00C166DA"/>
    <w:rsid w:val="00C23203"/>
    <w:rsid w:val="00C34F53"/>
    <w:rsid w:val="00C46571"/>
    <w:rsid w:val="00C56DD3"/>
    <w:rsid w:val="00C61A2A"/>
    <w:rsid w:val="00C628D8"/>
    <w:rsid w:val="00C64499"/>
    <w:rsid w:val="00C64745"/>
    <w:rsid w:val="00C649A7"/>
    <w:rsid w:val="00C724F2"/>
    <w:rsid w:val="00C74EA0"/>
    <w:rsid w:val="00C768C5"/>
    <w:rsid w:val="00C77795"/>
    <w:rsid w:val="00C81EE4"/>
    <w:rsid w:val="00C8507E"/>
    <w:rsid w:val="00C850C6"/>
    <w:rsid w:val="00C85E4C"/>
    <w:rsid w:val="00C966BB"/>
    <w:rsid w:val="00CA2B19"/>
    <w:rsid w:val="00CA6156"/>
    <w:rsid w:val="00CA7E0A"/>
    <w:rsid w:val="00CB3E48"/>
    <w:rsid w:val="00CB7628"/>
    <w:rsid w:val="00CC1C8B"/>
    <w:rsid w:val="00CD0D77"/>
    <w:rsid w:val="00CD222E"/>
    <w:rsid w:val="00CE2CE5"/>
    <w:rsid w:val="00CE2FCC"/>
    <w:rsid w:val="00CF44A9"/>
    <w:rsid w:val="00CF6C04"/>
    <w:rsid w:val="00D04E60"/>
    <w:rsid w:val="00D0505B"/>
    <w:rsid w:val="00D06D57"/>
    <w:rsid w:val="00D12AED"/>
    <w:rsid w:val="00D36981"/>
    <w:rsid w:val="00D42D50"/>
    <w:rsid w:val="00D47033"/>
    <w:rsid w:val="00D500F5"/>
    <w:rsid w:val="00D57A37"/>
    <w:rsid w:val="00D607C3"/>
    <w:rsid w:val="00D62157"/>
    <w:rsid w:val="00D6373E"/>
    <w:rsid w:val="00D63D79"/>
    <w:rsid w:val="00D73D2A"/>
    <w:rsid w:val="00D7615C"/>
    <w:rsid w:val="00D87791"/>
    <w:rsid w:val="00D916AF"/>
    <w:rsid w:val="00D93D8E"/>
    <w:rsid w:val="00DB6B0D"/>
    <w:rsid w:val="00DC2781"/>
    <w:rsid w:val="00DD1448"/>
    <w:rsid w:val="00DD4F42"/>
    <w:rsid w:val="00DE26E3"/>
    <w:rsid w:val="00E02404"/>
    <w:rsid w:val="00E1565E"/>
    <w:rsid w:val="00E16021"/>
    <w:rsid w:val="00E16B19"/>
    <w:rsid w:val="00E205AC"/>
    <w:rsid w:val="00E23235"/>
    <w:rsid w:val="00E2720D"/>
    <w:rsid w:val="00E31CD8"/>
    <w:rsid w:val="00E34090"/>
    <w:rsid w:val="00E432D5"/>
    <w:rsid w:val="00E43C91"/>
    <w:rsid w:val="00E60BC9"/>
    <w:rsid w:val="00E61D66"/>
    <w:rsid w:val="00E67EEE"/>
    <w:rsid w:val="00E736F6"/>
    <w:rsid w:val="00E8383E"/>
    <w:rsid w:val="00E855F2"/>
    <w:rsid w:val="00E86133"/>
    <w:rsid w:val="00E92388"/>
    <w:rsid w:val="00EA35ED"/>
    <w:rsid w:val="00EA61DA"/>
    <w:rsid w:val="00EA71FE"/>
    <w:rsid w:val="00EE1903"/>
    <w:rsid w:val="00EE7A14"/>
    <w:rsid w:val="00F058D1"/>
    <w:rsid w:val="00F06DE4"/>
    <w:rsid w:val="00F107CA"/>
    <w:rsid w:val="00F51E68"/>
    <w:rsid w:val="00F550C4"/>
    <w:rsid w:val="00F63CC1"/>
    <w:rsid w:val="00F72213"/>
    <w:rsid w:val="00F75FA4"/>
    <w:rsid w:val="00F81524"/>
    <w:rsid w:val="00F875E8"/>
    <w:rsid w:val="00F946C2"/>
    <w:rsid w:val="00FA0D73"/>
    <w:rsid w:val="00FB2BC3"/>
    <w:rsid w:val="00FB6442"/>
    <w:rsid w:val="00FB6901"/>
    <w:rsid w:val="00FC50FF"/>
    <w:rsid w:val="00FC76B6"/>
    <w:rsid w:val="00FD0FAC"/>
    <w:rsid w:val="00FD402C"/>
    <w:rsid w:val="00FD7354"/>
    <w:rsid w:val="00FE0FD8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Monika Kaloyanova</cp:lastModifiedBy>
  <cp:revision>2</cp:revision>
  <cp:lastPrinted>2016-04-28T17:32:00Z</cp:lastPrinted>
  <dcterms:created xsi:type="dcterms:W3CDTF">2026-04-20T21:26:00Z</dcterms:created>
  <dcterms:modified xsi:type="dcterms:W3CDTF">2026-04-20T21:26:00Z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