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2BEE03B0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226FF3">
        <w:t xml:space="preserve"> Alysia Rodriguez-Burns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6926F1">
        <w:t>4/</w:t>
      </w:r>
      <w:r w:rsidR="006619B7">
        <w:t>26</w:t>
      </w:r>
      <w:r w:rsidR="006926F1">
        <w:t>/</w:t>
      </w:r>
      <w:r w:rsidR="0077216E">
        <w:t>26</w:t>
      </w:r>
    </w:p>
    <w:p w14:paraId="42B0D8AB" w14:textId="3727DC71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26FF3">
        <w:rPr>
          <w:rStyle w:val="Heading3Char"/>
          <w:b w:val="0"/>
        </w:rPr>
        <w:t xml:space="preserve"> 2/23/26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043AE8">
        <w:rPr>
          <w:rStyle w:val="Heading3Char"/>
          <w:b w:val="0"/>
        </w:rPr>
        <w:t xml:space="preserve"> </w:t>
      </w:r>
      <w:r w:rsidR="00190596">
        <w:rPr>
          <w:rStyle w:val="Heading3Char"/>
          <w:b w:val="0"/>
        </w:rPr>
        <w:t xml:space="preserve">Eastside 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643CF35C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</w:t>
      </w:r>
      <w:r w:rsidR="00043AE8">
        <w:rPr>
          <w:b/>
          <w:bCs/>
          <w:sz w:val="18"/>
          <w:szCs w:val="18"/>
        </w:rPr>
        <w:t xml:space="preserve">8 </w:t>
      </w:r>
      <w:r w:rsidR="00021F90">
        <w:rPr>
          <w:b/>
          <w:bCs/>
          <w:sz w:val="18"/>
          <w:szCs w:val="18"/>
        </w:rPr>
        <w:t>am on</w:t>
      </w:r>
      <w:r w:rsidR="004B279F" w:rsidRPr="002C4AA2">
        <w:rPr>
          <w:b/>
          <w:bCs/>
          <w:sz w:val="18"/>
          <w:szCs w:val="18"/>
        </w:rPr>
        <w:t xml:space="preserve">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4F5677DB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043AE8">
              <w:t xml:space="preserve">: </w:t>
            </w:r>
            <w:r w:rsidR="00226FF3">
              <w:t>$</w:t>
            </w:r>
            <w:r w:rsidR="00D04E60">
              <w:t>8,571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51DE3126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39185F">
              <w:t xml:space="preserve"> </w:t>
            </w:r>
            <w:r w:rsidR="00226FF3">
              <w:t>$30,000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294FB260" w:rsidR="00115C11" w:rsidRDefault="00115C11" w:rsidP="00115C11">
            <w:proofErr w:type="gramStart"/>
            <w:r>
              <w:t>Actual</w:t>
            </w:r>
            <w:proofErr w:type="gramEnd"/>
            <w:r>
              <w:t>:</w:t>
            </w:r>
            <w:r w:rsidR="0039185F">
              <w:t xml:space="preserve"> </w:t>
            </w:r>
            <w:r w:rsidR="008D3A7A">
              <w:t>$</w:t>
            </w:r>
            <w:r w:rsidR="00CE2CA8">
              <w:t>20,000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482E59A0" w:rsidR="00B8000C" w:rsidRDefault="00115C11" w:rsidP="00057C2A">
            <w:r>
              <w:t>Active Clients:</w:t>
            </w:r>
            <w:r w:rsidR="009B3515">
              <w:t xml:space="preserve"> </w:t>
            </w:r>
            <w:r w:rsidR="00617D96">
              <w:t>8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16AC602D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EE6083">
              <w:t>4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0B3D5E80" w:rsidR="00115C11" w:rsidRDefault="00115C11" w:rsidP="00057C2A">
            <w:r>
              <w:t>Possible Lost Move(s):</w:t>
            </w:r>
            <w:r w:rsidR="00A60375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78BEC234" w:rsidR="00115C11" w:rsidRDefault="00115C11" w:rsidP="00057C2A">
            <w:r>
              <w:t>Possible lost Revenue:</w:t>
            </w:r>
            <w:r w:rsidR="00710B3F">
              <w:t xml:space="preserve"> 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D375DDF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</w:t>
            </w:r>
            <w:r w:rsidR="00021F90">
              <w:rPr>
                <w:sz w:val="16"/>
                <w:szCs w:val="16"/>
              </w:rPr>
              <w:t>,</w:t>
            </w:r>
            <w:r w:rsidR="00B859BA" w:rsidRPr="00B859BA">
              <w:rPr>
                <w:sz w:val="16"/>
                <w:szCs w:val="16"/>
              </w:rPr>
              <w:t xml:space="preserve">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39182EBE" w14:textId="2E298769" w:rsidR="009B3515" w:rsidRDefault="005B1E07" w:rsidP="00057C2A">
            <w:r>
              <w:t>When I visited Swedish Issaquah</w:t>
            </w:r>
            <w:r w:rsidR="0041199C">
              <w:t xml:space="preserve">, Betty had </w:t>
            </w:r>
            <w:r w:rsidR="00F26252">
              <w:t>just referred a family to me</w:t>
            </w:r>
            <w:r w:rsidR="0073284A">
              <w:t>! They were already discharged but she gave me their info to reach out.</w:t>
            </w:r>
          </w:p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C082D17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021F90">
        <w:rPr>
          <w:rStyle w:val="Heading3Char"/>
          <w:b w:val="0"/>
          <w:bCs w:val="0"/>
        </w:rPr>
        <w:t>, especially</w:t>
      </w:r>
      <w:r w:rsidR="004B59C8">
        <w:rPr>
          <w:rStyle w:val="Heading3Char"/>
          <w:b w:val="0"/>
          <w:bCs w:val="0"/>
        </w:rPr>
        <w:t xml:space="preserve">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02E738B3" w:rsidR="00A85D34" w:rsidRPr="00D04E60" w:rsidRDefault="00253735" w:rsidP="00FC4313">
            <w:r>
              <w:t>Kaiser Urgent Care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02BEF581" w:rsidR="00A85D34" w:rsidRDefault="006C1826" w:rsidP="00FC4313">
            <w:r>
              <w:t>LVM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383569EC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44E09167" w:rsidR="00A85D34" w:rsidRDefault="00A85D34" w:rsidP="00FC4313"/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1715F9C6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795D219F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135DD15A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</w:t>
      </w:r>
      <w:r w:rsidR="00021F90">
        <w:rPr>
          <w:rStyle w:val="Heading3Char"/>
        </w:rPr>
        <w:t xml:space="preserve">the </w:t>
      </w:r>
      <w:r w:rsidR="004B59C8">
        <w:rPr>
          <w:rStyle w:val="Heading3Char"/>
        </w:rPr>
        <w:t xml:space="preserve">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184A160B" w14:textId="77777777" w:rsidR="00AA0030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501E5D">
              <w:rPr>
                <w:color w:val="000000" w:themeColor="text1"/>
                <w:szCs w:val="20"/>
              </w:rPr>
              <w:t xml:space="preserve"> </w:t>
            </w:r>
          </w:p>
          <w:p w14:paraId="351D08B6" w14:textId="28AFC2CF" w:rsidR="009B3515" w:rsidRPr="009F704A" w:rsidRDefault="00D6373E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CCA Zoom call</w:t>
            </w:r>
            <w:r w:rsidR="00E02404">
              <w:rPr>
                <w:color w:val="000000" w:themeColor="text1"/>
                <w:szCs w:val="20"/>
              </w:rPr>
              <w:t xml:space="preserve">, </w:t>
            </w:r>
            <w:r w:rsidR="00BE2F61">
              <w:rPr>
                <w:color w:val="000000" w:themeColor="text1"/>
                <w:szCs w:val="20"/>
              </w:rPr>
              <w:t>Tour client at Care Partners Bothell, Tour client in Kent, Intake/call scheduled at 4pm</w:t>
            </w:r>
            <w:r w:rsidR="008F2ABF">
              <w:rPr>
                <w:color w:val="000000" w:themeColor="text1"/>
                <w:szCs w:val="20"/>
              </w:rPr>
              <w:t xml:space="preserve">, prepare marketing materials </w:t>
            </w:r>
            <w:r w:rsidR="00E205AC">
              <w:rPr>
                <w:color w:val="000000" w:themeColor="text1"/>
                <w:szCs w:val="20"/>
              </w:rPr>
              <w:t>for outreach</w:t>
            </w:r>
            <w:r w:rsidR="0088183B"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67F0479D" w14:textId="77777777" w:rsidR="00757980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44655B">
              <w:rPr>
                <w:color w:val="000000" w:themeColor="text1"/>
                <w:szCs w:val="20"/>
              </w:rPr>
              <w:t xml:space="preserve"> </w:t>
            </w:r>
          </w:p>
          <w:p w14:paraId="28F00733" w14:textId="738F9FBF" w:rsidR="009B3515" w:rsidRDefault="0044655B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Nurture cold &amp; warm leads, work wit</w:t>
            </w:r>
            <w:r w:rsidR="00BE2F61">
              <w:rPr>
                <w:color w:val="000000" w:themeColor="text1"/>
                <w:szCs w:val="20"/>
              </w:rPr>
              <w:t xml:space="preserve">h </w:t>
            </w:r>
            <w:proofErr w:type="gramStart"/>
            <w:r w:rsidR="00BE2F61">
              <w:rPr>
                <w:color w:val="000000" w:themeColor="text1"/>
                <w:szCs w:val="20"/>
              </w:rPr>
              <w:t>hots</w:t>
            </w:r>
            <w:proofErr w:type="gramEnd"/>
            <w:r w:rsidR="00BE2F61">
              <w:rPr>
                <w:color w:val="000000" w:themeColor="text1"/>
                <w:szCs w:val="20"/>
              </w:rPr>
              <w:t xml:space="preserve">, Outreach plan -&gt; Kaiser Permanente Bellevue Urgent Care, Bellevue Overlake, </w:t>
            </w:r>
            <w:r w:rsidR="007F399B">
              <w:rPr>
                <w:color w:val="000000" w:themeColor="text1"/>
                <w:szCs w:val="20"/>
              </w:rPr>
              <w:t>Hidden Valley</w:t>
            </w:r>
          </w:p>
          <w:p w14:paraId="08E10A5E" w14:textId="1E018553" w:rsidR="00226FF3" w:rsidRPr="009F704A" w:rsidRDefault="00226FF3" w:rsidP="00EA61DA">
            <w:pPr>
              <w:rPr>
                <w:color w:val="000000" w:themeColor="text1"/>
                <w:szCs w:val="20"/>
              </w:rPr>
            </w:pPr>
          </w:p>
        </w:tc>
      </w:tr>
      <w:tr w:rsidR="00AA0030" w:rsidRPr="00D06D57" w14:paraId="2D0EF349" w14:textId="77777777" w:rsidTr="00E432D5">
        <w:trPr>
          <w:trHeight w:val="404"/>
        </w:trPr>
        <w:tc>
          <w:tcPr>
            <w:tcW w:w="9180" w:type="dxa"/>
          </w:tcPr>
          <w:p w14:paraId="65736C32" w14:textId="180A9F65" w:rsidR="009B3515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</w:p>
          <w:p w14:paraId="63171183" w14:textId="78984917" w:rsidR="00523039" w:rsidRDefault="004A79B3" w:rsidP="00523039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call all cold leads &amp; nurture</w:t>
            </w:r>
            <w:r>
              <w:t xml:space="preserve">, </w:t>
            </w:r>
            <w:r w:rsidR="00D06D57">
              <w:t>work clients &amp; update database</w:t>
            </w:r>
            <w:r>
              <w:t>,</w:t>
            </w:r>
            <w:r w:rsidR="00523039">
              <w:rPr>
                <w:color w:val="000000" w:themeColor="text1"/>
                <w:szCs w:val="20"/>
              </w:rPr>
              <w:t xml:space="preserve"> work leads, </w:t>
            </w:r>
            <w:r w:rsidR="007F399B">
              <w:rPr>
                <w:color w:val="000000" w:themeColor="text1"/>
                <w:szCs w:val="20"/>
              </w:rPr>
              <w:t>Outreach Plan</w:t>
            </w:r>
            <w:r w:rsidR="00523039">
              <w:rPr>
                <w:color w:val="000000" w:themeColor="text1"/>
                <w:szCs w:val="20"/>
              </w:rPr>
              <w:t xml:space="preserve"> -&gt; Life Care, Redmond Rehab, Bellevue Post Acute</w:t>
            </w:r>
          </w:p>
          <w:p w14:paraId="023E59FD" w14:textId="0707CD13" w:rsidR="00AA0030" w:rsidRPr="00D06D57" w:rsidRDefault="00AA0030" w:rsidP="00EA61DA">
            <w:pPr>
              <w:rPr>
                <w:color w:val="000000" w:themeColor="text1"/>
                <w:szCs w:val="20"/>
              </w:rPr>
            </w:pP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1D277213" w14:textId="5E7834DA" w:rsidR="00B84686" w:rsidRDefault="00710B3F" w:rsidP="00B84686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7C6A64">
              <w:rPr>
                <w:color w:val="000000" w:themeColor="text1"/>
                <w:szCs w:val="20"/>
              </w:rPr>
              <w:t xml:space="preserve">work leads, </w:t>
            </w:r>
            <w:r w:rsidR="007F399B">
              <w:rPr>
                <w:color w:val="000000" w:themeColor="text1"/>
                <w:szCs w:val="20"/>
              </w:rPr>
              <w:t>O</w:t>
            </w:r>
            <w:r w:rsidR="00A965CA">
              <w:rPr>
                <w:color w:val="000000" w:themeColor="text1"/>
                <w:szCs w:val="20"/>
              </w:rPr>
              <w:t>utreach</w:t>
            </w:r>
            <w:r w:rsidR="007F399B">
              <w:rPr>
                <w:color w:val="000000" w:themeColor="text1"/>
                <w:szCs w:val="20"/>
              </w:rPr>
              <w:t xml:space="preserve"> Plan</w:t>
            </w:r>
            <w:r w:rsidR="0065134C">
              <w:rPr>
                <w:color w:val="000000" w:themeColor="text1"/>
                <w:szCs w:val="20"/>
              </w:rPr>
              <w:t xml:space="preserve"> -&gt;</w:t>
            </w:r>
            <w:r w:rsidR="00CA7E0A">
              <w:rPr>
                <w:color w:val="000000" w:themeColor="text1"/>
                <w:szCs w:val="20"/>
              </w:rPr>
              <w:t xml:space="preserve"> </w:t>
            </w:r>
            <w:r w:rsidR="007F399B">
              <w:rPr>
                <w:color w:val="000000" w:themeColor="text1"/>
                <w:szCs w:val="20"/>
              </w:rPr>
              <w:t xml:space="preserve">Swedish Issaquah, </w:t>
            </w:r>
            <w:proofErr w:type="spellStart"/>
            <w:r w:rsidR="007F399B">
              <w:rPr>
                <w:color w:val="000000" w:themeColor="text1"/>
                <w:szCs w:val="20"/>
              </w:rPr>
              <w:t>Marianwood</w:t>
            </w:r>
            <w:proofErr w:type="spellEnd"/>
            <w:r w:rsidR="007F399B">
              <w:rPr>
                <w:color w:val="000000" w:themeColor="text1"/>
                <w:szCs w:val="20"/>
              </w:rPr>
              <w:t xml:space="preserve">, </w:t>
            </w:r>
            <w:proofErr w:type="spellStart"/>
            <w:r w:rsidR="007F399B">
              <w:rPr>
                <w:color w:val="000000" w:themeColor="text1"/>
                <w:szCs w:val="20"/>
              </w:rPr>
              <w:t>Avamere</w:t>
            </w:r>
            <w:proofErr w:type="spellEnd"/>
          </w:p>
          <w:p w14:paraId="10258672" w14:textId="0D4FFBC7" w:rsidR="00115C11" w:rsidRDefault="00115C11" w:rsidP="00EA61DA">
            <w:pPr>
              <w:rPr>
                <w:color w:val="000000" w:themeColor="text1"/>
                <w:szCs w:val="20"/>
              </w:rPr>
            </w:pPr>
          </w:p>
          <w:p w14:paraId="31981017" w14:textId="6A0D6103" w:rsidR="009B3515" w:rsidRPr="00AA052B" w:rsidRDefault="009B3515" w:rsidP="00EA61DA"/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2F3204D" w14:textId="1D71C00D" w:rsidR="00AB2DB6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F66BD5">
              <w:rPr>
                <w:color w:val="000000" w:themeColor="text1"/>
                <w:szCs w:val="20"/>
              </w:rPr>
              <w:t>Touch on all clients, update database</w:t>
            </w:r>
          </w:p>
          <w:p w14:paraId="7B748A43" w14:textId="1E4FABCD" w:rsidR="009B3515" w:rsidRPr="009F704A" w:rsidRDefault="009B3515" w:rsidP="00E432D5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C07D82">
        <w:trPr>
          <w:trHeight w:val="737"/>
        </w:trPr>
        <w:tc>
          <w:tcPr>
            <w:tcW w:w="9239" w:type="dxa"/>
            <w:shd w:val="clear" w:color="auto" w:fill="DBE5F1" w:themeFill="accent1" w:themeFillTint="33"/>
          </w:tcPr>
          <w:p w14:paraId="77DF5B9A" w14:textId="4C381052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</w:t>
            </w:r>
            <w:r w:rsidR="00FB6901">
              <w:rPr>
                <w:sz w:val="16"/>
                <w:szCs w:val="16"/>
              </w:rPr>
              <w:t>, this is critical for management in terms of understanding the positives and the negatives you might be experiencing,</w:t>
            </w:r>
            <w:r w:rsidR="004B59C8" w:rsidRPr="00B859BA">
              <w:rPr>
                <w:sz w:val="16"/>
                <w:szCs w:val="16"/>
              </w:rPr>
              <w:t xml:space="preserve">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4C41CB77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4349B5">
              <w:rPr>
                <w:b/>
              </w:rPr>
              <w:t xml:space="preserve"> </w:t>
            </w:r>
            <w:r w:rsidR="00C724F2">
              <w:rPr>
                <w:bCs/>
              </w:rPr>
              <w:t>n/a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6A4D3FC4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F6602">
              <w:rPr>
                <w:b/>
              </w:rPr>
              <w:t xml:space="preserve"> </w:t>
            </w:r>
            <w:r w:rsidR="00CE2CE5" w:rsidRPr="00CE2CE5">
              <w:rPr>
                <w:bCs/>
              </w:rPr>
              <w:t>Good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0A083F14" w:rsidR="00BF5B66" w:rsidRPr="00CE2CE5" w:rsidRDefault="00BF5B66" w:rsidP="00E432D5">
            <w:pPr>
              <w:rPr>
                <w:bCs/>
              </w:rPr>
            </w:pPr>
            <w:r>
              <w:rPr>
                <w:b/>
              </w:rPr>
              <w:t>Morale:</w:t>
            </w:r>
            <w:r w:rsidR="00FB6901">
              <w:rPr>
                <w:b/>
              </w:rPr>
              <w:t xml:space="preserve"> </w:t>
            </w:r>
            <w:r w:rsidR="005F06C0" w:rsidRPr="005F06C0">
              <w:rPr>
                <w:bCs/>
              </w:rPr>
              <w:t>Good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266F553E" w:rsidR="00E432D5" w:rsidRPr="00CE2CE5" w:rsidRDefault="00E432D5" w:rsidP="00E432D5">
            <w:pPr>
              <w:rPr>
                <w:bCs/>
              </w:rPr>
            </w:pPr>
            <w:r w:rsidRPr="00E432D5">
              <w:rPr>
                <w:b/>
              </w:rPr>
              <w:t>Issues to Escalate?</w:t>
            </w:r>
            <w:r w:rsidR="00FB6901">
              <w:rPr>
                <w:b/>
              </w:rPr>
              <w:t xml:space="preserve"> </w:t>
            </w:r>
            <w:r w:rsidR="00FB6901" w:rsidRPr="00CE2CE5">
              <w:rPr>
                <w:bCs/>
              </w:rPr>
              <w:t>n/a</w:t>
            </w:r>
          </w:p>
          <w:p w14:paraId="42C96A19" w14:textId="59D508CB" w:rsidR="00E432D5" w:rsidRPr="00E432D5" w:rsidRDefault="00FB6901" w:rsidP="00E432D5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73A3CCED" w14:textId="5D7E5BAD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 xml:space="preserve">Anything to make </w:t>
            </w:r>
            <w:r w:rsidR="00FB6901">
              <w:rPr>
                <w:b/>
              </w:rPr>
              <w:t xml:space="preserve">the </w:t>
            </w:r>
            <w:r w:rsidRPr="00E432D5">
              <w:rPr>
                <w:b/>
              </w:rPr>
              <w:t>organization aware of?</w:t>
            </w:r>
            <w:r w:rsidR="00FB6901">
              <w:rPr>
                <w:b/>
              </w:rPr>
              <w:t xml:space="preserve"> </w:t>
            </w:r>
            <w:r w:rsidR="00FB6901" w:rsidRPr="00CE2CE5">
              <w:rPr>
                <w:bCs/>
              </w:rPr>
              <w:t>n/a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 xml:space="preserve">look </w:t>
      </w:r>
      <w:proofErr w:type="gramStart"/>
      <w:r w:rsidR="000500CE">
        <w:t>forward</w:t>
      </w:r>
      <w:proofErr w:type="gramEnd"/>
      <w:r w:rsidR="000500CE">
        <w:t xml:space="preserve">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lastRenderedPageBreak/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1CDE9AC8" w14:textId="7DB058C1" w:rsidR="00380F25" w:rsidRDefault="007743BE" w:rsidP="009B3515">
            <w:r>
              <w:t xml:space="preserve">Focus on outreach at skilled and hospitals, create </w:t>
            </w:r>
            <w:r w:rsidR="00FD7354">
              <w:t xml:space="preserve">relationships and </w:t>
            </w:r>
            <w:r>
              <w:t xml:space="preserve">balance and not be overwhelming </w:t>
            </w:r>
            <w:r w:rsidR="00FD7354">
              <w:t>by over visiting them</w:t>
            </w:r>
            <w:r w:rsidR="005C4A29">
              <w:t>, get hot leads over the last humps and get some move ins for t</w:t>
            </w:r>
            <w:r w:rsidR="00082EE9">
              <w:t>hi</w:t>
            </w:r>
            <w:r w:rsidR="005C4A29">
              <w:t>s month</w:t>
            </w:r>
          </w:p>
          <w:p w14:paraId="383168E9" w14:textId="77777777" w:rsidR="009B3515" w:rsidRDefault="009B3515" w:rsidP="009B3515"/>
          <w:p w14:paraId="60274CB0" w14:textId="22E4A241" w:rsidR="009B3515" w:rsidRDefault="009B3515" w:rsidP="009B351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66F4EC6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</w:t>
            </w:r>
            <w:proofErr w:type="gramStart"/>
            <w:r w:rsidR="00E8383E">
              <w:rPr>
                <w:color w:val="000000"/>
              </w:rPr>
              <w:t>an</w:t>
            </w:r>
            <w:proofErr w:type="gramEnd"/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4071E3" w14:textId="77777777" w:rsidR="00D57A37" w:rsidRDefault="00D57A37" w:rsidP="009B3515">
            <w:pPr>
              <w:pStyle w:val="ColumnHeadings"/>
              <w:rPr>
                <w:color w:val="000000"/>
              </w:rPr>
            </w:pPr>
          </w:p>
          <w:p w14:paraId="54B1912C" w14:textId="713EC0D2" w:rsidR="009B3515" w:rsidRDefault="00A6421C" w:rsidP="009B3515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 xml:space="preserve">Review clients with Mary and identify some who </w:t>
            </w:r>
            <w:r w:rsidR="001073CB">
              <w:rPr>
                <w:color w:val="000000"/>
              </w:rPr>
              <w:t>may be ready to move</w:t>
            </w:r>
            <w:r w:rsidR="00536813">
              <w:rPr>
                <w:color w:val="000000"/>
              </w:rPr>
              <w:t>, what to focus on etc.</w:t>
            </w:r>
          </w:p>
          <w:p w14:paraId="59B9C56D" w14:textId="485DE1F0" w:rsidR="009B3515" w:rsidRPr="00D57A37" w:rsidRDefault="009B3515" w:rsidP="009B3515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11FFCBBE" w:rsidR="00FE2B6D" w:rsidRDefault="00CA7E0A" w:rsidP="00905C7A">
            <w:r>
              <w:t>5/</w:t>
            </w:r>
            <w:r w:rsidR="008928E3">
              <w:t>26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566522D8" w:rsidR="00FE2B6D" w:rsidRDefault="008928E3" w:rsidP="00905C7A">
            <w:r>
              <w:t>6/2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6F88BB1E" w:rsidR="00FE2B6D" w:rsidRDefault="00242EC2" w:rsidP="00905C7A">
            <w:r>
              <w:t>Forward phone to 800 #</w:t>
            </w:r>
            <w:r w:rsidR="00F66BD5">
              <w:t xml:space="preserve"> or to Mary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295C3" w14:textId="77777777" w:rsidR="00FD573F" w:rsidRDefault="00FD573F">
      <w:r>
        <w:separator/>
      </w:r>
    </w:p>
  </w:endnote>
  <w:endnote w:type="continuationSeparator" w:id="0">
    <w:p w14:paraId="0833FD25" w14:textId="77777777" w:rsidR="00FD573F" w:rsidRDefault="00FD5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59A61" w14:textId="77777777" w:rsidR="00FD573F" w:rsidRDefault="00FD573F">
      <w:r>
        <w:separator/>
      </w:r>
    </w:p>
  </w:footnote>
  <w:footnote w:type="continuationSeparator" w:id="0">
    <w:p w14:paraId="040E2714" w14:textId="77777777" w:rsidR="00FD573F" w:rsidRDefault="00FD57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30656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655147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17186816">
    <w:abstractNumId w:val="0"/>
  </w:num>
  <w:num w:numId="4" w16cid:durableId="850801581">
    <w:abstractNumId w:val="7"/>
  </w:num>
  <w:num w:numId="5" w16cid:durableId="2518081">
    <w:abstractNumId w:val="2"/>
  </w:num>
  <w:num w:numId="6" w16cid:durableId="184077807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27806695">
    <w:abstractNumId w:val="8"/>
  </w:num>
  <w:num w:numId="8" w16cid:durableId="1857229472">
    <w:abstractNumId w:val="6"/>
  </w:num>
  <w:num w:numId="9" w16cid:durableId="146624258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6918040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69579007">
    <w:abstractNumId w:val="1"/>
  </w:num>
  <w:num w:numId="12" w16cid:durableId="1656374187">
    <w:abstractNumId w:val="5"/>
  </w:num>
  <w:num w:numId="13" w16cid:durableId="2096632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15259"/>
    <w:rsid w:val="00020052"/>
    <w:rsid w:val="0002128C"/>
    <w:rsid w:val="00021F90"/>
    <w:rsid w:val="0003203E"/>
    <w:rsid w:val="00032B6C"/>
    <w:rsid w:val="00033993"/>
    <w:rsid w:val="00040A97"/>
    <w:rsid w:val="00040B83"/>
    <w:rsid w:val="00043AE8"/>
    <w:rsid w:val="0004463D"/>
    <w:rsid w:val="000500CE"/>
    <w:rsid w:val="00057C2A"/>
    <w:rsid w:val="00062DD0"/>
    <w:rsid w:val="00064BFC"/>
    <w:rsid w:val="00072259"/>
    <w:rsid w:val="00073293"/>
    <w:rsid w:val="000801A8"/>
    <w:rsid w:val="000815D1"/>
    <w:rsid w:val="00082EE9"/>
    <w:rsid w:val="0008665D"/>
    <w:rsid w:val="000875B0"/>
    <w:rsid w:val="0009592D"/>
    <w:rsid w:val="000A350E"/>
    <w:rsid w:val="000A538F"/>
    <w:rsid w:val="000A7DFF"/>
    <w:rsid w:val="000B3912"/>
    <w:rsid w:val="000B5465"/>
    <w:rsid w:val="000B6624"/>
    <w:rsid w:val="000C49B5"/>
    <w:rsid w:val="000E30C9"/>
    <w:rsid w:val="000F4287"/>
    <w:rsid w:val="001073CB"/>
    <w:rsid w:val="001100DA"/>
    <w:rsid w:val="001102A9"/>
    <w:rsid w:val="001149DF"/>
    <w:rsid w:val="00115C11"/>
    <w:rsid w:val="00122388"/>
    <w:rsid w:val="00122E5C"/>
    <w:rsid w:val="0012310A"/>
    <w:rsid w:val="00126FBA"/>
    <w:rsid w:val="00127421"/>
    <w:rsid w:val="001279DC"/>
    <w:rsid w:val="00133D97"/>
    <w:rsid w:val="001373AE"/>
    <w:rsid w:val="00144C2B"/>
    <w:rsid w:val="00154B10"/>
    <w:rsid w:val="00161B78"/>
    <w:rsid w:val="00162033"/>
    <w:rsid w:val="00167052"/>
    <w:rsid w:val="00171DD2"/>
    <w:rsid w:val="0017419F"/>
    <w:rsid w:val="00177360"/>
    <w:rsid w:val="001804BD"/>
    <w:rsid w:val="00182048"/>
    <w:rsid w:val="00190596"/>
    <w:rsid w:val="00191E09"/>
    <w:rsid w:val="00193FE2"/>
    <w:rsid w:val="001B2226"/>
    <w:rsid w:val="001D5081"/>
    <w:rsid w:val="001D79C0"/>
    <w:rsid w:val="001E00D4"/>
    <w:rsid w:val="001E0AE4"/>
    <w:rsid w:val="001E3E04"/>
    <w:rsid w:val="001E47CD"/>
    <w:rsid w:val="001E56C0"/>
    <w:rsid w:val="001E75B4"/>
    <w:rsid w:val="001F41CB"/>
    <w:rsid w:val="00200A85"/>
    <w:rsid w:val="00201902"/>
    <w:rsid w:val="00203806"/>
    <w:rsid w:val="002056E4"/>
    <w:rsid w:val="002106D4"/>
    <w:rsid w:val="002231B9"/>
    <w:rsid w:val="00226FF3"/>
    <w:rsid w:val="0023796F"/>
    <w:rsid w:val="00242EC2"/>
    <w:rsid w:val="00253735"/>
    <w:rsid w:val="002543D9"/>
    <w:rsid w:val="00254926"/>
    <w:rsid w:val="00257E3C"/>
    <w:rsid w:val="0026162D"/>
    <w:rsid w:val="00261E78"/>
    <w:rsid w:val="002628DD"/>
    <w:rsid w:val="00262DFE"/>
    <w:rsid w:val="00275113"/>
    <w:rsid w:val="00277895"/>
    <w:rsid w:val="00281667"/>
    <w:rsid w:val="002A4DB5"/>
    <w:rsid w:val="002B07A6"/>
    <w:rsid w:val="002C4AA2"/>
    <w:rsid w:val="002D284F"/>
    <w:rsid w:val="002D2C65"/>
    <w:rsid w:val="002D2D2A"/>
    <w:rsid w:val="002D74BC"/>
    <w:rsid w:val="002F2787"/>
    <w:rsid w:val="002F2B64"/>
    <w:rsid w:val="00300817"/>
    <w:rsid w:val="003060CF"/>
    <w:rsid w:val="00312BF2"/>
    <w:rsid w:val="0031530F"/>
    <w:rsid w:val="003158A4"/>
    <w:rsid w:val="003205C2"/>
    <w:rsid w:val="003222E8"/>
    <w:rsid w:val="00327776"/>
    <w:rsid w:val="00327B51"/>
    <w:rsid w:val="003603C7"/>
    <w:rsid w:val="0037187E"/>
    <w:rsid w:val="00376689"/>
    <w:rsid w:val="00377A7B"/>
    <w:rsid w:val="00380066"/>
    <w:rsid w:val="00380F25"/>
    <w:rsid w:val="00390128"/>
    <w:rsid w:val="0039185F"/>
    <w:rsid w:val="003967E5"/>
    <w:rsid w:val="0039692A"/>
    <w:rsid w:val="00396C68"/>
    <w:rsid w:val="003B2552"/>
    <w:rsid w:val="003B5FD3"/>
    <w:rsid w:val="003B668F"/>
    <w:rsid w:val="003B69A7"/>
    <w:rsid w:val="003C7F6C"/>
    <w:rsid w:val="003F51C3"/>
    <w:rsid w:val="00402DD4"/>
    <w:rsid w:val="0040482B"/>
    <w:rsid w:val="00406C85"/>
    <w:rsid w:val="0041199C"/>
    <w:rsid w:val="00411D53"/>
    <w:rsid w:val="004271C8"/>
    <w:rsid w:val="00433084"/>
    <w:rsid w:val="004349B5"/>
    <w:rsid w:val="0043665B"/>
    <w:rsid w:val="00436FC0"/>
    <w:rsid w:val="004430CE"/>
    <w:rsid w:val="0044596C"/>
    <w:rsid w:val="0044655B"/>
    <w:rsid w:val="00451D6E"/>
    <w:rsid w:val="00466C16"/>
    <w:rsid w:val="00471F3F"/>
    <w:rsid w:val="004869AB"/>
    <w:rsid w:val="004926B2"/>
    <w:rsid w:val="004941DB"/>
    <w:rsid w:val="004A79B3"/>
    <w:rsid w:val="004B2661"/>
    <w:rsid w:val="004B279F"/>
    <w:rsid w:val="004B3C5C"/>
    <w:rsid w:val="004B59C8"/>
    <w:rsid w:val="004D2047"/>
    <w:rsid w:val="004D6BF4"/>
    <w:rsid w:val="004E0EEA"/>
    <w:rsid w:val="004E6AFC"/>
    <w:rsid w:val="004F58DE"/>
    <w:rsid w:val="004F5C55"/>
    <w:rsid w:val="00501E5D"/>
    <w:rsid w:val="00502002"/>
    <w:rsid w:val="005028AC"/>
    <w:rsid w:val="005078C8"/>
    <w:rsid w:val="0051771A"/>
    <w:rsid w:val="00523039"/>
    <w:rsid w:val="005320C0"/>
    <w:rsid w:val="00535A9F"/>
    <w:rsid w:val="00536813"/>
    <w:rsid w:val="00545186"/>
    <w:rsid w:val="005541E2"/>
    <w:rsid w:val="005578BC"/>
    <w:rsid w:val="00562674"/>
    <w:rsid w:val="00570E6F"/>
    <w:rsid w:val="00574270"/>
    <w:rsid w:val="005A4A88"/>
    <w:rsid w:val="005A7A0B"/>
    <w:rsid w:val="005B1E07"/>
    <w:rsid w:val="005B2556"/>
    <w:rsid w:val="005C4A29"/>
    <w:rsid w:val="005C79CB"/>
    <w:rsid w:val="005D5363"/>
    <w:rsid w:val="005D74C1"/>
    <w:rsid w:val="005E5F6E"/>
    <w:rsid w:val="005F06C0"/>
    <w:rsid w:val="005F7980"/>
    <w:rsid w:val="00605353"/>
    <w:rsid w:val="00607310"/>
    <w:rsid w:val="00607B40"/>
    <w:rsid w:val="0061259A"/>
    <w:rsid w:val="00617D96"/>
    <w:rsid w:val="00620B73"/>
    <w:rsid w:val="00634EC0"/>
    <w:rsid w:val="0064652D"/>
    <w:rsid w:val="006466FB"/>
    <w:rsid w:val="0065134C"/>
    <w:rsid w:val="00652386"/>
    <w:rsid w:val="00655862"/>
    <w:rsid w:val="00656EF0"/>
    <w:rsid w:val="006619B7"/>
    <w:rsid w:val="0066498D"/>
    <w:rsid w:val="00673CEC"/>
    <w:rsid w:val="006778E7"/>
    <w:rsid w:val="00680637"/>
    <w:rsid w:val="006926F1"/>
    <w:rsid w:val="0069413C"/>
    <w:rsid w:val="00695D05"/>
    <w:rsid w:val="006A4ACD"/>
    <w:rsid w:val="006A4CCC"/>
    <w:rsid w:val="006B2D0A"/>
    <w:rsid w:val="006B6EDE"/>
    <w:rsid w:val="006C1826"/>
    <w:rsid w:val="006D4861"/>
    <w:rsid w:val="006D5DED"/>
    <w:rsid w:val="006E1C1C"/>
    <w:rsid w:val="006F43A5"/>
    <w:rsid w:val="006F71B4"/>
    <w:rsid w:val="007000CA"/>
    <w:rsid w:val="00701517"/>
    <w:rsid w:val="0070249E"/>
    <w:rsid w:val="00710B3F"/>
    <w:rsid w:val="0071656A"/>
    <w:rsid w:val="0071759C"/>
    <w:rsid w:val="00717CCE"/>
    <w:rsid w:val="00724D13"/>
    <w:rsid w:val="00731607"/>
    <w:rsid w:val="0073284A"/>
    <w:rsid w:val="00757980"/>
    <w:rsid w:val="00767962"/>
    <w:rsid w:val="0077216E"/>
    <w:rsid w:val="0077331C"/>
    <w:rsid w:val="007743BE"/>
    <w:rsid w:val="00780093"/>
    <w:rsid w:val="007850FF"/>
    <w:rsid w:val="007852BA"/>
    <w:rsid w:val="00795742"/>
    <w:rsid w:val="00796A78"/>
    <w:rsid w:val="007A0A0F"/>
    <w:rsid w:val="007B0928"/>
    <w:rsid w:val="007B4F10"/>
    <w:rsid w:val="007C0F81"/>
    <w:rsid w:val="007C6A64"/>
    <w:rsid w:val="007D75A9"/>
    <w:rsid w:val="007E15EE"/>
    <w:rsid w:val="007F2B61"/>
    <w:rsid w:val="007F399B"/>
    <w:rsid w:val="00802595"/>
    <w:rsid w:val="0080378F"/>
    <w:rsid w:val="00803ED1"/>
    <w:rsid w:val="00807E43"/>
    <w:rsid w:val="008134C2"/>
    <w:rsid w:val="00825294"/>
    <w:rsid w:val="00826DC1"/>
    <w:rsid w:val="00826EBF"/>
    <w:rsid w:val="00831033"/>
    <w:rsid w:val="00853BD6"/>
    <w:rsid w:val="0088183B"/>
    <w:rsid w:val="0088222C"/>
    <w:rsid w:val="00887752"/>
    <w:rsid w:val="008928E3"/>
    <w:rsid w:val="0089795E"/>
    <w:rsid w:val="008A3817"/>
    <w:rsid w:val="008C29CE"/>
    <w:rsid w:val="008C2B82"/>
    <w:rsid w:val="008D196D"/>
    <w:rsid w:val="008D3317"/>
    <w:rsid w:val="008D3A7A"/>
    <w:rsid w:val="008E1405"/>
    <w:rsid w:val="008E1E37"/>
    <w:rsid w:val="008E327F"/>
    <w:rsid w:val="008E32D3"/>
    <w:rsid w:val="008E34E3"/>
    <w:rsid w:val="008E4235"/>
    <w:rsid w:val="008E743E"/>
    <w:rsid w:val="008F2ABF"/>
    <w:rsid w:val="00905486"/>
    <w:rsid w:val="00905C7A"/>
    <w:rsid w:val="00917253"/>
    <w:rsid w:val="009214AC"/>
    <w:rsid w:val="00923417"/>
    <w:rsid w:val="0092347A"/>
    <w:rsid w:val="00931EFE"/>
    <w:rsid w:val="00936CD5"/>
    <w:rsid w:val="00936E2B"/>
    <w:rsid w:val="00943736"/>
    <w:rsid w:val="00944E0C"/>
    <w:rsid w:val="009450D1"/>
    <w:rsid w:val="00945B79"/>
    <w:rsid w:val="009521AC"/>
    <w:rsid w:val="00967269"/>
    <w:rsid w:val="00975B3D"/>
    <w:rsid w:val="00976D03"/>
    <w:rsid w:val="00977E6E"/>
    <w:rsid w:val="00990676"/>
    <w:rsid w:val="009909E7"/>
    <w:rsid w:val="00994DB2"/>
    <w:rsid w:val="009952F8"/>
    <w:rsid w:val="009A0580"/>
    <w:rsid w:val="009B0968"/>
    <w:rsid w:val="009B260B"/>
    <w:rsid w:val="009B2B15"/>
    <w:rsid w:val="009B3515"/>
    <w:rsid w:val="009C39DE"/>
    <w:rsid w:val="009D6321"/>
    <w:rsid w:val="009F704A"/>
    <w:rsid w:val="00A24B45"/>
    <w:rsid w:val="00A27889"/>
    <w:rsid w:val="00A304AF"/>
    <w:rsid w:val="00A366D4"/>
    <w:rsid w:val="00A42EBF"/>
    <w:rsid w:val="00A52103"/>
    <w:rsid w:val="00A55504"/>
    <w:rsid w:val="00A57ED8"/>
    <w:rsid w:val="00A60375"/>
    <w:rsid w:val="00A6138A"/>
    <w:rsid w:val="00A625A6"/>
    <w:rsid w:val="00A6421C"/>
    <w:rsid w:val="00A74A80"/>
    <w:rsid w:val="00A85D34"/>
    <w:rsid w:val="00A965CA"/>
    <w:rsid w:val="00AA0030"/>
    <w:rsid w:val="00AA0231"/>
    <w:rsid w:val="00AA052B"/>
    <w:rsid w:val="00AA5D8E"/>
    <w:rsid w:val="00AB1BE0"/>
    <w:rsid w:val="00AB2DB6"/>
    <w:rsid w:val="00AB34D2"/>
    <w:rsid w:val="00AB6D87"/>
    <w:rsid w:val="00AC027C"/>
    <w:rsid w:val="00AC11A3"/>
    <w:rsid w:val="00AC5444"/>
    <w:rsid w:val="00AC555F"/>
    <w:rsid w:val="00AD2EA7"/>
    <w:rsid w:val="00AD5F4A"/>
    <w:rsid w:val="00AD74CA"/>
    <w:rsid w:val="00AF4C78"/>
    <w:rsid w:val="00AF6602"/>
    <w:rsid w:val="00B0266F"/>
    <w:rsid w:val="00B10591"/>
    <w:rsid w:val="00B1488E"/>
    <w:rsid w:val="00B1782B"/>
    <w:rsid w:val="00B25D3A"/>
    <w:rsid w:val="00B31F12"/>
    <w:rsid w:val="00B34A97"/>
    <w:rsid w:val="00B355B4"/>
    <w:rsid w:val="00B37D8D"/>
    <w:rsid w:val="00B44BC6"/>
    <w:rsid w:val="00B47E7A"/>
    <w:rsid w:val="00B60C47"/>
    <w:rsid w:val="00B70648"/>
    <w:rsid w:val="00B75DBC"/>
    <w:rsid w:val="00B76501"/>
    <w:rsid w:val="00B8000C"/>
    <w:rsid w:val="00B84686"/>
    <w:rsid w:val="00B859BA"/>
    <w:rsid w:val="00B87025"/>
    <w:rsid w:val="00B9397E"/>
    <w:rsid w:val="00BC2010"/>
    <w:rsid w:val="00BD7100"/>
    <w:rsid w:val="00BE0870"/>
    <w:rsid w:val="00BE1336"/>
    <w:rsid w:val="00BE2F61"/>
    <w:rsid w:val="00BE5316"/>
    <w:rsid w:val="00BF5B66"/>
    <w:rsid w:val="00BF6A06"/>
    <w:rsid w:val="00C00765"/>
    <w:rsid w:val="00C01D82"/>
    <w:rsid w:val="00C07D82"/>
    <w:rsid w:val="00C1577B"/>
    <w:rsid w:val="00C166DA"/>
    <w:rsid w:val="00C23203"/>
    <w:rsid w:val="00C34F53"/>
    <w:rsid w:val="00C46571"/>
    <w:rsid w:val="00C56DD3"/>
    <w:rsid w:val="00C61A2A"/>
    <w:rsid w:val="00C628D8"/>
    <w:rsid w:val="00C64499"/>
    <w:rsid w:val="00C64745"/>
    <w:rsid w:val="00C649A7"/>
    <w:rsid w:val="00C724F2"/>
    <w:rsid w:val="00C74EA0"/>
    <w:rsid w:val="00C768C5"/>
    <w:rsid w:val="00C77795"/>
    <w:rsid w:val="00C81EE4"/>
    <w:rsid w:val="00C8507E"/>
    <w:rsid w:val="00C850C6"/>
    <w:rsid w:val="00C85E4C"/>
    <w:rsid w:val="00C966BB"/>
    <w:rsid w:val="00CA2B19"/>
    <w:rsid w:val="00CA6156"/>
    <w:rsid w:val="00CA7E0A"/>
    <w:rsid w:val="00CB3E48"/>
    <w:rsid w:val="00CB7628"/>
    <w:rsid w:val="00CC1C8B"/>
    <w:rsid w:val="00CD0D77"/>
    <w:rsid w:val="00CD222E"/>
    <w:rsid w:val="00CD7FF0"/>
    <w:rsid w:val="00CE2CA8"/>
    <w:rsid w:val="00CE2CE5"/>
    <w:rsid w:val="00CE2FCC"/>
    <w:rsid w:val="00CF44A9"/>
    <w:rsid w:val="00CF6C04"/>
    <w:rsid w:val="00D04E60"/>
    <w:rsid w:val="00D0505B"/>
    <w:rsid w:val="00D06D57"/>
    <w:rsid w:val="00D12AED"/>
    <w:rsid w:val="00D36981"/>
    <w:rsid w:val="00D42D50"/>
    <w:rsid w:val="00D47033"/>
    <w:rsid w:val="00D500F5"/>
    <w:rsid w:val="00D57A37"/>
    <w:rsid w:val="00D607C3"/>
    <w:rsid w:val="00D62157"/>
    <w:rsid w:val="00D6373E"/>
    <w:rsid w:val="00D63D79"/>
    <w:rsid w:val="00D73D2A"/>
    <w:rsid w:val="00D7615C"/>
    <w:rsid w:val="00D87791"/>
    <w:rsid w:val="00D916AF"/>
    <w:rsid w:val="00D93D8E"/>
    <w:rsid w:val="00DB6B0D"/>
    <w:rsid w:val="00DC2781"/>
    <w:rsid w:val="00DD1448"/>
    <w:rsid w:val="00DD4F42"/>
    <w:rsid w:val="00DE26E3"/>
    <w:rsid w:val="00E02404"/>
    <w:rsid w:val="00E1565E"/>
    <w:rsid w:val="00E16021"/>
    <w:rsid w:val="00E16B19"/>
    <w:rsid w:val="00E205AC"/>
    <w:rsid w:val="00E23235"/>
    <w:rsid w:val="00E2720D"/>
    <w:rsid w:val="00E31CD8"/>
    <w:rsid w:val="00E34090"/>
    <w:rsid w:val="00E432D5"/>
    <w:rsid w:val="00E43C91"/>
    <w:rsid w:val="00E60BC9"/>
    <w:rsid w:val="00E61D66"/>
    <w:rsid w:val="00E62331"/>
    <w:rsid w:val="00E67EEE"/>
    <w:rsid w:val="00E736F6"/>
    <w:rsid w:val="00E8383E"/>
    <w:rsid w:val="00E855F2"/>
    <w:rsid w:val="00E86133"/>
    <w:rsid w:val="00E92388"/>
    <w:rsid w:val="00EA35ED"/>
    <w:rsid w:val="00EA61DA"/>
    <w:rsid w:val="00EA71FE"/>
    <w:rsid w:val="00EE1903"/>
    <w:rsid w:val="00EE6083"/>
    <w:rsid w:val="00EE7A14"/>
    <w:rsid w:val="00F058D1"/>
    <w:rsid w:val="00F06DE4"/>
    <w:rsid w:val="00F107CA"/>
    <w:rsid w:val="00F26252"/>
    <w:rsid w:val="00F3134D"/>
    <w:rsid w:val="00F51E68"/>
    <w:rsid w:val="00F550C4"/>
    <w:rsid w:val="00F63CC1"/>
    <w:rsid w:val="00F66BD5"/>
    <w:rsid w:val="00F72213"/>
    <w:rsid w:val="00F75FA4"/>
    <w:rsid w:val="00F81524"/>
    <w:rsid w:val="00F875E8"/>
    <w:rsid w:val="00F946C2"/>
    <w:rsid w:val="00FA0D73"/>
    <w:rsid w:val="00FB2BC3"/>
    <w:rsid w:val="00FB6442"/>
    <w:rsid w:val="00FB6901"/>
    <w:rsid w:val="00FC50FF"/>
    <w:rsid w:val="00FC76B6"/>
    <w:rsid w:val="00FD0FAC"/>
    <w:rsid w:val="00FD402C"/>
    <w:rsid w:val="00FD573F"/>
    <w:rsid w:val="00FD7354"/>
    <w:rsid w:val="00FE0FD8"/>
    <w:rsid w:val="00FE2B6D"/>
    <w:rsid w:val="00FE4CC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Alysia Rodriguez-Burns</cp:lastModifiedBy>
  <cp:revision>23</cp:revision>
  <cp:lastPrinted>2016-04-28T17:32:00Z</cp:lastPrinted>
  <dcterms:created xsi:type="dcterms:W3CDTF">2026-04-27T04:56:00Z</dcterms:created>
  <dcterms:modified xsi:type="dcterms:W3CDTF">2026-04-27T15:10:00Z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59916bd3-335a-43bd-88db-e4a4a7c55395</vt:lpwstr>
  </property>
</Properties>
</file>