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742D116B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57568A">
        <w:t>5/</w:t>
      </w:r>
      <w:r w:rsidR="003122C4">
        <w:t>11</w:t>
      </w:r>
      <w:r w:rsidR="006926F1">
        <w:t>/</w:t>
      </w:r>
      <w:r w:rsidR="0077216E">
        <w:t>26</w:t>
      </w:r>
    </w:p>
    <w:p w14:paraId="42B0D8AB" w14:textId="3727DC71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 xml:space="preserve">Eastside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6095C1E3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</w:t>
            </w:r>
            <w:r w:rsidR="009325C0">
              <w:t>20,000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0213DF9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</w:t>
            </w:r>
            <w:r w:rsidR="00363141">
              <w:t>50</w:t>
            </w:r>
            <w:r w:rsidR="00226FF3"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014606BA" w:rsidR="00115C11" w:rsidRDefault="00115C11" w:rsidP="00115C11">
            <w:r>
              <w:t>Actual:</w:t>
            </w:r>
            <w:r w:rsidR="0039185F">
              <w:t xml:space="preserve"> </w:t>
            </w:r>
            <w:r w:rsidR="008D3A7A">
              <w:t>$</w:t>
            </w:r>
            <w:r w:rsidR="00880213">
              <w:t>3</w:t>
            </w:r>
            <w:r w:rsidR="00B95F5B">
              <w:t>7,238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36FFE10C" w:rsidR="00B8000C" w:rsidRDefault="00115C11" w:rsidP="00057C2A">
            <w:r>
              <w:t>Active Clients:</w:t>
            </w:r>
            <w:r w:rsidR="009B3515">
              <w:t xml:space="preserve"> </w:t>
            </w:r>
            <w:r w:rsidR="00B43886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EB803B7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AF2C2E">
              <w:t>9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0B3D5E80" w:rsidR="00115C11" w:rsidRDefault="00115C11" w:rsidP="00057C2A">
            <w:r>
              <w:t>Possible Lost Move(s):</w:t>
            </w:r>
            <w:r w:rsidR="00A60375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78BEC234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08AE5E38" w:rsidR="009B3515" w:rsidRDefault="005038A9" w:rsidP="00057C2A">
            <w:r>
              <w:t>Success from last week, Life Care of Kirkland narrowed down outside referrals to three sources only and we made the cut</w:t>
            </w:r>
            <w:r w:rsidR="00B57990">
              <w:t xml:space="preserve">! Weekly visits and strong recommendation from Ashley Angst.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C376FEF" w:rsidR="00A85D34" w:rsidRPr="00D04E60" w:rsidRDefault="00530C74" w:rsidP="00FC4313">
            <w:r>
              <w:t>KP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02BEF581" w:rsidR="00A85D34" w:rsidRDefault="006C1826" w:rsidP="00FC4313">
            <w:r>
              <w:t>LVM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383569EC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4E0916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715F9C6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95D219F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70AA2C" w14:textId="14D7E818" w:rsidR="001769DB" w:rsidRDefault="00D6373E" w:rsidP="001769DB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CCA Zoom call</w:t>
            </w:r>
            <w:r w:rsidR="00E02404">
              <w:rPr>
                <w:color w:val="000000" w:themeColor="text1"/>
                <w:szCs w:val="20"/>
              </w:rPr>
              <w:t xml:space="preserve">, </w:t>
            </w:r>
            <w:r w:rsidR="001769DB">
              <w:rPr>
                <w:color w:val="000000" w:themeColor="text1"/>
                <w:szCs w:val="20"/>
              </w:rPr>
              <w:t xml:space="preserve">Outreach Plan -&gt; Swedish Issaquah, </w:t>
            </w:r>
            <w:proofErr w:type="spellStart"/>
            <w:r w:rsidR="001769DB">
              <w:rPr>
                <w:color w:val="000000" w:themeColor="text1"/>
                <w:szCs w:val="20"/>
              </w:rPr>
              <w:t>Marianwood</w:t>
            </w:r>
            <w:proofErr w:type="spellEnd"/>
            <w:r w:rsidR="001769DB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="001769DB">
              <w:rPr>
                <w:color w:val="000000" w:themeColor="text1"/>
                <w:szCs w:val="20"/>
              </w:rPr>
              <w:t>Avamere</w:t>
            </w:r>
            <w:proofErr w:type="spellEnd"/>
            <w:r w:rsidR="00EA6843">
              <w:rPr>
                <w:color w:val="000000" w:themeColor="text1"/>
                <w:szCs w:val="20"/>
              </w:rPr>
              <w:t>, lunch with Deb Packard, update database</w:t>
            </w:r>
          </w:p>
          <w:p w14:paraId="351D08B6" w14:textId="3E3D3B8B" w:rsidR="009B3515" w:rsidRPr="009F704A" w:rsidRDefault="009B3515" w:rsidP="00EA61DA">
            <w:pPr>
              <w:rPr>
                <w:color w:val="000000" w:themeColor="text1"/>
                <w:szCs w:val="20"/>
              </w:rPr>
            </w:pP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67F0479D" w14:textId="77777777" w:rsidR="0075798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44655B">
              <w:rPr>
                <w:color w:val="000000" w:themeColor="text1"/>
                <w:szCs w:val="20"/>
              </w:rPr>
              <w:t xml:space="preserve"> </w:t>
            </w:r>
          </w:p>
          <w:p w14:paraId="28F00733" w14:textId="11E48260" w:rsidR="009B3515" w:rsidRDefault="0044655B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Nurture cold &amp; warm leads, work wit</w:t>
            </w:r>
            <w:r w:rsidR="00BE2F61">
              <w:rPr>
                <w:color w:val="000000" w:themeColor="text1"/>
                <w:szCs w:val="20"/>
              </w:rPr>
              <w:t xml:space="preserve">h hots, </w:t>
            </w:r>
            <w:r w:rsidR="00095E44">
              <w:rPr>
                <w:color w:val="000000" w:themeColor="text1"/>
                <w:szCs w:val="20"/>
              </w:rPr>
              <w:t>Tour Bob Harper at AFHs</w:t>
            </w:r>
          </w:p>
          <w:p w14:paraId="08E10A5E" w14:textId="1E018553" w:rsidR="00226FF3" w:rsidRPr="009F704A" w:rsidRDefault="00226FF3" w:rsidP="00EA61DA">
            <w:pPr>
              <w:rPr>
                <w:color w:val="000000" w:themeColor="text1"/>
                <w:szCs w:val="20"/>
              </w:rPr>
            </w:pPr>
          </w:p>
        </w:tc>
      </w:tr>
      <w:tr w:rsidR="00AA0030" w:rsidRPr="00D06D57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26164096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70488E">
              <w:rPr>
                <w:color w:val="000000" w:themeColor="text1"/>
                <w:szCs w:val="20"/>
              </w:rPr>
              <w:t xml:space="preserve"> </w:t>
            </w:r>
            <w:r w:rsidR="0070488E">
              <w:rPr>
                <w:color w:val="000000" w:themeColor="text1"/>
                <w:szCs w:val="20"/>
              </w:rPr>
              <w:t>Work with hots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70488E">
              <w:rPr>
                <w:color w:val="000000" w:themeColor="text1"/>
                <w:szCs w:val="20"/>
              </w:rPr>
              <w:t>, Outreach plan -&gt; Kaiser Permanente Bellevue Urgent Care, Bellevue Overlake, Hidden Valley</w:t>
            </w:r>
          </w:p>
          <w:p w14:paraId="023E59FD" w14:textId="697C6D88" w:rsidR="00AA0030" w:rsidRPr="00D06D57" w:rsidRDefault="003B5BF3" w:rsidP="003B5BF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Work with hots,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D277213" w14:textId="00971396" w:rsidR="00B84686" w:rsidRDefault="00710B3F" w:rsidP="00B84686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65134C">
              <w:rPr>
                <w:color w:val="000000" w:themeColor="text1"/>
                <w:szCs w:val="20"/>
              </w:rPr>
              <w:t>-&gt;</w:t>
            </w:r>
            <w:r w:rsidR="00CA7E0A">
              <w:rPr>
                <w:color w:val="000000" w:themeColor="text1"/>
                <w:szCs w:val="20"/>
              </w:rPr>
              <w:t xml:space="preserve"> </w:t>
            </w:r>
            <w:r w:rsidR="001769DB">
              <w:rPr>
                <w:color w:val="000000" w:themeColor="text1"/>
                <w:szCs w:val="20"/>
              </w:rPr>
              <w:t>, prepare marketing materials for outreach, touch base with all clients, update notes, activities, database</w:t>
            </w:r>
          </w:p>
          <w:p w14:paraId="10258672" w14:textId="0D4FFBC7" w:rsidR="00115C11" w:rsidRDefault="00115C11" w:rsidP="00EA61DA">
            <w:pPr>
              <w:rPr>
                <w:color w:val="000000" w:themeColor="text1"/>
                <w:szCs w:val="20"/>
              </w:rPr>
            </w:pPr>
          </w:p>
          <w:p w14:paraId="31981017" w14:textId="6A0D6103" w:rsidR="009B3515" w:rsidRPr="00AA052B" w:rsidRDefault="009B3515" w:rsidP="00EA61DA"/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96AE818" w14:textId="77777777" w:rsidR="003B5BF3" w:rsidRDefault="00710B3F" w:rsidP="003B5BF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3B5BF3">
              <w:rPr>
                <w:color w:val="000000" w:themeColor="text1"/>
                <w:szCs w:val="20"/>
              </w:rPr>
              <w:t>call all cold leads &amp; nurture</w:t>
            </w:r>
            <w:r w:rsidR="003B5BF3">
              <w:t>, work clients &amp; update database,</w:t>
            </w:r>
            <w:r w:rsidR="003B5BF3">
              <w:rPr>
                <w:color w:val="000000" w:themeColor="text1"/>
                <w:szCs w:val="20"/>
              </w:rPr>
              <w:t xml:space="preserve"> work leads, Outreach Plan -&gt; Life Care, Redmond Rehab, Bellevue Post Acute</w:t>
            </w:r>
          </w:p>
          <w:p w14:paraId="72F3204D" w14:textId="1556E57F" w:rsidR="00AB2DB6" w:rsidRDefault="00AB2DB6" w:rsidP="00E432D5">
            <w:pPr>
              <w:rPr>
                <w:color w:val="000000" w:themeColor="text1"/>
                <w:szCs w:val="20"/>
              </w:rPr>
            </w:pPr>
          </w:p>
          <w:p w14:paraId="7B748A43" w14:textId="1E4FABCD" w:rsidR="009B3515" w:rsidRPr="009F704A" w:rsidRDefault="009B3515" w:rsidP="00E432D5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C07D82">
        <w:trPr>
          <w:trHeight w:val="737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C41CB77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4349B5">
              <w:rPr>
                <w:b/>
              </w:rPr>
              <w:t xml:space="preserve"> </w:t>
            </w:r>
            <w:r w:rsidR="00C724F2">
              <w:rPr>
                <w:bCs/>
              </w:rPr>
              <w:t>n/a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0A083F14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5F06C0" w:rsidRPr="005F06C0">
              <w:rPr>
                <w:bCs/>
              </w:rPr>
              <w:t>Good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lastRenderedPageBreak/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7DB058C1" w:rsidR="00380F25" w:rsidRDefault="007743BE" w:rsidP="009B3515">
            <w:r>
              <w:t xml:space="preserve">Focus on outreach at skilled and hospitals, create </w:t>
            </w:r>
            <w:r w:rsidR="00FD7354">
              <w:t xml:space="preserve">relationships and </w:t>
            </w:r>
            <w:r>
              <w:t xml:space="preserve">balance and not be overwhelming </w:t>
            </w:r>
            <w:r w:rsidR="00FD7354">
              <w:t>by over visiting them</w:t>
            </w:r>
            <w:r w:rsidR="005C4A29">
              <w:t>, get hot leads over the last humps and get some move ins for t</w:t>
            </w:r>
            <w:r w:rsidR="00082EE9">
              <w:t>hi</w:t>
            </w:r>
            <w:r w:rsidR="005C4A29">
              <w:t>s month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66F4EC6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6DF8EBEC" w:rsidR="009B3515" w:rsidRPr="00D57A37" w:rsidRDefault="006D6F36" w:rsidP="006D6F36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Stay very close to Mary to make sure all clients close this month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11FFCBBE" w:rsidR="00FE2B6D" w:rsidRDefault="00CA7E0A" w:rsidP="00905C7A">
            <w:r>
              <w:t>5/</w:t>
            </w:r>
            <w:r w:rsidR="008928E3">
              <w:t>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566522D8" w:rsidR="00FE2B6D" w:rsidRDefault="008928E3" w:rsidP="00905C7A">
            <w:r>
              <w:t>6/2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9F7B6CF" w:rsidR="00FE2B6D" w:rsidRDefault="00242EC2" w:rsidP="00905C7A">
            <w:r>
              <w:t>Forward phone</w:t>
            </w:r>
            <w:r w:rsidR="00F66BD5">
              <w:t xml:space="preserve"> to Mary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p w14:paraId="644D66C0" w14:textId="77777777" w:rsidR="003F5B7D" w:rsidRPr="003F5B7D" w:rsidRDefault="003F5B7D" w:rsidP="003F5B7D"/>
    <w:p w14:paraId="2656C6E0" w14:textId="77777777" w:rsidR="003F5B7D" w:rsidRPr="003F5B7D" w:rsidRDefault="003F5B7D" w:rsidP="003F5B7D"/>
    <w:p w14:paraId="3E15DED9" w14:textId="77777777" w:rsidR="003F5B7D" w:rsidRPr="003F5B7D" w:rsidRDefault="003F5B7D" w:rsidP="003F5B7D"/>
    <w:p w14:paraId="591BACB7" w14:textId="0E0246CA" w:rsidR="003F5B7D" w:rsidRPr="003F5B7D" w:rsidRDefault="003F5B7D" w:rsidP="003F5B7D">
      <w:pPr>
        <w:rPr>
          <w:rFonts w:ascii="Calibri" w:hAnsi="Calibri" w:cs="Calibri"/>
          <w:color w:val="0000FF"/>
          <w:sz w:val="22"/>
          <w:szCs w:val="22"/>
          <w:u w:val="single"/>
        </w:rPr>
      </w:pPr>
    </w:p>
    <w:p w14:paraId="3E89F66E" w14:textId="77777777" w:rsidR="003F5B7D" w:rsidRDefault="003F5B7D" w:rsidP="003F5B7D"/>
    <w:p w14:paraId="4E0B5506" w14:textId="77777777" w:rsidR="003F5B7D" w:rsidRPr="003F5B7D" w:rsidRDefault="003F5B7D" w:rsidP="003F5B7D">
      <w:pPr>
        <w:jc w:val="right"/>
      </w:pPr>
    </w:p>
    <w:sectPr w:rsidR="003F5B7D" w:rsidRPr="003F5B7D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771E8" w14:textId="77777777" w:rsidR="00C34567" w:rsidRDefault="00C34567">
      <w:r>
        <w:separator/>
      </w:r>
    </w:p>
  </w:endnote>
  <w:endnote w:type="continuationSeparator" w:id="0">
    <w:p w14:paraId="2E9D6964" w14:textId="77777777" w:rsidR="00C34567" w:rsidRDefault="00C34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B55DD" w14:textId="77777777" w:rsidR="00C34567" w:rsidRDefault="00C34567">
      <w:r>
        <w:separator/>
      </w:r>
    </w:p>
  </w:footnote>
  <w:footnote w:type="continuationSeparator" w:id="0">
    <w:p w14:paraId="1C70E12C" w14:textId="77777777" w:rsidR="00C34567" w:rsidRDefault="00C34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15259"/>
    <w:rsid w:val="00020052"/>
    <w:rsid w:val="0002128C"/>
    <w:rsid w:val="00021F90"/>
    <w:rsid w:val="000234F4"/>
    <w:rsid w:val="0003203E"/>
    <w:rsid w:val="00032B6C"/>
    <w:rsid w:val="00033993"/>
    <w:rsid w:val="00040A97"/>
    <w:rsid w:val="00040B83"/>
    <w:rsid w:val="00043AE8"/>
    <w:rsid w:val="0004463D"/>
    <w:rsid w:val="000500CE"/>
    <w:rsid w:val="00057C2A"/>
    <w:rsid w:val="00062DD0"/>
    <w:rsid w:val="00064BFC"/>
    <w:rsid w:val="00072259"/>
    <w:rsid w:val="00073293"/>
    <w:rsid w:val="000737EF"/>
    <w:rsid w:val="000767F0"/>
    <w:rsid w:val="000801A8"/>
    <w:rsid w:val="000815D1"/>
    <w:rsid w:val="00082EE9"/>
    <w:rsid w:val="0008665D"/>
    <w:rsid w:val="000875B0"/>
    <w:rsid w:val="00090AF6"/>
    <w:rsid w:val="0009592D"/>
    <w:rsid w:val="00095E44"/>
    <w:rsid w:val="000A350E"/>
    <w:rsid w:val="000A538F"/>
    <w:rsid w:val="000A7DFF"/>
    <w:rsid w:val="000B1CF3"/>
    <w:rsid w:val="000B3912"/>
    <w:rsid w:val="000B5465"/>
    <w:rsid w:val="000B6624"/>
    <w:rsid w:val="000C49B5"/>
    <w:rsid w:val="000E30C9"/>
    <w:rsid w:val="000F4287"/>
    <w:rsid w:val="001073CB"/>
    <w:rsid w:val="001100DA"/>
    <w:rsid w:val="001102A9"/>
    <w:rsid w:val="001149DF"/>
    <w:rsid w:val="00115C11"/>
    <w:rsid w:val="00122388"/>
    <w:rsid w:val="00122E5C"/>
    <w:rsid w:val="0012310A"/>
    <w:rsid w:val="00126FBA"/>
    <w:rsid w:val="00127421"/>
    <w:rsid w:val="001279DC"/>
    <w:rsid w:val="00133D97"/>
    <w:rsid w:val="001373AE"/>
    <w:rsid w:val="00144C2B"/>
    <w:rsid w:val="00154B10"/>
    <w:rsid w:val="00161B78"/>
    <w:rsid w:val="00162033"/>
    <w:rsid w:val="00167052"/>
    <w:rsid w:val="00171DD2"/>
    <w:rsid w:val="0017419F"/>
    <w:rsid w:val="001769DB"/>
    <w:rsid w:val="00177360"/>
    <w:rsid w:val="001804BD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56C0"/>
    <w:rsid w:val="001E75B4"/>
    <w:rsid w:val="001F41CB"/>
    <w:rsid w:val="00200A85"/>
    <w:rsid w:val="00201902"/>
    <w:rsid w:val="00203806"/>
    <w:rsid w:val="002056E4"/>
    <w:rsid w:val="002106D4"/>
    <w:rsid w:val="002231B9"/>
    <w:rsid w:val="00226FF3"/>
    <w:rsid w:val="0023796F"/>
    <w:rsid w:val="00242EC2"/>
    <w:rsid w:val="00253735"/>
    <w:rsid w:val="002543D9"/>
    <w:rsid w:val="00254926"/>
    <w:rsid w:val="00257E3C"/>
    <w:rsid w:val="0026162D"/>
    <w:rsid w:val="00261E78"/>
    <w:rsid w:val="002628DD"/>
    <w:rsid w:val="00262DFE"/>
    <w:rsid w:val="00264212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0FF"/>
    <w:rsid w:val="00300817"/>
    <w:rsid w:val="003060CF"/>
    <w:rsid w:val="003122C4"/>
    <w:rsid w:val="00312BF2"/>
    <w:rsid w:val="0031530F"/>
    <w:rsid w:val="003158A4"/>
    <w:rsid w:val="003205C2"/>
    <w:rsid w:val="003222E8"/>
    <w:rsid w:val="00327776"/>
    <w:rsid w:val="00327B51"/>
    <w:rsid w:val="003603C7"/>
    <w:rsid w:val="00363141"/>
    <w:rsid w:val="0037187E"/>
    <w:rsid w:val="00376689"/>
    <w:rsid w:val="00377A7B"/>
    <w:rsid w:val="00380066"/>
    <w:rsid w:val="00380F25"/>
    <w:rsid w:val="00390128"/>
    <w:rsid w:val="0039185F"/>
    <w:rsid w:val="003967E5"/>
    <w:rsid w:val="0039692A"/>
    <w:rsid w:val="00396C68"/>
    <w:rsid w:val="003B2552"/>
    <w:rsid w:val="003B5BF3"/>
    <w:rsid w:val="003B5FD3"/>
    <w:rsid w:val="003B668F"/>
    <w:rsid w:val="003B69A7"/>
    <w:rsid w:val="003C7F6C"/>
    <w:rsid w:val="003F51C3"/>
    <w:rsid w:val="003F5B7D"/>
    <w:rsid w:val="004015C6"/>
    <w:rsid w:val="00402DD4"/>
    <w:rsid w:val="0040482B"/>
    <w:rsid w:val="00406C85"/>
    <w:rsid w:val="0041199C"/>
    <w:rsid w:val="00411D53"/>
    <w:rsid w:val="004271C8"/>
    <w:rsid w:val="00433084"/>
    <w:rsid w:val="004349B5"/>
    <w:rsid w:val="0043665B"/>
    <w:rsid w:val="00436FC0"/>
    <w:rsid w:val="004430CE"/>
    <w:rsid w:val="0044596C"/>
    <w:rsid w:val="0044655B"/>
    <w:rsid w:val="00451D6E"/>
    <w:rsid w:val="00466C16"/>
    <w:rsid w:val="00471F3F"/>
    <w:rsid w:val="004869AB"/>
    <w:rsid w:val="004926B2"/>
    <w:rsid w:val="004941DB"/>
    <w:rsid w:val="004A79B3"/>
    <w:rsid w:val="004B2661"/>
    <w:rsid w:val="004B279F"/>
    <w:rsid w:val="004B3C5C"/>
    <w:rsid w:val="004B59C8"/>
    <w:rsid w:val="004D2047"/>
    <w:rsid w:val="004D6BF4"/>
    <w:rsid w:val="004E0EEA"/>
    <w:rsid w:val="004E6AFC"/>
    <w:rsid w:val="004F58DE"/>
    <w:rsid w:val="004F5C55"/>
    <w:rsid w:val="00501E5D"/>
    <w:rsid w:val="00502002"/>
    <w:rsid w:val="005028AC"/>
    <w:rsid w:val="005038A9"/>
    <w:rsid w:val="005078C8"/>
    <w:rsid w:val="00512CFE"/>
    <w:rsid w:val="0051771A"/>
    <w:rsid w:val="00523039"/>
    <w:rsid w:val="00530C74"/>
    <w:rsid w:val="005320C0"/>
    <w:rsid w:val="00535A9F"/>
    <w:rsid w:val="00536813"/>
    <w:rsid w:val="00545186"/>
    <w:rsid w:val="005541E2"/>
    <w:rsid w:val="005578BC"/>
    <w:rsid w:val="00562674"/>
    <w:rsid w:val="00570E6F"/>
    <w:rsid w:val="00574270"/>
    <w:rsid w:val="0057568A"/>
    <w:rsid w:val="005A4A88"/>
    <w:rsid w:val="005A7A0B"/>
    <w:rsid w:val="005B1E07"/>
    <w:rsid w:val="005B2556"/>
    <w:rsid w:val="005B4BFA"/>
    <w:rsid w:val="005C4A29"/>
    <w:rsid w:val="005C79CB"/>
    <w:rsid w:val="005D5363"/>
    <w:rsid w:val="005D74C1"/>
    <w:rsid w:val="005E5F6E"/>
    <w:rsid w:val="005F06C0"/>
    <w:rsid w:val="005F7980"/>
    <w:rsid w:val="00605353"/>
    <w:rsid w:val="00607310"/>
    <w:rsid w:val="00607B40"/>
    <w:rsid w:val="0061259A"/>
    <w:rsid w:val="00617D96"/>
    <w:rsid w:val="00620B73"/>
    <w:rsid w:val="00634EC0"/>
    <w:rsid w:val="0064652D"/>
    <w:rsid w:val="006466FB"/>
    <w:rsid w:val="0065134C"/>
    <w:rsid w:val="00652386"/>
    <w:rsid w:val="00655862"/>
    <w:rsid w:val="00656EF0"/>
    <w:rsid w:val="006619B7"/>
    <w:rsid w:val="006639AC"/>
    <w:rsid w:val="0066498D"/>
    <w:rsid w:val="00673CEC"/>
    <w:rsid w:val="006778E7"/>
    <w:rsid w:val="00680637"/>
    <w:rsid w:val="006926F1"/>
    <w:rsid w:val="0069413C"/>
    <w:rsid w:val="00695D05"/>
    <w:rsid w:val="006A4ACD"/>
    <w:rsid w:val="006A4CCC"/>
    <w:rsid w:val="006A65B2"/>
    <w:rsid w:val="006B2D0A"/>
    <w:rsid w:val="006B6EDE"/>
    <w:rsid w:val="006C1826"/>
    <w:rsid w:val="006D4861"/>
    <w:rsid w:val="006D5DED"/>
    <w:rsid w:val="006D6F36"/>
    <w:rsid w:val="006E1C1C"/>
    <w:rsid w:val="006F43A5"/>
    <w:rsid w:val="006F71B4"/>
    <w:rsid w:val="007000CA"/>
    <w:rsid w:val="00701517"/>
    <w:rsid w:val="0070249E"/>
    <w:rsid w:val="0070488E"/>
    <w:rsid w:val="00710B3F"/>
    <w:rsid w:val="0071656A"/>
    <w:rsid w:val="0071759C"/>
    <w:rsid w:val="00717CCE"/>
    <w:rsid w:val="00724D13"/>
    <w:rsid w:val="00731607"/>
    <w:rsid w:val="0073284A"/>
    <w:rsid w:val="00757980"/>
    <w:rsid w:val="00767962"/>
    <w:rsid w:val="0077216E"/>
    <w:rsid w:val="0077331C"/>
    <w:rsid w:val="007743BE"/>
    <w:rsid w:val="00780093"/>
    <w:rsid w:val="007850FF"/>
    <w:rsid w:val="007852BA"/>
    <w:rsid w:val="00795742"/>
    <w:rsid w:val="00796A78"/>
    <w:rsid w:val="007A0A0F"/>
    <w:rsid w:val="007B0928"/>
    <w:rsid w:val="007B4F10"/>
    <w:rsid w:val="007C0F81"/>
    <w:rsid w:val="007C6A64"/>
    <w:rsid w:val="007D75A9"/>
    <w:rsid w:val="007E15EE"/>
    <w:rsid w:val="007E497B"/>
    <w:rsid w:val="007F2B61"/>
    <w:rsid w:val="007F399B"/>
    <w:rsid w:val="00802595"/>
    <w:rsid w:val="0080378F"/>
    <w:rsid w:val="00803ED1"/>
    <w:rsid w:val="00807E43"/>
    <w:rsid w:val="008134C2"/>
    <w:rsid w:val="00825294"/>
    <w:rsid w:val="00826DC1"/>
    <w:rsid w:val="00826EBF"/>
    <w:rsid w:val="00831033"/>
    <w:rsid w:val="00853BD6"/>
    <w:rsid w:val="00880213"/>
    <w:rsid w:val="0088183B"/>
    <w:rsid w:val="0088222C"/>
    <w:rsid w:val="00887752"/>
    <w:rsid w:val="008928E3"/>
    <w:rsid w:val="0089795E"/>
    <w:rsid w:val="008A3817"/>
    <w:rsid w:val="008C29CE"/>
    <w:rsid w:val="008C2B82"/>
    <w:rsid w:val="008D196D"/>
    <w:rsid w:val="008D3317"/>
    <w:rsid w:val="008D3A7A"/>
    <w:rsid w:val="008E1405"/>
    <w:rsid w:val="008E1E37"/>
    <w:rsid w:val="008E327F"/>
    <w:rsid w:val="008E32D3"/>
    <w:rsid w:val="008E34E3"/>
    <w:rsid w:val="008E4235"/>
    <w:rsid w:val="008E743E"/>
    <w:rsid w:val="008F2ABF"/>
    <w:rsid w:val="00905486"/>
    <w:rsid w:val="00905C7A"/>
    <w:rsid w:val="00917253"/>
    <w:rsid w:val="009214AC"/>
    <w:rsid w:val="00923417"/>
    <w:rsid w:val="0092347A"/>
    <w:rsid w:val="00931EFE"/>
    <w:rsid w:val="009325C0"/>
    <w:rsid w:val="00936CD5"/>
    <w:rsid w:val="00936E2B"/>
    <w:rsid w:val="00943736"/>
    <w:rsid w:val="00944E0C"/>
    <w:rsid w:val="009450D1"/>
    <w:rsid w:val="00945B79"/>
    <w:rsid w:val="009521AC"/>
    <w:rsid w:val="00967269"/>
    <w:rsid w:val="00975B3D"/>
    <w:rsid w:val="00976D03"/>
    <w:rsid w:val="00977E6E"/>
    <w:rsid w:val="00990676"/>
    <w:rsid w:val="009909E7"/>
    <w:rsid w:val="00994DB2"/>
    <w:rsid w:val="009952F8"/>
    <w:rsid w:val="009A0580"/>
    <w:rsid w:val="009B0968"/>
    <w:rsid w:val="009B260B"/>
    <w:rsid w:val="009B2B15"/>
    <w:rsid w:val="009B3515"/>
    <w:rsid w:val="009C39DE"/>
    <w:rsid w:val="009D6321"/>
    <w:rsid w:val="009F704A"/>
    <w:rsid w:val="00A012C2"/>
    <w:rsid w:val="00A07FAC"/>
    <w:rsid w:val="00A24B45"/>
    <w:rsid w:val="00A27889"/>
    <w:rsid w:val="00A304AF"/>
    <w:rsid w:val="00A366D4"/>
    <w:rsid w:val="00A42EBF"/>
    <w:rsid w:val="00A52103"/>
    <w:rsid w:val="00A55504"/>
    <w:rsid w:val="00A57ED8"/>
    <w:rsid w:val="00A60375"/>
    <w:rsid w:val="00A6138A"/>
    <w:rsid w:val="00A625A6"/>
    <w:rsid w:val="00A6421C"/>
    <w:rsid w:val="00A74A80"/>
    <w:rsid w:val="00A85D34"/>
    <w:rsid w:val="00A965CA"/>
    <w:rsid w:val="00AA0030"/>
    <w:rsid w:val="00AA0231"/>
    <w:rsid w:val="00AA052B"/>
    <w:rsid w:val="00AA5D8E"/>
    <w:rsid w:val="00AB1BE0"/>
    <w:rsid w:val="00AB2DB6"/>
    <w:rsid w:val="00AB34D2"/>
    <w:rsid w:val="00AB6D87"/>
    <w:rsid w:val="00AB7634"/>
    <w:rsid w:val="00AC027C"/>
    <w:rsid w:val="00AC11A3"/>
    <w:rsid w:val="00AC5444"/>
    <w:rsid w:val="00AC555F"/>
    <w:rsid w:val="00AD2EA7"/>
    <w:rsid w:val="00AD5F4A"/>
    <w:rsid w:val="00AD74CA"/>
    <w:rsid w:val="00AF2C2E"/>
    <w:rsid w:val="00AF4C78"/>
    <w:rsid w:val="00AF6602"/>
    <w:rsid w:val="00B0266F"/>
    <w:rsid w:val="00B10591"/>
    <w:rsid w:val="00B1488E"/>
    <w:rsid w:val="00B1782B"/>
    <w:rsid w:val="00B25D3A"/>
    <w:rsid w:val="00B26868"/>
    <w:rsid w:val="00B31F12"/>
    <w:rsid w:val="00B34A97"/>
    <w:rsid w:val="00B355B4"/>
    <w:rsid w:val="00B37D8D"/>
    <w:rsid w:val="00B43886"/>
    <w:rsid w:val="00B44BC6"/>
    <w:rsid w:val="00B47E7A"/>
    <w:rsid w:val="00B57990"/>
    <w:rsid w:val="00B60C47"/>
    <w:rsid w:val="00B70648"/>
    <w:rsid w:val="00B75DBC"/>
    <w:rsid w:val="00B76501"/>
    <w:rsid w:val="00B8000C"/>
    <w:rsid w:val="00B84686"/>
    <w:rsid w:val="00B859BA"/>
    <w:rsid w:val="00B87025"/>
    <w:rsid w:val="00B9397E"/>
    <w:rsid w:val="00B95F5B"/>
    <w:rsid w:val="00BC2010"/>
    <w:rsid w:val="00BD7100"/>
    <w:rsid w:val="00BE0870"/>
    <w:rsid w:val="00BE1336"/>
    <w:rsid w:val="00BE2F61"/>
    <w:rsid w:val="00BE5316"/>
    <w:rsid w:val="00BF5B66"/>
    <w:rsid w:val="00BF6A06"/>
    <w:rsid w:val="00C00765"/>
    <w:rsid w:val="00C01D82"/>
    <w:rsid w:val="00C07D82"/>
    <w:rsid w:val="00C1577B"/>
    <w:rsid w:val="00C166DA"/>
    <w:rsid w:val="00C23203"/>
    <w:rsid w:val="00C34567"/>
    <w:rsid w:val="00C34F53"/>
    <w:rsid w:val="00C46571"/>
    <w:rsid w:val="00C56DD3"/>
    <w:rsid w:val="00C61A2A"/>
    <w:rsid w:val="00C628D8"/>
    <w:rsid w:val="00C64499"/>
    <w:rsid w:val="00C64745"/>
    <w:rsid w:val="00C649A7"/>
    <w:rsid w:val="00C724F2"/>
    <w:rsid w:val="00C74EA0"/>
    <w:rsid w:val="00C768C5"/>
    <w:rsid w:val="00C77795"/>
    <w:rsid w:val="00C81EE4"/>
    <w:rsid w:val="00C8507E"/>
    <w:rsid w:val="00C850C6"/>
    <w:rsid w:val="00C85E4C"/>
    <w:rsid w:val="00C966BB"/>
    <w:rsid w:val="00CA2B19"/>
    <w:rsid w:val="00CA6156"/>
    <w:rsid w:val="00CA7E0A"/>
    <w:rsid w:val="00CB3E48"/>
    <w:rsid w:val="00CB7628"/>
    <w:rsid w:val="00CC1C8B"/>
    <w:rsid w:val="00CD0D77"/>
    <w:rsid w:val="00CD222E"/>
    <w:rsid w:val="00CD7FF0"/>
    <w:rsid w:val="00CE2CA8"/>
    <w:rsid w:val="00CE2CE5"/>
    <w:rsid w:val="00CE2FCC"/>
    <w:rsid w:val="00CF44A9"/>
    <w:rsid w:val="00CF6C04"/>
    <w:rsid w:val="00D04E60"/>
    <w:rsid w:val="00D0505B"/>
    <w:rsid w:val="00D06D57"/>
    <w:rsid w:val="00D12AED"/>
    <w:rsid w:val="00D24ED6"/>
    <w:rsid w:val="00D36981"/>
    <w:rsid w:val="00D42D50"/>
    <w:rsid w:val="00D47033"/>
    <w:rsid w:val="00D500F5"/>
    <w:rsid w:val="00D57A37"/>
    <w:rsid w:val="00D607C3"/>
    <w:rsid w:val="00D62157"/>
    <w:rsid w:val="00D6373E"/>
    <w:rsid w:val="00D63D79"/>
    <w:rsid w:val="00D73D2A"/>
    <w:rsid w:val="00D7615C"/>
    <w:rsid w:val="00D87791"/>
    <w:rsid w:val="00D916AF"/>
    <w:rsid w:val="00D93D8E"/>
    <w:rsid w:val="00DB6B0D"/>
    <w:rsid w:val="00DC2781"/>
    <w:rsid w:val="00DD1448"/>
    <w:rsid w:val="00DD4F42"/>
    <w:rsid w:val="00DE26E3"/>
    <w:rsid w:val="00E02404"/>
    <w:rsid w:val="00E1565E"/>
    <w:rsid w:val="00E16021"/>
    <w:rsid w:val="00E16B19"/>
    <w:rsid w:val="00E205AC"/>
    <w:rsid w:val="00E23235"/>
    <w:rsid w:val="00E2720D"/>
    <w:rsid w:val="00E31CD8"/>
    <w:rsid w:val="00E34090"/>
    <w:rsid w:val="00E432D5"/>
    <w:rsid w:val="00E43C91"/>
    <w:rsid w:val="00E60BC9"/>
    <w:rsid w:val="00E61D66"/>
    <w:rsid w:val="00E62331"/>
    <w:rsid w:val="00E67EEE"/>
    <w:rsid w:val="00E736F6"/>
    <w:rsid w:val="00E8383E"/>
    <w:rsid w:val="00E855F2"/>
    <w:rsid w:val="00E85693"/>
    <w:rsid w:val="00E86133"/>
    <w:rsid w:val="00E92388"/>
    <w:rsid w:val="00EA35ED"/>
    <w:rsid w:val="00EA61DA"/>
    <w:rsid w:val="00EA6843"/>
    <w:rsid w:val="00EA71FE"/>
    <w:rsid w:val="00EE1903"/>
    <w:rsid w:val="00EE6083"/>
    <w:rsid w:val="00EE7A14"/>
    <w:rsid w:val="00F058D1"/>
    <w:rsid w:val="00F06DE4"/>
    <w:rsid w:val="00F107CA"/>
    <w:rsid w:val="00F26252"/>
    <w:rsid w:val="00F3134D"/>
    <w:rsid w:val="00F51E68"/>
    <w:rsid w:val="00F550C4"/>
    <w:rsid w:val="00F63CC1"/>
    <w:rsid w:val="00F66BD5"/>
    <w:rsid w:val="00F72213"/>
    <w:rsid w:val="00F75FA4"/>
    <w:rsid w:val="00F81524"/>
    <w:rsid w:val="00F875E8"/>
    <w:rsid w:val="00F946C2"/>
    <w:rsid w:val="00FA0D73"/>
    <w:rsid w:val="00FB2BC3"/>
    <w:rsid w:val="00FB6442"/>
    <w:rsid w:val="00FB6901"/>
    <w:rsid w:val="00FC50FF"/>
    <w:rsid w:val="00FC76B6"/>
    <w:rsid w:val="00FD0FAC"/>
    <w:rsid w:val="00FD402C"/>
    <w:rsid w:val="00FD577F"/>
    <w:rsid w:val="00FD7354"/>
    <w:rsid w:val="00FE0FD8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15</cp:revision>
  <cp:lastPrinted>2016-04-28T17:32:00Z</cp:lastPrinted>
  <dcterms:created xsi:type="dcterms:W3CDTF">2026-05-11T15:52:00Z</dcterms:created>
  <dcterms:modified xsi:type="dcterms:W3CDTF">2026-05-11T16:51:00Z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