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5A821A8E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DE3166">
        <w:t>4</w:t>
      </w:r>
      <w:r w:rsidR="004C5AD6">
        <w:t>/</w:t>
      </w:r>
      <w:r w:rsidR="00435702">
        <w:t>20</w:t>
      </w:r>
      <w:r w:rsidR="007905BC">
        <w:t>/</w:t>
      </w:r>
      <w:r w:rsidR="00C83522">
        <w:t>2026</w:t>
      </w:r>
    </w:p>
    <w:p w14:paraId="1574F915" w14:textId="56DB74F0" w:rsidR="00767962" w:rsidRPr="0043570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01E0C8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0B3C98">
              <w:t>30,250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C3F474D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</w:t>
            </w:r>
            <w:r w:rsidR="000B3C98">
              <w:t>30</w:t>
            </w:r>
            <w:r w:rsidR="00C83522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52D1E3D" w:rsidR="00115C11" w:rsidRDefault="00115C11" w:rsidP="00115C11">
            <w:r>
              <w:t>Actual:</w:t>
            </w:r>
            <w:r w:rsidR="00C83522">
              <w:t>$</w:t>
            </w:r>
            <w:r w:rsidR="009D6221">
              <w:t>24,790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7531E8A" w:rsidR="00B8000C" w:rsidRDefault="00115C11" w:rsidP="00057C2A">
            <w:r>
              <w:t>Active Clients:</w:t>
            </w:r>
            <w:r w:rsidR="00967269">
              <w:t xml:space="preserve"> </w:t>
            </w:r>
            <w:r w:rsidR="000B3C98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1789B94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435702">
              <w:t>0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A899A50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03082039" w:rsidR="0043665B" w:rsidRDefault="00435702" w:rsidP="009D6221">
            <w:r>
              <w:t>Spend my week relaxing in Palm Springs!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4254C6FE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1D81DDAC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6EF93DB1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435702">
              <w:rPr>
                <w:color w:val="000000" w:themeColor="text1"/>
                <w:szCs w:val="20"/>
              </w:rPr>
              <w:t>check ins from being on leave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11F6026B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35702">
              <w:rPr>
                <w:color w:val="000000" w:themeColor="text1"/>
                <w:szCs w:val="20"/>
              </w:rPr>
              <w:t>In person client visit and marketing Olympia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3E5717E9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435702">
              <w:rPr>
                <w:color w:val="000000" w:themeColor="text1"/>
                <w:szCs w:val="20"/>
              </w:rPr>
              <w:t>Tour in Lacey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466CF2F0" w:rsidR="00435702" w:rsidRPr="00435702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35702">
              <w:rPr>
                <w:color w:val="000000" w:themeColor="text1"/>
                <w:szCs w:val="20"/>
              </w:rPr>
              <w:t>SAN and possible tour in Puyallup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037EDB8E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35702">
              <w:rPr>
                <w:color w:val="000000" w:themeColor="text1"/>
                <w:szCs w:val="20"/>
              </w:rPr>
              <w:t>Client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D1F3D83" w14:textId="3C21F27B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9D6221">
              <w:rPr>
                <w:b/>
              </w:rPr>
              <w:t>Being on track to make numbers even with my vacation</w:t>
            </w:r>
            <w:r w:rsidR="00435702">
              <w:rPr>
                <w:b/>
              </w:rPr>
              <w:t>, hoping to stay with this after my check-ins.</w:t>
            </w:r>
          </w:p>
          <w:p w14:paraId="6C430A16" w14:textId="77777777" w:rsidR="00435702" w:rsidRPr="00E432D5" w:rsidRDefault="00435702" w:rsidP="00E432D5">
            <w:pPr>
              <w:rPr>
                <w:b/>
              </w:rPr>
            </w:pPr>
          </w:p>
          <w:p w14:paraId="6126B65E" w14:textId="26FFC7B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435702">
              <w:rPr>
                <w:b/>
              </w:rPr>
              <w:t xml:space="preserve">Steady but could use a few </w:t>
            </w:r>
            <w:r w:rsidR="00CB6E37">
              <w:rPr>
                <w:b/>
              </w:rPr>
              <w:t>fast-moving</w:t>
            </w:r>
            <w:r w:rsidR="00435702">
              <w:rPr>
                <w:b/>
              </w:rPr>
              <w:t xml:space="preserve"> referrals.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14036DDC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435702">
              <w:rPr>
                <w:b/>
              </w:rPr>
              <w:t>Doing well and feeling refreshed.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435702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43570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337A5611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48D8B17B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7EDD0315" w14:textId="59645EED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Leave phone with coverage</w:t>
            </w:r>
            <w:r w:rsidR="00993A30" w:rsidRPr="00435702">
              <w:rPr>
                <w:strike/>
              </w:rPr>
              <w:t xml:space="preserve"> (Kelsey)</w:t>
            </w:r>
          </w:p>
        </w:tc>
      </w:tr>
    </w:tbl>
    <w:p w14:paraId="6C1D3B4C" w14:textId="3878C613" w:rsidR="00831033" w:rsidRDefault="00831033" w:rsidP="00435702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5437" w14:textId="77777777" w:rsidR="007635B7" w:rsidRDefault="007635B7">
      <w:r>
        <w:separator/>
      </w:r>
    </w:p>
  </w:endnote>
  <w:endnote w:type="continuationSeparator" w:id="0">
    <w:p w14:paraId="688EBE26" w14:textId="77777777" w:rsidR="007635B7" w:rsidRDefault="00763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9CD4" w14:textId="77777777" w:rsidR="007635B7" w:rsidRDefault="007635B7">
      <w:r>
        <w:separator/>
      </w:r>
    </w:p>
  </w:footnote>
  <w:footnote w:type="continuationSeparator" w:id="0">
    <w:p w14:paraId="14A0709E" w14:textId="77777777" w:rsidR="007635B7" w:rsidRDefault="00763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33C51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3C98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45DE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1F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9492F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3D6382"/>
    <w:rsid w:val="00402DD4"/>
    <w:rsid w:val="00406C85"/>
    <w:rsid w:val="00433084"/>
    <w:rsid w:val="00435702"/>
    <w:rsid w:val="0043661A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5F7B42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5D05"/>
    <w:rsid w:val="006A4CCC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35B7"/>
    <w:rsid w:val="00767962"/>
    <w:rsid w:val="00780093"/>
    <w:rsid w:val="007905BC"/>
    <w:rsid w:val="00795742"/>
    <w:rsid w:val="007A0A0F"/>
    <w:rsid w:val="007B4F10"/>
    <w:rsid w:val="007D542B"/>
    <w:rsid w:val="007E093C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6221"/>
    <w:rsid w:val="009D6321"/>
    <w:rsid w:val="009F704A"/>
    <w:rsid w:val="00A304AF"/>
    <w:rsid w:val="00A57ED8"/>
    <w:rsid w:val="00A625A6"/>
    <w:rsid w:val="00A73C7D"/>
    <w:rsid w:val="00A80C16"/>
    <w:rsid w:val="00A8461A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E6CA2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A4969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B6E37"/>
    <w:rsid w:val="00CD222E"/>
    <w:rsid w:val="00CD7B3C"/>
    <w:rsid w:val="00CE2FCC"/>
    <w:rsid w:val="00CF44A9"/>
    <w:rsid w:val="00D102A2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C52E8"/>
    <w:rsid w:val="00DD1448"/>
    <w:rsid w:val="00DD4F42"/>
    <w:rsid w:val="00DE26E3"/>
    <w:rsid w:val="00DE3166"/>
    <w:rsid w:val="00E26E2C"/>
    <w:rsid w:val="00E33F0D"/>
    <w:rsid w:val="00E432D5"/>
    <w:rsid w:val="00E43C91"/>
    <w:rsid w:val="00E60BC9"/>
    <w:rsid w:val="00E61D66"/>
    <w:rsid w:val="00E65320"/>
    <w:rsid w:val="00E67EEE"/>
    <w:rsid w:val="00E71D25"/>
    <w:rsid w:val="00E736F6"/>
    <w:rsid w:val="00E8383E"/>
    <w:rsid w:val="00EA35ED"/>
    <w:rsid w:val="00EA61DA"/>
    <w:rsid w:val="00EE1903"/>
    <w:rsid w:val="00EE7A14"/>
    <w:rsid w:val="00F06DE4"/>
    <w:rsid w:val="00F3668E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3</cp:revision>
  <cp:lastPrinted>2016-04-28T17:32:00Z</cp:lastPrinted>
  <dcterms:created xsi:type="dcterms:W3CDTF">2026-04-20T06:28:00Z</dcterms:created>
  <dcterms:modified xsi:type="dcterms:W3CDTF">2026-04-20T06:32:00Z</dcterms:modified>
</cp:coreProperties>
</file>