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0FD4E03B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144001">
        <w:t>4/</w:t>
      </w:r>
      <w:r w:rsidR="008453D4">
        <w:t>20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1F68E48D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CC4497">
              <w:t>46,657</w:t>
            </w:r>
            <w:r w:rsidR="00FF55B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1065C53F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04CF678F" w:rsidR="0079375A" w:rsidRDefault="006F6D94" w:rsidP="006E6528">
            <w:r>
              <w:t>Actual:</w:t>
            </w:r>
            <w:r w:rsidR="006B4CE4">
              <w:t xml:space="preserve"> </w:t>
            </w:r>
            <w:r>
              <w:t>$</w:t>
            </w:r>
            <w:r w:rsidR="00CC4497">
              <w:t>2</w:t>
            </w:r>
            <w:r w:rsidR="000C600A">
              <w:t>7</w:t>
            </w:r>
            <w:r w:rsidR="00CC4497">
              <w:t>,315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5B83C3F9" w:rsidR="006F6D94" w:rsidRDefault="006F6D94" w:rsidP="009D76FC">
            <w:r>
              <w:t>Active Clients:</w:t>
            </w:r>
            <w:r w:rsidR="001B7A0E">
              <w:t xml:space="preserve"> </w:t>
            </w:r>
            <w:r w:rsidR="0049771A">
              <w:t>7</w:t>
            </w:r>
            <w:r w:rsidR="00C65E48">
              <w:t xml:space="preserve"> 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0E6271E1" w:rsidR="006F6D94" w:rsidRDefault="006F6D94" w:rsidP="0049771A">
            <w:r>
              <w:t>New Leads:</w:t>
            </w:r>
            <w:r w:rsidR="00485D54">
              <w:t xml:space="preserve"> </w:t>
            </w:r>
            <w:r w:rsidR="0049771A">
              <w:t>6</w:t>
            </w: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50848167" w14:textId="69B60A20" w:rsidR="00C92A99" w:rsidRDefault="008F4D06" w:rsidP="00C92A99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1F0A24">
              <w:t xml:space="preserve">Several leads in last couple weeks from Kitsap prospects. </w:t>
            </w:r>
            <w:proofErr w:type="gramStart"/>
            <w:r w:rsidR="001F0A24">
              <w:t>Also</w:t>
            </w:r>
            <w:proofErr w:type="gramEnd"/>
            <w:r w:rsidR="001F0A24">
              <w:t xml:space="preserve"> from social worker at St. Joseph hospital and MultiCare hospice, IHC referrals.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5DAAB876" w14:textId="35AD6F3A" w:rsidR="00ED1FC6" w:rsidRDefault="008F4D06" w:rsidP="00ED1FC6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 w:rsidR="00694C55">
              <w:rPr>
                <w:b/>
                <w:bCs/>
              </w:rPr>
              <w:t xml:space="preserve"> </w:t>
            </w:r>
            <w:r w:rsidR="000A7391">
              <w:t>S</w:t>
            </w:r>
            <w:r w:rsidR="00CB79BD">
              <w:t xml:space="preserve">lower from </w:t>
            </w:r>
            <w:r w:rsidR="000A447B">
              <w:t>community partners – start targeted outreach</w:t>
            </w:r>
            <w:r w:rsidR="004D3863">
              <w:t xml:space="preserve"> later</w:t>
            </w:r>
            <w:r w:rsidR="00AA7CAA">
              <w:t xml:space="preserve"> this month </w:t>
            </w:r>
          </w:p>
          <w:p w14:paraId="39182EBE" w14:textId="1104DC10" w:rsidR="008F11F7" w:rsidRDefault="008F11F7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39FF2AD3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3C6435CF" w:rsidR="00A41E7C" w:rsidRDefault="000A3187" w:rsidP="00B1116F">
            <w:proofErr w:type="gramStart"/>
            <w:r>
              <w:t>None last</w:t>
            </w:r>
            <w:proofErr w:type="gramEnd"/>
            <w:r>
              <w:t xml:space="preserve"> weekend 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74506E31" w14:textId="6BB0609E" w:rsidR="005903BF" w:rsidRDefault="00B62DBC" w:rsidP="00A5708C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49771A">
              <w:t xml:space="preserve"> </w:t>
            </w:r>
            <w:r w:rsidR="005903BF">
              <w:t>Check in w/ all Tacoma hospitals and EDs</w:t>
            </w:r>
          </w:p>
          <w:p w14:paraId="33263E55" w14:textId="77777777" w:rsidR="001330DF" w:rsidRDefault="001330DF" w:rsidP="00A5708C"/>
          <w:p w14:paraId="584F7851" w14:textId="77777777" w:rsidR="001330DF" w:rsidRDefault="001330DF" w:rsidP="001330DF">
            <w:r>
              <w:t xml:space="preserve">St. Clare – round for referrals </w:t>
            </w:r>
          </w:p>
          <w:p w14:paraId="53F556A3" w14:textId="77777777" w:rsidR="00041385" w:rsidRDefault="00041385" w:rsidP="00932EBC"/>
          <w:p w14:paraId="0DF586E7" w14:textId="4DCADB54" w:rsidR="0049771A" w:rsidRDefault="00932EBC" w:rsidP="00D10FF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 xml:space="preserve">check in </w:t>
            </w:r>
            <w:r w:rsidR="005B1CB1">
              <w:rPr>
                <w:color w:val="000000" w:themeColor="text1"/>
                <w:szCs w:val="20"/>
              </w:rPr>
              <w:t xml:space="preserve">for new referrals </w:t>
            </w:r>
          </w:p>
          <w:p w14:paraId="7917DEC4" w14:textId="77777777" w:rsidR="0049771A" w:rsidRDefault="0049771A" w:rsidP="00D10FFC"/>
          <w:p w14:paraId="48D60E95" w14:textId="77777777" w:rsidR="00D10FFC" w:rsidRDefault="00D10FFC" w:rsidP="00D10FFC">
            <w:r>
              <w:t xml:space="preserve">Active and new client follow-up </w:t>
            </w:r>
          </w:p>
          <w:p w14:paraId="351D08B6" w14:textId="123260AE" w:rsidR="00D10FFC" w:rsidRPr="00406C87" w:rsidRDefault="00D10FFC" w:rsidP="005B1CB1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30EA812B" w14:textId="37A906D0" w:rsidR="00C92A99" w:rsidRDefault="00B62DBC" w:rsidP="00C92A99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1330DF">
              <w:t xml:space="preserve">Networking breakfast 9am </w:t>
            </w:r>
          </w:p>
          <w:p w14:paraId="705415CC" w14:textId="77777777" w:rsidR="001330DF" w:rsidRDefault="001330DF" w:rsidP="00C92A99"/>
          <w:p w14:paraId="5ED41BC6" w14:textId="6CB2A4BD" w:rsidR="001330DF" w:rsidRDefault="001330DF" w:rsidP="00C92A99">
            <w:r>
              <w:t xml:space="preserve">Making the Link committee mtg 10am </w:t>
            </w:r>
          </w:p>
          <w:p w14:paraId="169AC07F" w14:textId="77777777" w:rsidR="001330DF" w:rsidRDefault="001330DF" w:rsidP="001330DF"/>
          <w:p w14:paraId="2F6A1E6C" w14:textId="6EB5F947" w:rsidR="00C92A99" w:rsidRDefault="001330DF" w:rsidP="00C92A99">
            <w:r>
              <w:t>St. Joseph and Kaiser St. Joe’s – round for referrals</w:t>
            </w:r>
          </w:p>
          <w:p w14:paraId="675C9FE1" w14:textId="77777777" w:rsidR="00ED1FC6" w:rsidRDefault="00ED1FC6" w:rsidP="00ED1FC6"/>
          <w:p w14:paraId="519C47D5" w14:textId="0928B2E0" w:rsidR="00ED1FC6" w:rsidRPr="003B3057" w:rsidRDefault="003B3057" w:rsidP="00ED1FC6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check in w/ </w:t>
            </w:r>
            <w:r w:rsidR="001330DF">
              <w:rPr>
                <w:color w:val="000000" w:themeColor="text1"/>
                <w:szCs w:val="20"/>
              </w:rPr>
              <w:t xml:space="preserve">SW for new referrals </w:t>
            </w:r>
          </w:p>
          <w:p w14:paraId="737C9E4D" w14:textId="77777777" w:rsidR="00ED1FC6" w:rsidRDefault="00ED1FC6" w:rsidP="00ED1FC6"/>
          <w:p w14:paraId="3567872C" w14:textId="72BCC624" w:rsidR="00C92A99" w:rsidRDefault="001330DF" w:rsidP="00C92A99">
            <w:r>
              <w:t xml:space="preserve">Tentative </w:t>
            </w:r>
            <w:r w:rsidR="003B3057">
              <w:t xml:space="preserve">AFH tours </w:t>
            </w:r>
            <w:r>
              <w:t xml:space="preserve">this week </w:t>
            </w:r>
            <w:r w:rsidR="003B3057">
              <w:t xml:space="preserve">w/ POA in </w:t>
            </w:r>
            <w:r>
              <w:t xml:space="preserve">Kelso through south Piece for client at hospital on TPN may switch to tube-feeding </w:t>
            </w:r>
          </w:p>
          <w:p w14:paraId="08E10A5E" w14:textId="0F30E3D3" w:rsidR="00CA2246" w:rsidRPr="00037690" w:rsidRDefault="00CA2246" w:rsidP="00CA2246"/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681BCA30" w14:textId="7ACB1775" w:rsidR="005903BF" w:rsidRDefault="00B62DBC" w:rsidP="005903BF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5903BF">
              <w:t>Allenmore and Tacoma General – round for referrals</w:t>
            </w:r>
          </w:p>
          <w:p w14:paraId="56CE15E0" w14:textId="77777777" w:rsidR="006D4047" w:rsidRDefault="006D4047" w:rsidP="008E21DC"/>
          <w:p w14:paraId="215EA3B1" w14:textId="7049D2D0" w:rsidR="00306C13" w:rsidRDefault="00933CD8" w:rsidP="00306C13">
            <w:r>
              <w:t xml:space="preserve">CHI inpatient rehab – check in w/ care </w:t>
            </w:r>
            <w:proofErr w:type="spellStart"/>
            <w:r>
              <w:t>mgr</w:t>
            </w:r>
            <w:proofErr w:type="spellEnd"/>
            <w:r>
              <w:t xml:space="preserve"> team </w:t>
            </w:r>
          </w:p>
          <w:p w14:paraId="532FA68B" w14:textId="4EAB3AB5" w:rsidR="003B3057" w:rsidRDefault="003B3057" w:rsidP="008E21DC"/>
          <w:p w14:paraId="2DBA8018" w14:textId="7930DA47" w:rsidR="00C92A99" w:rsidRDefault="003B3057" w:rsidP="00C92A99">
            <w:r>
              <w:t xml:space="preserve">SNF outreach – </w:t>
            </w:r>
            <w:proofErr w:type="spellStart"/>
            <w:r>
              <w:t>eliseo</w:t>
            </w:r>
            <w:proofErr w:type="spellEnd"/>
            <w:r>
              <w:t xml:space="preserve">, Oaks of Lakewood, Agility, </w:t>
            </w:r>
            <w:proofErr w:type="spellStart"/>
            <w:r>
              <w:t>Avamere</w:t>
            </w:r>
            <w:proofErr w:type="spellEnd"/>
            <w:r>
              <w:t xml:space="preserve">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5C1ABC93" w14:textId="73F897FC" w:rsidR="00CA2246" w:rsidRDefault="00B62DBC" w:rsidP="00CA2246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CA2246">
              <w:t xml:space="preserve">St. Clare – round for referrals </w:t>
            </w:r>
          </w:p>
          <w:p w14:paraId="460A13D1" w14:textId="77777777" w:rsidR="00CA2246" w:rsidRDefault="00CA2246" w:rsidP="00CA2246">
            <w:pPr>
              <w:rPr>
                <w:color w:val="000000" w:themeColor="text1"/>
                <w:szCs w:val="20"/>
              </w:rPr>
            </w:pPr>
          </w:p>
          <w:p w14:paraId="1C50CFB6" w14:textId="6E2895B5" w:rsidR="00C92A99" w:rsidRPr="00694C55" w:rsidRDefault="00CA2246" w:rsidP="00C92A9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</w:p>
          <w:p w14:paraId="58A8711F" w14:textId="77777777" w:rsidR="00694C55" w:rsidRDefault="00694C55" w:rsidP="00694C55">
            <w:pPr>
              <w:rPr>
                <w:color w:val="000000" w:themeColor="text1"/>
                <w:szCs w:val="20"/>
              </w:rPr>
            </w:pPr>
          </w:p>
          <w:p w14:paraId="51089B16" w14:textId="77777777" w:rsidR="00694C55" w:rsidRDefault="00694C55" w:rsidP="00694C55">
            <w:r>
              <w:t xml:space="preserve">Kaiser clinics x2 – check in w/ primary cares </w:t>
            </w:r>
          </w:p>
          <w:p w14:paraId="31981017" w14:textId="02634459" w:rsidR="00694C55" w:rsidRPr="00AA052B" w:rsidRDefault="00694C55" w:rsidP="005903BF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0B3E5FEC" w14:textId="49C856D1" w:rsidR="00C92A99" w:rsidRPr="001330DF" w:rsidRDefault="00B62DBC" w:rsidP="00C92A99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7B748A43" w14:textId="089CC6DD" w:rsidR="00902E7A" w:rsidRPr="009F704A" w:rsidRDefault="00902E7A" w:rsidP="003B3057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1AE2203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56227ED" w14:textId="1E7A9C65" w:rsidR="00C92A99" w:rsidRDefault="009A0F7B" w:rsidP="00C92A99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55072E">
              <w:t xml:space="preserve">Call Friday afternoon from hospice social worker, sitting with family looking for daily IHC support. Called daughter and connected </w:t>
            </w:r>
            <w:proofErr w:type="gramStart"/>
            <w:r w:rsidR="0055072E">
              <w:t>her with</w:t>
            </w:r>
            <w:proofErr w:type="gramEnd"/>
            <w:r w:rsidR="0055072E">
              <w:t xml:space="preserve"> Right at Home after confirming they can meet the schedule, tasks, home location in Eatonville, etc. Both daughter and social worker were thrilled with </w:t>
            </w:r>
            <w:r w:rsidR="00EF4119">
              <w:t>our</w:t>
            </w:r>
            <w:r w:rsidR="0055072E">
              <w:t xml:space="preserve"> quick</w:t>
            </w:r>
            <w:r w:rsidR="00786C82">
              <w:t xml:space="preserve"> response and</w:t>
            </w:r>
            <w:r w:rsidR="0055072E">
              <w:t xml:space="preserve"> work. </w:t>
            </w:r>
          </w:p>
          <w:p w14:paraId="113D76DA" w14:textId="6CD7C4C8" w:rsidR="009A0F7B" w:rsidRPr="007710AB" w:rsidRDefault="009A0F7B" w:rsidP="009A0F7B"/>
          <w:p w14:paraId="1F05716F" w14:textId="53BD804F" w:rsidR="00C92A99" w:rsidRDefault="009A0F7B" w:rsidP="00C92A99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B6BEA">
              <w:t>Outreach to hospitals/SNFs</w:t>
            </w:r>
            <w:r w:rsidR="00762EBC">
              <w:t xml:space="preserve">, asking for </w:t>
            </w:r>
            <w:r w:rsidR="001051A8">
              <w:t xml:space="preserve">IHC </w:t>
            </w:r>
            <w:r w:rsidR="00762EBC">
              <w:t xml:space="preserve">referrals </w:t>
            </w:r>
            <w:r w:rsidR="001051A8">
              <w:t>and</w:t>
            </w:r>
            <w:r w:rsidR="001865C2">
              <w:t xml:space="preserve"> quick placements to move this month. </w:t>
            </w:r>
            <w:r w:rsidR="00694C55">
              <w:t>A</w:t>
            </w:r>
            <w:r w:rsidR="001051A8">
              <w:t xml:space="preserve">ctive clients </w:t>
            </w:r>
            <w:r w:rsidR="00762EBC">
              <w:t xml:space="preserve">moving </w:t>
            </w:r>
            <w:r w:rsidR="001051A8">
              <w:t xml:space="preserve">this month and next.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EA57959" w14:textId="38EB326F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None</w:t>
            </w:r>
          </w:p>
          <w:p w14:paraId="740835FE" w14:textId="77777777" w:rsidR="00A5708C" w:rsidRPr="00D9308C" w:rsidRDefault="00A5708C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20C5000E" w14:textId="77777777" w:rsidR="00136E4C" w:rsidRDefault="00136E4C" w:rsidP="00136E4C"/>
          <w:p w14:paraId="255BFF43" w14:textId="555C719A" w:rsidR="00694C55" w:rsidRDefault="009A76B0" w:rsidP="00C92A99">
            <w:r>
              <w:t xml:space="preserve">Start outreach to community partners (IL, AL, MC) – </w:t>
            </w:r>
            <w:r w:rsidRPr="004D3863">
              <w:t>I’ll make in-person visits to marketers once we have new community sell sheet printed**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0979F14" w14:textId="77777777" w:rsidR="00E82D11" w:rsidRDefault="00E82D11" w:rsidP="00E82D11"/>
          <w:p w14:paraId="7DB8FA43" w14:textId="0D4C7BDF" w:rsidR="00136E4C" w:rsidRDefault="00694C55" w:rsidP="006D4047">
            <w:r>
              <w:t>O</w:t>
            </w:r>
            <w:r w:rsidR="00E82D11">
              <w:t>utreach to Edward Jones</w:t>
            </w:r>
            <w:r w:rsidR="001051A8">
              <w:t xml:space="preserve"> – </w:t>
            </w:r>
            <w:r>
              <w:t xml:space="preserve">ideally plan to start in early May </w:t>
            </w:r>
            <w:r w:rsidR="001051A8">
              <w:t xml:space="preserve"> </w:t>
            </w:r>
          </w:p>
          <w:p w14:paraId="11AB5549" w14:textId="6E3EE3E0" w:rsidR="006D4047" w:rsidRDefault="00E82D11" w:rsidP="006D4047">
            <w:r>
              <w:t>Update CRM with Tacoma area offices</w:t>
            </w:r>
          </w:p>
          <w:p w14:paraId="4E4727EC" w14:textId="77777777" w:rsidR="00ED1FC6" w:rsidRDefault="00136E4C" w:rsidP="00ED1FC6">
            <w:r>
              <w:t>Once ready, share literature with Edward Jones about Navigator App</w:t>
            </w:r>
          </w:p>
          <w:p w14:paraId="59B9C56D" w14:textId="2DE984E3" w:rsidR="00621308" w:rsidRPr="00D57A37" w:rsidRDefault="00621308" w:rsidP="00037690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6CB2" w14:textId="77777777" w:rsidR="00A12A0D" w:rsidRDefault="00A12A0D">
      <w:r>
        <w:separator/>
      </w:r>
    </w:p>
  </w:endnote>
  <w:endnote w:type="continuationSeparator" w:id="0">
    <w:p w14:paraId="7F1F74F7" w14:textId="77777777" w:rsidR="00A12A0D" w:rsidRDefault="00A12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AA42" w14:textId="77777777" w:rsidR="00A12A0D" w:rsidRDefault="00A12A0D">
      <w:r>
        <w:separator/>
      </w:r>
    </w:p>
  </w:footnote>
  <w:footnote w:type="continuationSeparator" w:id="0">
    <w:p w14:paraId="12A0B9E0" w14:textId="77777777" w:rsidR="00A12A0D" w:rsidRDefault="00A12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C0B"/>
    <w:multiLevelType w:val="hybridMultilevel"/>
    <w:tmpl w:val="16B68B78"/>
    <w:lvl w:ilvl="0" w:tplc="E1565E68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626B"/>
    <w:multiLevelType w:val="hybridMultilevel"/>
    <w:tmpl w:val="3B580718"/>
    <w:lvl w:ilvl="0" w:tplc="EA88116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6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E6597"/>
    <w:multiLevelType w:val="hybridMultilevel"/>
    <w:tmpl w:val="5992A1B2"/>
    <w:lvl w:ilvl="0" w:tplc="48820850">
      <w:start w:val="1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1"/>
  </w:num>
  <w:num w:numId="4" w16cid:durableId="1071732117">
    <w:abstractNumId w:val="10"/>
  </w:num>
  <w:num w:numId="5" w16cid:durableId="1072049174">
    <w:abstractNumId w:val="4"/>
  </w:num>
  <w:num w:numId="6" w16cid:durableId="96423987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11"/>
  </w:num>
  <w:num w:numId="8" w16cid:durableId="1083724851">
    <w:abstractNumId w:val="9"/>
  </w:num>
  <w:num w:numId="9" w16cid:durableId="17592485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2"/>
  </w:num>
  <w:num w:numId="12" w16cid:durableId="575894370">
    <w:abstractNumId w:val="7"/>
  </w:num>
  <w:num w:numId="13" w16cid:durableId="657878620">
    <w:abstractNumId w:val="12"/>
  </w:num>
  <w:num w:numId="14" w16cid:durableId="2045250719">
    <w:abstractNumId w:val="15"/>
  </w:num>
  <w:num w:numId="15" w16cid:durableId="2022853049">
    <w:abstractNumId w:val="3"/>
  </w:num>
  <w:num w:numId="16" w16cid:durableId="2077705102">
    <w:abstractNumId w:val="0"/>
  </w:num>
  <w:num w:numId="17" w16cid:durableId="2147232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19DF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87F78"/>
    <w:rsid w:val="00091DD1"/>
    <w:rsid w:val="00092ACC"/>
    <w:rsid w:val="0009371F"/>
    <w:rsid w:val="0009592D"/>
    <w:rsid w:val="00096979"/>
    <w:rsid w:val="00097BF1"/>
    <w:rsid w:val="000A094E"/>
    <w:rsid w:val="000A1161"/>
    <w:rsid w:val="000A3187"/>
    <w:rsid w:val="000A3A42"/>
    <w:rsid w:val="000A447B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00A"/>
    <w:rsid w:val="000C6B1B"/>
    <w:rsid w:val="000C6E18"/>
    <w:rsid w:val="000C6EDB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051A8"/>
    <w:rsid w:val="00105806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0DF"/>
    <w:rsid w:val="00133114"/>
    <w:rsid w:val="00136E4C"/>
    <w:rsid w:val="0013780D"/>
    <w:rsid w:val="00144001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65C2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0DFB"/>
    <w:rsid w:val="001A2125"/>
    <w:rsid w:val="001A214D"/>
    <w:rsid w:val="001A3112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1B7F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0A2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16D81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0578"/>
    <w:rsid w:val="00296689"/>
    <w:rsid w:val="002A4DB5"/>
    <w:rsid w:val="002A76DD"/>
    <w:rsid w:val="002B07A6"/>
    <w:rsid w:val="002B1409"/>
    <w:rsid w:val="002B3EE3"/>
    <w:rsid w:val="002B696D"/>
    <w:rsid w:val="002C05BB"/>
    <w:rsid w:val="002C09D9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5E3"/>
    <w:rsid w:val="002F06C0"/>
    <w:rsid w:val="002F161B"/>
    <w:rsid w:val="002F2787"/>
    <w:rsid w:val="002F4538"/>
    <w:rsid w:val="00300F25"/>
    <w:rsid w:val="003060CF"/>
    <w:rsid w:val="00306BCA"/>
    <w:rsid w:val="00306C13"/>
    <w:rsid w:val="00312BF2"/>
    <w:rsid w:val="00313207"/>
    <w:rsid w:val="0031349A"/>
    <w:rsid w:val="00314B23"/>
    <w:rsid w:val="0031530F"/>
    <w:rsid w:val="0031557C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203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1D77"/>
    <w:rsid w:val="003927B2"/>
    <w:rsid w:val="003967E5"/>
    <w:rsid w:val="0039723B"/>
    <w:rsid w:val="00397CFC"/>
    <w:rsid w:val="003A5AAC"/>
    <w:rsid w:val="003A7D87"/>
    <w:rsid w:val="003B2552"/>
    <w:rsid w:val="003B3057"/>
    <w:rsid w:val="003B53E6"/>
    <w:rsid w:val="003B668F"/>
    <w:rsid w:val="003B69A7"/>
    <w:rsid w:val="003B6F7F"/>
    <w:rsid w:val="003C1CEA"/>
    <w:rsid w:val="003C527F"/>
    <w:rsid w:val="003C529A"/>
    <w:rsid w:val="003C5921"/>
    <w:rsid w:val="003C689A"/>
    <w:rsid w:val="003C7F6C"/>
    <w:rsid w:val="003D1E6D"/>
    <w:rsid w:val="003D2569"/>
    <w:rsid w:val="003D73F7"/>
    <w:rsid w:val="003E0DAA"/>
    <w:rsid w:val="003E5AA9"/>
    <w:rsid w:val="003F6183"/>
    <w:rsid w:val="003F6C51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9771A"/>
    <w:rsid w:val="004A67F7"/>
    <w:rsid w:val="004A7370"/>
    <w:rsid w:val="004A7F09"/>
    <w:rsid w:val="004A7F10"/>
    <w:rsid w:val="004B279F"/>
    <w:rsid w:val="004B3D31"/>
    <w:rsid w:val="004B59C8"/>
    <w:rsid w:val="004C10CB"/>
    <w:rsid w:val="004C447D"/>
    <w:rsid w:val="004D0C8A"/>
    <w:rsid w:val="004D2047"/>
    <w:rsid w:val="004D2F58"/>
    <w:rsid w:val="004D3863"/>
    <w:rsid w:val="004D4F89"/>
    <w:rsid w:val="004D6BF4"/>
    <w:rsid w:val="004E059F"/>
    <w:rsid w:val="004E1DE7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054E0"/>
    <w:rsid w:val="005102F3"/>
    <w:rsid w:val="00510D43"/>
    <w:rsid w:val="005161E5"/>
    <w:rsid w:val="0051708F"/>
    <w:rsid w:val="005201E2"/>
    <w:rsid w:val="0053085E"/>
    <w:rsid w:val="0053094D"/>
    <w:rsid w:val="00536245"/>
    <w:rsid w:val="00541E29"/>
    <w:rsid w:val="0054280C"/>
    <w:rsid w:val="00543497"/>
    <w:rsid w:val="00543F44"/>
    <w:rsid w:val="00545186"/>
    <w:rsid w:val="0055072E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804F5"/>
    <w:rsid w:val="005903BF"/>
    <w:rsid w:val="0059281D"/>
    <w:rsid w:val="00595264"/>
    <w:rsid w:val="005A2855"/>
    <w:rsid w:val="005A6599"/>
    <w:rsid w:val="005A6B6B"/>
    <w:rsid w:val="005A7F62"/>
    <w:rsid w:val="005B1CB1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6A8A"/>
    <w:rsid w:val="005D74C1"/>
    <w:rsid w:val="005D779F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540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27294"/>
    <w:rsid w:val="006319FF"/>
    <w:rsid w:val="006340F7"/>
    <w:rsid w:val="00634DD7"/>
    <w:rsid w:val="00635D07"/>
    <w:rsid w:val="00640C42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4C55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B4CE4"/>
    <w:rsid w:val="006D4047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44F25"/>
    <w:rsid w:val="007567C7"/>
    <w:rsid w:val="00762288"/>
    <w:rsid w:val="00762E32"/>
    <w:rsid w:val="00762EBC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86C82"/>
    <w:rsid w:val="0079265C"/>
    <w:rsid w:val="0079375A"/>
    <w:rsid w:val="00795742"/>
    <w:rsid w:val="007979A0"/>
    <w:rsid w:val="007A0272"/>
    <w:rsid w:val="007A0A0F"/>
    <w:rsid w:val="007A7335"/>
    <w:rsid w:val="007B1326"/>
    <w:rsid w:val="007B17F5"/>
    <w:rsid w:val="007B2D16"/>
    <w:rsid w:val="007B4F10"/>
    <w:rsid w:val="007B551A"/>
    <w:rsid w:val="007B5595"/>
    <w:rsid w:val="007B75CF"/>
    <w:rsid w:val="007C05A3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278A"/>
    <w:rsid w:val="008453D4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A6565"/>
    <w:rsid w:val="008B4EFD"/>
    <w:rsid w:val="008B6D38"/>
    <w:rsid w:val="008C028F"/>
    <w:rsid w:val="008C293C"/>
    <w:rsid w:val="008C29CE"/>
    <w:rsid w:val="008C2B82"/>
    <w:rsid w:val="008C7F33"/>
    <w:rsid w:val="008D2FBD"/>
    <w:rsid w:val="008D3317"/>
    <w:rsid w:val="008D7F5E"/>
    <w:rsid w:val="008E1405"/>
    <w:rsid w:val="008E1B0E"/>
    <w:rsid w:val="008E21DC"/>
    <w:rsid w:val="008E2760"/>
    <w:rsid w:val="008E75EE"/>
    <w:rsid w:val="008F0E91"/>
    <w:rsid w:val="008F11F7"/>
    <w:rsid w:val="008F1B6F"/>
    <w:rsid w:val="008F4AF5"/>
    <w:rsid w:val="008F4D06"/>
    <w:rsid w:val="008F79C5"/>
    <w:rsid w:val="00902CAD"/>
    <w:rsid w:val="00902E7A"/>
    <w:rsid w:val="009057AA"/>
    <w:rsid w:val="00905C7A"/>
    <w:rsid w:val="00906119"/>
    <w:rsid w:val="009062EE"/>
    <w:rsid w:val="00906B3B"/>
    <w:rsid w:val="009122C8"/>
    <w:rsid w:val="0091239C"/>
    <w:rsid w:val="00917253"/>
    <w:rsid w:val="00917D29"/>
    <w:rsid w:val="0092326A"/>
    <w:rsid w:val="00924699"/>
    <w:rsid w:val="009269D9"/>
    <w:rsid w:val="00927889"/>
    <w:rsid w:val="00927F3E"/>
    <w:rsid w:val="00931EFE"/>
    <w:rsid w:val="00932EBC"/>
    <w:rsid w:val="00932EE6"/>
    <w:rsid w:val="00933CD8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2740"/>
    <w:rsid w:val="00956728"/>
    <w:rsid w:val="009572B2"/>
    <w:rsid w:val="00962AF9"/>
    <w:rsid w:val="00967269"/>
    <w:rsid w:val="0097020F"/>
    <w:rsid w:val="00975E3F"/>
    <w:rsid w:val="00976A85"/>
    <w:rsid w:val="00976D03"/>
    <w:rsid w:val="00977E6E"/>
    <w:rsid w:val="009818A6"/>
    <w:rsid w:val="00990676"/>
    <w:rsid w:val="009917E7"/>
    <w:rsid w:val="00994DB2"/>
    <w:rsid w:val="00997487"/>
    <w:rsid w:val="009A0580"/>
    <w:rsid w:val="009A0F7B"/>
    <w:rsid w:val="009A3E5B"/>
    <w:rsid w:val="009A76B0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5796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2A0D"/>
    <w:rsid w:val="00A14D9D"/>
    <w:rsid w:val="00A22DDB"/>
    <w:rsid w:val="00A31D1E"/>
    <w:rsid w:val="00A32FDE"/>
    <w:rsid w:val="00A41D1E"/>
    <w:rsid w:val="00A41E7C"/>
    <w:rsid w:val="00A432E7"/>
    <w:rsid w:val="00A51002"/>
    <w:rsid w:val="00A510D5"/>
    <w:rsid w:val="00A568AA"/>
    <w:rsid w:val="00A5708C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CAA"/>
    <w:rsid w:val="00AA7F42"/>
    <w:rsid w:val="00AB2EDD"/>
    <w:rsid w:val="00AB34D2"/>
    <w:rsid w:val="00AB385C"/>
    <w:rsid w:val="00AB51C3"/>
    <w:rsid w:val="00AB69C2"/>
    <w:rsid w:val="00AB6CA4"/>
    <w:rsid w:val="00AC0A69"/>
    <w:rsid w:val="00AC31E3"/>
    <w:rsid w:val="00AC5444"/>
    <w:rsid w:val="00AC555F"/>
    <w:rsid w:val="00AC73F7"/>
    <w:rsid w:val="00AC7897"/>
    <w:rsid w:val="00AD3E74"/>
    <w:rsid w:val="00AD444A"/>
    <w:rsid w:val="00AD5F4A"/>
    <w:rsid w:val="00AD74CA"/>
    <w:rsid w:val="00AE3F31"/>
    <w:rsid w:val="00AE4041"/>
    <w:rsid w:val="00AE4209"/>
    <w:rsid w:val="00AE7467"/>
    <w:rsid w:val="00AE7AFD"/>
    <w:rsid w:val="00AF01C9"/>
    <w:rsid w:val="00AF1109"/>
    <w:rsid w:val="00AF4C78"/>
    <w:rsid w:val="00AF5697"/>
    <w:rsid w:val="00AF5749"/>
    <w:rsid w:val="00B00481"/>
    <w:rsid w:val="00B0266F"/>
    <w:rsid w:val="00B03EC6"/>
    <w:rsid w:val="00B10591"/>
    <w:rsid w:val="00B1116F"/>
    <w:rsid w:val="00B14C5A"/>
    <w:rsid w:val="00B20D4B"/>
    <w:rsid w:val="00B31F12"/>
    <w:rsid w:val="00B37D8D"/>
    <w:rsid w:val="00B44BC6"/>
    <w:rsid w:val="00B4624D"/>
    <w:rsid w:val="00B47652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C7918"/>
    <w:rsid w:val="00BD3875"/>
    <w:rsid w:val="00BD7100"/>
    <w:rsid w:val="00BE1336"/>
    <w:rsid w:val="00BE5316"/>
    <w:rsid w:val="00BE5633"/>
    <w:rsid w:val="00BE7AEE"/>
    <w:rsid w:val="00BF0100"/>
    <w:rsid w:val="00BF4965"/>
    <w:rsid w:val="00BF4D23"/>
    <w:rsid w:val="00BF5B66"/>
    <w:rsid w:val="00BF5C25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60F"/>
    <w:rsid w:val="00C34F53"/>
    <w:rsid w:val="00C400D7"/>
    <w:rsid w:val="00C4552E"/>
    <w:rsid w:val="00C56723"/>
    <w:rsid w:val="00C56DD3"/>
    <w:rsid w:val="00C61A2A"/>
    <w:rsid w:val="00C631EF"/>
    <w:rsid w:val="00C6439D"/>
    <w:rsid w:val="00C649A7"/>
    <w:rsid w:val="00C65E48"/>
    <w:rsid w:val="00C73572"/>
    <w:rsid w:val="00C74EA0"/>
    <w:rsid w:val="00C77A09"/>
    <w:rsid w:val="00C81EE4"/>
    <w:rsid w:val="00C850C6"/>
    <w:rsid w:val="00C857C9"/>
    <w:rsid w:val="00C86D8B"/>
    <w:rsid w:val="00C86F27"/>
    <w:rsid w:val="00C9070E"/>
    <w:rsid w:val="00C92A99"/>
    <w:rsid w:val="00C945F8"/>
    <w:rsid w:val="00C966BB"/>
    <w:rsid w:val="00C97D80"/>
    <w:rsid w:val="00C97DC6"/>
    <w:rsid w:val="00CA1EA1"/>
    <w:rsid w:val="00CA2246"/>
    <w:rsid w:val="00CA2B19"/>
    <w:rsid w:val="00CA34B6"/>
    <w:rsid w:val="00CA3A6B"/>
    <w:rsid w:val="00CA3D8D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4497"/>
    <w:rsid w:val="00CC5190"/>
    <w:rsid w:val="00CC54E0"/>
    <w:rsid w:val="00CC79FA"/>
    <w:rsid w:val="00CD222E"/>
    <w:rsid w:val="00CD2F65"/>
    <w:rsid w:val="00CD412F"/>
    <w:rsid w:val="00CE0B84"/>
    <w:rsid w:val="00CE2C58"/>
    <w:rsid w:val="00CE2FCC"/>
    <w:rsid w:val="00CF0648"/>
    <w:rsid w:val="00CF0C09"/>
    <w:rsid w:val="00CF2235"/>
    <w:rsid w:val="00CF3525"/>
    <w:rsid w:val="00CF44A9"/>
    <w:rsid w:val="00D001D3"/>
    <w:rsid w:val="00D002C8"/>
    <w:rsid w:val="00D01559"/>
    <w:rsid w:val="00D0213D"/>
    <w:rsid w:val="00D10FFC"/>
    <w:rsid w:val="00D1296A"/>
    <w:rsid w:val="00D12AED"/>
    <w:rsid w:val="00D17255"/>
    <w:rsid w:val="00D17D8C"/>
    <w:rsid w:val="00D22BC6"/>
    <w:rsid w:val="00D23ED9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359E"/>
    <w:rsid w:val="00DC5472"/>
    <w:rsid w:val="00DC56EA"/>
    <w:rsid w:val="00DD1448"/>
    <w:rsid w:val="00DD169B"/>
    <w:rsid w:val="00DD2AF3"/>
    <w:rsid w:val="00DD4F42"/>
    <w:rsid w:val="00DD5286"/>
    <w:rsid w:val="00DD5CBA"/>
    <w:rsid w:val="00DE26E3"/>
    <w:rsid w:val="00DE6501"/>
    <w:rsid w:val="00DF133B"/>
    <w:rsid w:val="00DF3EAE"/>
    <w:rsid w:val="00E02ED3"/>
    <w:rsid w:val="00E0561B"/>
    <w:rsid w:val="00E063B8"/>
    <w:rsid w:val="00E10EC5"/>
    <w:rsid w:val="00E17CE8"/>
    <w:rsid w:val="00E23764"/>
    <w:rsid w:val="00E423DD"/>
    <w:rsid w:val="00E432D5"/>
    <w:rsid w:val="00E43C91"/>
    <w:rsid w:val="00E503E5"/>
    <w:rsid w:val="00E525BB"/>
    <w:rsid w:val="00E54175"/>
    <w:rsid w:val="00E54EE2"/>
    <w:rsid w:val="00E55D37"/>
    <w:rsid w:val="00E60BC9"/>
    <w:rsid w:val="00E6173B"/>
    <w:rsid w:val="00E61D66"/>
    <w:rsid w:val="00E66C58"/>
    <w:rsid w:val="00E67EEE"/>
    <w:rsid w:val="00E70313"/>
    <w:rsid w:val="00E736F6"/>
    <w:rsid w:val="00E76B96"/>
    <w:rsid w:val="00E815A7"/>
    <w:rsid w:val="00E81D7A"/>
    <w:rsid w:val="00E82C20"/>
    <w:rsid w:val="00E82D11"/>
    <w:rsid w:val="00E8383E"/>
    <w:rsid w:val="00E87CFA"/>
    <w:rsid w:val="00E92C73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1FC6"/>
    <w:rsid w:val="00ED7ADA"/>
    <w:rsid w:val="00EE1903"/>
    <w:rsid w:val="00EE1F56"/>
    <w:rsid w:val="00EE5A70"/>
    <w:rsid w:val="00EE64F2"/>
    <w:rsid w:val="00EE6DEF"/>
    <w:rsid w:val="00EE7A14"/>
    <w:rsid w:val="00EE7BC6"/>
    <w:rsid w:val="00EE7E63"/>
    <w:rsid w:val="00EF1B85"/>
    <w:rsid w:val="00EF4119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0A1E"/>
    <w:rsid w:val="00F313CA"/>
    <w:rsid w:val="00F3775B"/>
    <w:rsid w:val="00F37B52"/>
    <w:rsid w:val="00F430D2"/>
    <w:rsid w:val="00F51E68"/>
    <w:rsid w:val="00F550C4"/>
    <w:rsid w:val="00F62DEC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1892"/>
    <w:rsid w:val="00FC606F"/>
    <w:rsid w:val="00FD0FAC"/>
    <w:rsid w:val="00FD3DBE"/>
    <w:rsid w:val="00FD6E31"/>
    <w:rsid w:val="00FD77AF"/>
    <w:rsid w:val="00FE1A8B"/>
    <w:rsid w:val="00FE2B6D"/>
    <w:rsid w:val="00FF0B8D"/>
    <w:rsid w:val="00FF55B3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668</Words>
  <Characters>3494</Characters>
  <Application>Microsoft Office Word</Application>
  <DocSecurity>0</DocSecurity>
  <Lines>139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15</cp:revision>
  <cp:lastPrinted>2016-04-28T17:32:00Z</cp:lastPrinted>
  <dcterms:created xsi:type="dcterms:W3CDTF">2026-04-20T04:43:00Z</dcterms:created>
  <dcterms:modified xsi:type="dcterms:W3CDTF">2026-04-20T14:17:00Z</dcterms:modified>
</cp:coreProperties>
</file>