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322EB" w14:textId="791ACC1C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</w:t>
      </w:r>
      <w:r w:rsidR="00AB363D">
        <w:t>M</w:t>
      </w:r>
      <w:r w:rsidR="00CA0EBC">
        <w:t>o</w:t>
      </w:r>
      <w:bookmarkStart w:id="0" w:name="_GoBack"/>
      <w:bookmarkEnd w:id="0"/>
      <w:r w:rsidR="00AB363D">
        <w:t>nika</w:t>
      </w:r>
      <w:r w:rsidRPr="002C4AA2">
        <w:tab/>
        <w:t xml:space="preserve">Date: </w:t>
      </w:r>
      <w:r w:rsidR="00144001">
        <w:t>4/</w:t>
      </w:r>
      <w:r w:rsidR="008453D4">
        <w:t>20</w:t>
      </w:r>
      <w:r w:rsidR="00367D2E">
        <w:t>/2026</w:t>
      </w:r>
    </w:p>
    <w:p w14:paraId="06DF50B0" w14:textId="4AE52958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</w:t>
      </w:r>
      <w:r w:rsidR="00AB363D">
        <w:rPr>
          <w:rStyle w:val="Heading3Char"/>
          <w:b w:val="0"/>
        </w:rPr>
        <w:t>11-19-2019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</w:t>
      </w:r>
      <w:r w:rsidR="00AB363D">
        <w:rPr>
          <w:rStyle w:val="Heading3Char"/>
          <w:b w:val="0"/>
        </w:rPr>
        <w:t>n/a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53FE10F6" w:rsidR="006F6D94" w:rsidRPr="00D176AF" w:rsidRDefault="006F6D94" w:rsidP="006F6D94">
            <w:r>
              <w:t>Last Month’s Revenue</w:t>
            </w:r>
            <w:r w:rsidRPr="00D176AF">
              <w:t xml:space="preserve">: </w:t>
            </w:r>
            <w:r w:rsidR="00AB363D">
              <w:t>0.00</w:t>
            </w:r>
            <w:r w:rsidR="00FF55B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7965F005" w:rsidR="006F6D94" w:rsidRDefault="006F6D94" w:rsidP="006F6D94">
            <w:r>
              <w:t xml:space="preserve">This Month’s Goal: </w:t>
            </w:r>
            <w:r w:rsidR="00AB363D">
              <w:t>0.00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67344A69" w:rsidR="0079375A" w:rsidRDefault="006F6D94" w:rsidP="006E6528">
            <w:r>
              <w:t>Actual:</w:t>
            </w:r>
            <w:r w:rsidR="006B4CE4">
              <w:t xml:space="preserve"> </w:t>
            </w:r>
            <w:r w:rsidR="00AB363D">
              <w:t>0.00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1C9E3571" w:rsidR="006F6D94" w:rsidRDefault="006F6D94" w:rsidP="009D76FC">
            <w:r>
              <w:t>Active Clients:</w:t>
            </w:r>
            <w:r w:rsidR="001B7A0E">
              <w:t xml:space="preserve"> </w:t>
            </w:r>
            <w:r w:rsidR="00AB363D">
              <w:t>0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ED54885" w14:textId="5AAC782F" w:rsidR="006F6D94" w:rsidRDefault="006F6D94" w:rsidP="0049771A">
            <w:r>
              <w:t>New Leads:</w:t>
            </w:r>
            <w:r w:rsidR="00485D54">
              <w:t xml:space="preserve"> </w:t>
            </w:r>
            <w:r w:rsidR="00AB363D">
              <w:t>0</w:t>
            </w:r>
          </w:p>
          <w:p w14:paraId="0DD1BB3D" w14:textId="2197A1C6" w:rsidR="00AB363D" w:rsidRPr="00AB363D" w:rsidRDefault="00AB363D" w:rsidP="00AB363D">
            <w:pPr>
              <w:tabs>
                <w:tab w:val="left" w:pos="1440"/>
              </w:tabs>
            </w:pP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23665DFB" w14:textId="2B874829" w:rsidR="00BA5B29" w:rsidRPr="00AB363D" w:rsidRDefault="008F4D06" w:rsidP="00AB363D">
            <w:pPr>
              <w:rPr>
                <w:rFonts w:ascii="Times New Roman" w:hAnsi="Times New Roman"/>
                <w:sz w:val="24"/>
              </w:rPr>
            </w:pPr>
            <w:r w:rsidRPr="00AB363D">
              <w:rPr>
                <w:rFonts w:ascii="Times New Roman" w:hAnsi="Times New Roman"/>
                <w:b/>
                <w:bCs/>
                <w:sz w:val="24"/>
              </w:rPr>
              <w:t xml:space="preserve">Working: 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I went out twice last week to market and got some good leads that I sent over to Kelsey. I’ve also been working on outreach for </w:t>
            </w:r>
            <w:r w:rsidR="00AB363D" w:rsidRPr="00AB363D">
              <w:rPr>
                <w:rStyle w:val="whitespace-normal"/>
                <w:rFonts w:ascii="Times New Roman" w:hAnsi="Times New Roman"/>
                <w:sz w:val="24"/>
              </w:rPr>
              <w:t>Alzheimer's Association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and </w:t>
            </w:r>
            <w:r w:rsidR="00AB363D" w:rsidRPr="00AB363D">
              <w:rPr>
                <w:rStyle w:val="whitespace-normal"/>
                <w:rFonts w:ascii="Times New Roman" w:hAnsi="Times New Roman"/>
                <w:sz w:val="24"/>
              </w:rPr>
              <w:t>AARP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to help get more eyes on our free Senior Navigator tool and see if there are partnership opportunities. I’ve also been helping Mary with follow-up and outreach to fire departments for the Navigator App / prescription pad program. I’ve stayed active on LinkedIn as well with outreach, connections, and helping with recruiting efforts.</w:t>
            </w:r>
            <w:r w:rsidR="00AB363D" w:rsidRPr="00AB363D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8F4D06" w14:paraId="6FC608EF" w14:textId="77777777">
        <w:tc>
          <w:tcPr>
            <w:tcW w:w="9180" w:type="dxa"/>
            <w:gridSpan w:val="2"/>
          </w:tcPr>
          <w:p w14:paraId="0A80D885" w14:textId="3CDA7553" w:rsidR="00AB363D" w:rsidRPr="00AB363D" w:rsidRDefault="008F4D06" w:rsidP="00AB363D">
            <w:pPr>
              <w:pStyle w:val="NormalWeb"/>
            </w:pPr>
            <w:r w:rsidRPr="00AB363D">
              <w:rPr>
                <w:b/>
                <w:bCs/>
              </w:rPr>
              <w:t>Not:</w:t>
            </w:r>
            <w:r w:rsidR="00694C55" w:rsidRPr="00AB363D">
              <w:rPr>
                <w:b/>
                <w:bCs/>
              </w:rPr>
              <w:t xml:space="preserve"> </w:t>
            </w:r>
            <w:r w:rsidR="00AB363D" w:rsidRPr="00AB363D">
              <w:t xml:space="preserve">Bigger organizations like </w:t>
            </w:r>
            <w:r w:rsidR="00AB363D" w:rsidRPr="00AB363D">
              <w:rPr>
                <w:rStyle w:val="whitespace-normal"/>
              </w:rPr>
              <w:t>Alzheimer's Association</w:t>
            </w:r>
            <w:r w:rsidR="00AB363D" w:rsidRPr="00AB363D">
              <w:t xml:space="preserve"> and </w:t>
            </w:r>
            <w:r w:rsidR="00AB363D" w:rsidRPr="00AB363D">
              <w:rPr>
                <w:rStyle w:val="whitespace-normal"/>
              </w:rPr>
              <w:t>AARP</w:t>
            </w:r>
            <w:r w:rsidR="00AB363D" w:rsidRPr="00AB363D">
              <w:t xml:space="preserve"> can take longer to hear back from</w:t>
            </w:r>
            <w:r w:rsidR="00AB363D">
              <w:t xml:space="preserve">. </w:t>
            </w:r>
            <w:r w:rsidR="00AB363D" w:rsidRPr="00AB363D">
              <w:t>Reaching out without the right contact usually doesn’t go as far as connecting with the actual decision-maker.</w:t>
            </w:r>
          </w:p>
          <w:p w14:paraId="0BFF1BBE" w14:textId="77777777" w:rsidR="00AB363D" w:rsidRPr="00AB363D" w:rsidRDefault="00AB363D" w:rsidP="00AB363D">
            <w:pPr>
              <w:pStyle w:val="NormalWeb"/>
            </w:pPr>
            <w:r w:rsidRPr="00AB363D">
              <w:rPr>
                <w:rStyle w:val="Strong"/>
              </w:rPr>
              <w:t>Next steps:</w:t>
            </w:r>
            <w:r w:rsidRPr="00AB363D">
              <w:t xml:space="preserve"> Keep getting out in the field, follow up on leads, continue helping Mary with fire department outreach, stay active on LinkedIn, and keep pushing conversations forward where there is interest.</w:t>
            </w:r>
          </w:p>
          <w:p w14:paraId="5DAAB876" w14:textId="45092297" w:rsidR="00ED1FC6" w:rsidRPr="00AB363D" w:rsidRDefault="00ED1FC6" w:rsidP="00ED1FC6">
            <w:pPr>
              <w:rPr>
                <w:rFonts w:ascii="Times New Roman" w:hAnsi="Times New Roman"/>
                <w:sz w:val="24"/>
              </w:rPr>
            </w:pPr>
          </w:p>
          <w:p w14:paraId="39182EBE" w14:textId="1104DC10" w:rsidR="008F11F7" w:rsidRPr="00AB363D" w:rsidRDefault="008F11F7" w:rsidP="008F4D06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39FF2AD3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63B79656" w:rsidR="00A41E7C" w:rsidRDefault="00AB363D" w:rsidP="00B1116F">
            <w:r>
              <w:t>N/a</w:t>
            </w:r>
            <w:r w:rsidR="000A3187">
              <w:t xml:space="preserve"> 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0FB5B975" w:rsidR="00D10FFC" w:rsidRPr="00406C87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49771A">
              <w:t xml:space="preserve"> </w:t>
            </w:r>
            <w:r w:rsidR="00AB363D">
              <w:t xml:space="preserve">CCA Monday call. </w:t>
            </w:r>
            <w:r w:rsidR="00AB363D">
              <w:t xml:space="preserve">Focus on </w:t>
            </w:r>
            <w:r w:rsidR="00AB363D">
              <w:rPr>
                <w:rStyle w:val="whitespace-normal"/>
              </w:rPr>
              <w:t>Alzheimer's Association</w:t>
            </w:r>
            <w:r w:rsidR="00AB363D">
              <w:t xml:space="preserve"> outreach and follow-up. Goal is to connect with the right decision-maker and work toward setting an appointment to review the Senior Navigator tool.</w:t>
            </w:r>
          </w:p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5DA4B266" w:rsidR="00CA2246" w:rsidRPr="00037690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AB363D">
              <w:t>In-person marketing day</w:t>
            </w:r>
            <w:r w:rsidR="00AB363D">
              <w:t>? (need to ask Mary)</w:t>
            </w:r>
            <w:r w:rsidR="00AB363D">
              <w:t xml:space="preserve"> focused on referral sources and community partners. Goal is to generate new leads, strengthen relationships, and create future referral opportunities.</w:t>
            </w:r>
            <w:r w:rsidR="00AB363D">
              <w:t xml:space="preserve"> Give them to advisors when received. </w:t>
            </w:r>
          </w:p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023E59FD" w14:textId="24ED5985" w:rsidR="008E75EE" w:rsidRPr="008E75EE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AB363D">
              <w:t xml:space="preserve">Focus on </w:t>
            </w:r>
            <w:r w:rsidR="00AB363D">
              <w:rPr>
                <w:rStyle w:val="whitespace-normal"/>
              </w:rPr>
              <w:t>AARP</w:t>
            </w:r>
            <w:r w:rsidR="00AB363D">
              <w:t xml:space="preserve"> outreach and follow-up. Goal is to secure a conversation or Zoom meeting to introduce the free Navigator tool and discuss possible collaboration.</w:t>
            </w:r>
            <w:r w:rsidR="00AB363D">
              <w:t xml:space="preserve"> Fire Departments? </w:t>
            </w:r>
          </w:p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4AE38BBE" w:rsidR="00694C55" w:rsidRPr="00AA052B" w:rsidRDefault="00B62DBC" w:rsidP="00AB363D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3877BB">
              <w:t xml:space="preserve"> </w:t>
            </w:r>
            <w:r w:rsidR="00AB363D">
              <w:t>In-person marketing day</w:t>
            </w:r>
          </w:p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0B3E5FEC" w14:textId="46A4F1CC" w:rsidR="00C92A99" w:rsidRPr="001330DF" w:rsidRDefault="00B62DBC" w:rsidP="00C92A99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AB363D">
              <w:t>Focus on LinkedIn recruiting, post on LinkedIn</w:t>
            </w:r>
            <w:r w:rsidR="00CA0EBC">
              <w:t xml:space="preserve"> </w:t>
            </w:r>
            <w:r w:rsidR="00AB363D">
              <w:t>and measure what worked this week so adjustments can be made for next week.</w:t>
            </w:r>
          </w:p>
          <w:p w14:paraId="7B748A43" w14:textId="46AC79F3" w:rsidR="00902E7A" w:rsidRPr="009F704A" w:rsidRDefault="00CA0EBC" w:rsidP="003B305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Send reporting to management.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668F9CE7" w14:textId="77777777" w:rsidR="00CA0EBC" w:rsidRDefault="002C4AA2" w:rsidP="004B59C8">
      <w:pPr>
        <w:pStyle w:val="Heading3"/>
      </w:pPr>
      <w:r>
        <w:t xml:space="preserve"> </w:t>
      </w:r>
    </w:p>
    <w:p w14:paraId="1F190FE7" w14:textId="61CF3E23" w:rsidR="004B59C8" w:rsidRPr="004B59C8" w:rsidRDefault="008E1405" w:rsidP="004B59C8">
      <w:pPr>
        <w:pStyle w:val="Heading3"/>
      </w:pPr>
      <w:r>
        <w:lastRenderedPageBreak/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156227ED" w14:textId="45F9F801" w:rsidR="00C92A99" w:rsidRDefault="009A0F7B" w:rsidP="00C92A99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CA0EBC">
              <w:rPr>
                <w:b/>
                <w:bCs/>
              </w:rPr>
              <w:t xml:space="preserve"> Fire departments are on board!</w:t>
            </w:r>
          </w:p>
          <w:p w14:paraId="113D76DA" w14:textId="6CD7C4C8" w:rsidR="009A0F7B" w:rsidRPr="007710AB" w:rsidRDefault="009A0F7B" w:rsidP="009A0F7B"/>
          <w:p w14:paraId="1F05716F" w14:textId="569E92F7" w:rsidR="00C92A99" w:rsidRDefault="009A0F7B" w:rsidP="00C92A99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A0EBC">
              <w:rPr>
                <w:b/>
                <w:bCs/>
              </w:rPr>
              <w:t>n/a</w:t>
            </w:r>
          </w:p>
          <w:p w14:paraId="2A5CDF81" w14:textId="4DBCD98C" w:rsidR="009A0F7B" w:rsidRDefault="009A0F7B" w:rsidP="009A0F7B"/>
          <w:p w14:paraId="1D12977F" w14:textId="05FC656A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CA0EBC">
              <w:rPr>
                <w:b/>
                <w:bCs/>
              </w:rPr>
              <w:t>Great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20C5000E" w14:textId="77777777" w:rsidR="00136E4C" w:rsidRDefault="00136E4C" w:rsidP="00136E4C"/>
          <w:p w14:paraId="30724788" w14:textId="3A6B0DEE" w:rsidR="00EE64F2" w:rsidRDefault="00CA0EBC" w:rsidP="00CA0EBC">
            <w:r>
              <w:t>Work with Mary on anything that she needs. Fire departments, appointments, etc. reports, data</w:t>
            </w:r>
          </w:p>
          <w:p w14:paraId="60274CB0" w14:textId="1D611513" w:rsidR="00CA0EBC" w:rsidRDefault="00CA0EBC" w:rsidP="00CA0EBC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979F14" w14:textId="77777777" w:rsidR="00E82D11" w:rsidRDefault="00E82D11" w:rsidP="00E82D11"/>
          <w:p w14:paraId="4C6AC751" w14:textId="77777777" w:rsidR="00621308" w:rsidRDefault="00CA0EBC" w:rsidP="00CA0EBC">
            <w:r>
              <w:t>Set up zooms or meetings</w:t>
            </w:r>
          </w:p>
          <w:p w14:paraId="59B9C56D" w14:textId="385267F4" w:rsidR="00CA0EBC" w:rsidRPr="00D57A37" w:rsidRDefault="00CA0EBC" w:rsidP="00CA0EBC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DDF349" w14:textId="77777777" w:rsidR="00CE482B" w:rsidRDefault="00CE482B">
      <w:r>
        <w:separator/>
      </w:r>
    </w:p>
  </w:endnote>
  <w:endnote w:type="continuationSeparator" w:id="0">
    <w:p w14:paraId="46D66594" w14:textId="77777777" w:rsidR="00CE482B" w:rsidRDefault="00CE4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C308C" w14:textId="77777777" w:rsidR="00CE482B" w:rsidRDefault="00CE482B">
      <w:r>
        <w:separator/>
      </w:r>
    </w:p>
  </w:footnote>
  <w:footnote w:type="continuationSeparator" w:id="0">
    <w:p w14:paraId="025AAAAA" w14:textId="77777777" w:rsidR="00CE482B" w:rsidRDefault="00CE4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A6C0B"/>
    <w:multiLevelType w:val="hybridMultilevel"/>
    <w:tmpl w:val="16B68B78"/>
    <w:lvl w:ilvl="0" w:tplc="E1565E68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6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E6597"/>
    <w:multiLevelType w:val="hybridMultilevel"/>
    <w:tmpl w:val="5992A1B2"/>
    <w:lvl w:ilvl="0" w:tplc="48820850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0"/>
  </w:num>
  <w:num w:numId="5">
    <w:abstractNumId w:val="4"/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9"/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7"/>
  </w:num>
  <w:num w:numId="13">
    <w:abstractNumId w:val="12"/>
  </w:num>
  <w:num w:numId="14">
    <w:abstractNumId w:val="15"/>
  </w:num>
  <w:num w:numId="15">
    <w:abstractNumId w:val="3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19DF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87F78"/>
    <w:rsid w:val="00091DD1"/>
    <w:rsid w:val="00092ACC"/>
    <w:rsid w:val="0009371F"/>
    <w:rsid w:val="0009592D"/>
    <w:rsid w:val="00096979"/>
    <w:rsid w:val="00097BF1"/>
    <w:rsid w:val="000A094E"/>
    <w:rsid w:val="000A1161"/>
    <w:rsid w:val="000A3187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00A"/>
    <w:rsid w:val="000C6B1B"/>
    <w:rsid w:val="000C6E18"/>
    <w:rsid w:val="000C6EDB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051A8"/>
    <w:rsid w:val="00105806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0DF"/>
    <w:rsid w:val="00133114"/>
    <w:rsid w:val="00136E4C"/>
    <w:rsid w:val="0013780D"/>
    <w:rsid w:val="00144001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65C2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A3112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1B7F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0A2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16D81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0578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5E3"/>
    <w:rsid w:val="002F06C0"/>
    <w:rsid w:val="002F161B"/>
    <w:rsid w:val="002F2787"/>
    <w:rsid w:val="002F4538"/>
    <w:rsid w:val="00300F25"/>
    <w:rsid w:val="003060CF"/>
    <w:rsid w:val="00306BCA"/>
    <w:rsid w:val="00306C13"/>
    <w:rsid w:val="00312BF2"/>
    <w:rsid w:val="00313207"/>
    <w:rsid w:val="0031349A"/>
    <w:rsid w:val="00314B23"/>
    <w:rsid w:val="0031530F"/>
    <w:rsid w:val="0031557C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203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23B"/>
    <w:rsid w:val="00397CFC"/>
    <w:rsid w:val="003A5AAC"/>
    <w:rsid w:val="003A7D87"/>
    <w:rsid w:val="003B2552"/>
    <w:rsid w:val="003B3057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1E6D"/>
    <w:rsid w:val="003D2569"/>
    <w:rsid w:val="003D73F7"/>
    <w:rsid w:val="003E0DAA"/>
    <w:rsid w:val="003E5AA9"/>
    <w:rsid w:val="003F6183"/>
    <w:rsid w:val="003F6C51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9771A"/>
    <w:rsid w:val="004A67F7"/>
    <w:rsid w:val="004A7370"/>
    <w:rsid w:val="004A7F09"/>
    <w:rsid w:val="004A7F10"/>
    <w:rsid w:val="004B279F"/>
    <w:rsid w:val="004B3D31"/>
    <w:rsid w:val="004B59C8"/>
    <w:rsid w:val="004C10CB"/>
    <w:rsid w:val="004C447D"/>
    <w:rsid w:val="004D0C8A"/>
    <w:rsid w:val="004D2047"/>
    <w:rsid w:val="004D2F58"/>
    <w:rsid w:val="004D3863"/>
    <w:rsid w:val="004D4F89"/>
    <w:rsid w:val="004D6BF4"/>
    <w:rsid w:val="004E059F"/>
    <w:rsid w:val="004E1DE7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054E0"/>
    <w:rsid w:val="005102F3"/>
    <w:rsid w:val="00510D43"/>
    <w:rsid w:val="005161E5"/>
    <w:rsid w:val="0051708F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072E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804F5"/>
    <w:rsid w:val="005903BF"/>
    <w:rsid w:val="0059281D"/>
    <w:rsid w:val="00595264"/>
    <w:rsid w:val="005A2855"/>
    <w:rsid w:val="005A6599"/>
    <w:rsid w:val="005A6B6B"/>
    <w:rsid w:val="005A7F62"/>
    <w:rsid w:val="005B1CB1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D779F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540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4C55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B4CE4"/>
    <w:rsid w:val="006D4047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44F25"/>
    <w:rsid w:val="007567C7"/>
    <w:rsid w:val="00762288"/>
    <w:rsid w:val="00762E32"/>
    <w:rsid w:val="00762EBC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86C82"/>
    <w:rsid w:val="0079265C"/>
    <w:rsid w:val="0079375A"/>
    <w:rsid w:val="0079574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05A3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278A"/>
    <w:rsid w:val="008453D4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A6565"/>
    <w:rsid w:val="008B4EFD"/>
    <w:rsid w:val="008B6D38"/>
    <w:rsid w:val="008C028F"/>
    <w:rsid w:val="008C293C"/>
    <w:rsid w:val="008C29CE"/>
    <w:rsid w:val="008C2B82"/>
    <w:rsid w:val="008C7F33"/>
    <w:rsid w:val="008D2FBD"/>
    <w:rsid w:val="008D3317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326A"/>
    <w:rsid w:val="00924699"/>
    <w:rsid w:val="009269D9"/>
    <w:rsid w:val="00927889"/>
    <w:rsid w:val="00927F3E"/>
    <w:rsid w:val="00931EFE"/>
    <w:rsid w:val="00932EBC"/>
    <w:rsid w:val="00932EE6"/>
    <w:rsid w:val="00933CD8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2740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818A6"/>
    <w:rsid w:val="00990676"/>
    <w:rsid w:val="009917E7"/>
    <w:rsid w:val="00994DB2"/>
    <w:rsid w:val="00997487"/>
    <w:rsid w:val="009A0580"/>
    <w:rsid w:val="009A0F7B"/>
    <w:rsid w:val="009A3E5B"/>
    <w:rsid w:val="009A76B0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2A0D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CAA"/>
    <w:rsid w:val="00AA7F42"/>
    <w:rsid w:val="00AB2EDD"/>
    <w:rsid w:val="00AB34D2"/>
    <w:rsid w:val="00AB363D"/>
    <w:rsid w:val="00AB385C"/>
    <w:rsid w:val="00AB51C3"/>
    <w:rsid w:val="00AB69C2"/>
    <w:rsid w:val="00AB6CA4"/>
    <w:rsid w:val="00AC0A69"/>
    <w:rsid w:val="00AC31E3"/>
    <w:rsid w:val="00AC5444"/>
    <w:rsid w:val="00AC555F"/>
    <w:rsid w:val="00AC73F7"/>
    <w:rsid w:val="00AC7897"/>
    <w:rsid w:val="00AD3E74"/>
    <w:rsid w:val="00AD444A"/>
    <w:rsid w:val="00AD5F4A"/>
    <w:rsid w:val="00AD74CA"/>
    <w:rsid w:val="00AE3F31"/>
    <w:rsid w:val="00AE4041"/>
    <w:rsid w:val="00AE4209"/>
    <w:rsid w:val="00AE7467"/>
    <w:rsid w:val="00AE7AFD"/>
    <w:rsid w:val="00AF01C9"/>
    <w:rsid w:val="00AF1109"/>
    <w:rsid w:val="00AF4C78"/>
    <w:rsid w:val="00AF5697"/>
    <w:rsid w:val="00AF5749"/>
    <w:rsid w:val="00B00481"/>
    <w:rsid w:val="00B0266F"/>
    <w:rsid w:val="00B03EC6"/>
    <w:rsid w:val="00B10591"/>
    <w:rsid w:val="00B1116F"/>
    <w:rsid w:val="00B14C5A"/>
    <w:rsid w:val="00B20D4B"/>
    <w:rsid w:val="00B31F12"/>
    <w:rsid w:val="00B37D8D"/>
    <w:rsid w:val="00B44BC6"/>
    <w:rsid w:val="00B4624D"/>
    <w:rsid w:val="00B47652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C7918"/>
    <w:rsid w:val="00BD3875"/>
    <w:rsid w:val="00BD7100"/>
    <w:rsid w:val="00BE1336"/>
    <w:rsid w:val="00BE5316"/>
    <w:rsid w:val="00BE5633"/>
    <w:rsid w:val="00BE7AEE"/>
    <w:rsid w:val="00BF0100"/>
    <w:rsid w:val="00BF4965"/>
    <w:rsid w:val="00BF4D23"/>
    <w:rsid w:val="00BF5B66"/>
    <w:rsid w:val="00BF5C25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60F"/>
    <w:rsid w:val="00C34F53"/>
    <w:rsid w:val="00C400D7"/>
    <w:rsid w:val="00C4552E"/>
    <w:rsid w:val="00C56723"/>
    <w:rsid w:val="00C56DD3"/>
    <w:rsid w:val="00C61A2A"/>
    <w:rsid w:val="00C631EF"/>
    <w:rsid w:val="00C6439D"/>
    <w:rsid w:val="00C649A7"/>
    <w:rsid w:val="00C65E48"/>
    <w:rsid w:val="00C73572"/>
    <w:rsid w:val="00C74EA0"/>
    <w:rsid w:val="00C77A09"/>
    <w:rsid w:val="00C81EE4"/>
    <w:rsid w:val="00C850C6"/>
    <w:rsid w:val="00C857C9"/>
    <w:rsid w:val="00C86D8B"/>
    <w:rsid w:val="00C86F27"/>
    <w:rsid w:val="00C9070E"/>
    <w:rsid w:val="00C92A99"/>
    <w:rsid w:val="00C945F8"/>
    <w:rsid w:val="00C966BB"/>
    <w:rsid w:val="00C97D80"/>
    <w:rsid w:val="00C97DC6"/>
    <w:rsid w:val="00CA0EBC"/>
    <w:rsid w:val="00CA1EA1"/>
    <w:rsid w:val="00CA2246"/>
    <w:rsid w:val="00CA2B19"/>
    <w:rsid w:val="00CA34B6"/>
    <w:rsid w:val="00CA3A6B"/>
    <w:rsid w:val="00CA3D8D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4497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E482B"/>
    <w:rsid w:val="00CF0648"/>
    <w:rsid w:val="00CF0C09"/>
    <w:rsid w:val="00CF2235"/>
    <w:rsid w:val="00CF3525"/>
    <w:rsid w:val="00CF44A9"/>
    <w:rsid w:val="00D001D3"/>
    <w:rsid w:val="00D002C8"/>
    <w:rsid w:val="00D01559"/>
    <w:rsid w:val="00D0213D"/>
    <w:rsid w:val="00D10FFC"/>
    <w:rsid w:val="00D1296A"/>
    <w:rsid w:val="00D12AED"/>
    <w:rsid w:val="00D17255"/>
    <w:rsid w:val="00D17D8C"/>
    <w:rsid w:val="00D22BC6"/>
    <w:rsid w:val="00D23ED9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359E"/>
    <w:rsid w:val="00DC5472"/>
    <w:rsid w:val="00DC56EA"/>
    <w:rsid w:val="00DD1448"/>
    <w:rsid w:val="00DD169B"/>
    <w:rsid w:val="00DD2AF3"/>
    <w:rsid w:val="00DD4F42"/>
    <w:rsid w:val="00DD5286"/>
    <w:rsid w:val="00DD5CBA"/>
    <w:rsid w:val="00DE26E3"/>
    <w:rsid w:val="00DE6501"/>
    <w:rsid w:val="00DF133B"/>
    <w:rsid w:val="00DF3EAE"/>
    <w:rsid w:val="00E02ED3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6B96"/>
    <w:rsid w:val="00E815A7"/>
    <w:rsid w:val="00E81D7A"/>
    <w:rsid w:val="00E82C20"/>
    <w:rsid w:val="00E82D11"/>
    <w:rsid w:val="00E8383E"/>
    <w:rsid w:val="00E87CFA"/>
    <w:rsid w:val="00E92C73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1FC6"/>
    <w:rsid w:val="00ED7ADA"/>
    <w:rsid w:val="00EE1903"/>
    <w:rsid w:val="00EE1F56"/>
    <w:rsid w:val="00EE5A70"/>
    <w:rsid w:val="00EE64F2"/>
    <w:rsid w:val="00EE6DEF"/>
    <w:rsid w:val="00EE7A14"/>
    <w:rsid w:val="00EE7BC6"/>
    <w:rsid w:val="00EE7E63"/>
    <w:rsid w:val="00EF1B85"/>
    <w:rsid w:val="00EF4119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1892"/>
    <w:rsid w:val="00FC606F"/>
    <w:rsid w:val="00FD0FAC"/>
    <w:rsid w:val="00FD3DBE"/>
    <w:rsid w:val="00FD6E31"/>
    <w:rsid w:val="00FD77AF"/>
    <w:rsid w:val="00FE1A8B"/>
    <w:rsid w:val="00FE2B6D"/>
    <w:rsid w:val="00FF0B8D"/>
    <w:rsid w:val="00FF55B3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B363D"/>
  </w:style>
  <w:style w:type="paragraph" w:styleId="NormalWeb">
    <w:name w:val="Normal (Web)"/>
    <w:basedOn w:val="Normal"/>
    <w:uiPriority w:val="99"/>
    <w:semiHidden/>
    <w:unhideWhenUsed/>
    <w:rsid w:val="00AB363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AB3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2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Monika Kaloyanova</cp:lastModifiedBy>
  <cp:revision>2</cp:revision>
  <cp:lastPrinted>2016-04-28T17:32:00Z</cp:lastPrinted>
  <dcterms:created xsi:type="dcterms:W3CDTF">2026-04-20T14:48:00Z</dcterms:created>
  <dcterms:modified xsi:type="dcterms:W3CDTF">2026-04-20T14:48:00Z</dcterms:modified>
</cp:coreProperties>
</file>