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3F19EE71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043AE8">
        <w:t>2/</w:t>
      </w:r>
      <w:r w:rsidR="00BB4FAC">
        <w:t>8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E32D9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$34,999.</w:t>
            </w:r>
            <w:r w:rsidR="0039185F">
              <w:t>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44782B04" w:rsidR="00115C11" w:rsidRDefault="00115C11" w:rsidP="00115C11">
            <w:r>
              <w:t>Actual:</w:t>
            </w:r>
            <w:r w:rsidR="0039185F">
              <w:t xml:space="preserve"> </w:t>
            </w:r>
            <w:r w:rsidR="00D87791">
              <w:t>$2</w:t>
            </w:r>
            <w:r w:rsidR="00AA08F8">
              <w:t>4</w:t>
            </w:r>
            <w:r w:rsidR="00D87791">
              <w:t>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35B4B0BA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80D48">
              <w:t>4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696CFA44" w14:textId="712C3019" w:rsidR="00264109" w:rsidRDefault="002231B9" w:rsidP="00264109">
            <w:r>
              <w:t xml:space="preserve">I </w:t>
            </w:r>
            <w:r w:rsidR="00264109">
              <w:t xml:space="preserve">had four referrals last week. One of them came from St. Francis Hospital in Federal Way. I have not received a referral from that hospital for a while. </w:t>
            </w:r>
            <w:r w:rsidR="009C1793">
              <w:t xml:space="preserve">It came from Beth on the third floor. I called to speak with her or Amber in the office to thank them. They asked for more brochures, so I will go there today. </w:t>
            </w:r>
          </w:p>
          <w:p w14:paraId="02EC71C5" w14:textId="77777777" w:rsidR="009C1793" w:rsidRDefault="009C1793" w:rsidP="00264109"/>
          <w:p w14:paraId="68C75BD7" w14:textId="2E3841A2" w:rsidR="009C1793" w:rsidRDefault="009C1793" w:rsidP="00264109">
            <w:r>
              <w:t>The other referrals came from Wesley Lea Hill Rehab, Unite Us</w:t>
            </w:r>
            <w:r w:rsidR="00B851F7">
              <w:t>, and a word-of-mouth</w:t>
            </w:r>
            <w:r>
              <w:t xml:space="preserve"> referral. </w:t>
            </w:r>
            <w:r w:rsidR="00B851F7">
              <w:t>Last week</w:t>
            </w:r>
            <w:r w:rsidR="0092599F">
              <w:t>,</w:t>
            </w:r>
            <w:r w:rsidR="00B851F7">
              <w:t xml:space="preserve"> I started on Sunday at Merrill Gardens</w:t>
            </w:r>
            <w:r w:rsidR="0092599F">
              <w:t>,</w:t>
            </w:r>
            <w:r w:rsidR="00B851F7">
              <w:t xml:space="preserve"> </w:t>
            </w:r>
            <w:r w:rsidR="00043912">
              <w:t xml:space="preserve">doing an intake with a client. </w:t>
            </w:r>
            <w:r w:rsidR="0092599F">
              <w:t>On Monday, I toured with a client in Maple Valley who will move</w:t>
            </w:r>
            <w:r w:rsidR="009A5882">
              <w:t xml:space="preserve"> into her new AFH today. I also toured on Tuesday until very late into the evening. </w:t>
            </w:r>
            <w:r w:rsidR="00F04FB5">
              <w:t xml:space="preserve">I also attended a networking event at Fieldstone Memory Care of Puyallup. </w:t>
            </w:r>
            <w:r w:rsidR="009063DC">
              <w:t>This week I plan to visit St. Francis Hospital, attend a City of Puyallup Senior Advisory Board meeting</w:t>
            </w:r>
            <w:r w:rsidR="00181505">
              <w:t>, meet with a new client/home visit in Kent, attend a networking breakfast at Brookdale Foundation House in Federal Way</w:t>
            </w:r>
            <w:r w:rsidR="00DD4F0F">
              <w:t xml:space="preserve">, attend the monthly HCPC meeting, </w:t>
            </w:r>
            <w:r w:rsidR="0092599F">
              <w:t xml:space="preserve">and </w:t>
            </w:r>
            <w:r w:rsidR="00DD4F0F">
              <w:t>go to Weatherly Inn Lake Meridian for a networking event</w:t>
            </w:r>
            <w:r w:rsidR="0092599F">
              <w:t xml:space="preserve"> and set up registration for the annual Guardianship Summit for HCPC members. </w:t>
            </w:r>
            <w:r w:rsidR="004A6AA6">
              <w:t>I have availability for tours and additional outreach on Tuesday and Friday</w:t>
            </w:r>
            <w:r w:rsidR="00F04FB5">
              <w:t xml:space="preserve">. </w:t>
            </w:r>
            <w:r w:rsidR="00AD0C3E">
              <w:t xml:space="preserve">I may do some co-marketing with Jennifer Melville in the Puyallup area. There is </w:t>
            </w:r>
            <w:r w:rsidR="00407123">
              <w:t>a SNF with new staff, Puyallup Post Acute, formerly</w:t>
            </w:r>
            <w:r w:rsidR="00AD0C3E">
              <w:t xml:space="preserve"> Puyallup Nursing and Rehab. </w:t>
            </w:r>
            <w:r w:rsidR="006157D9">
              <w:t>I spent a few hours over the weekend putting together Valentine’s goodie bags and attaching my business cards to brochures</w:t>
            </w:r>
            <w:r w:rsidR="00582603">
              <w:t xml:space="preserve">. </w:t>
            </w:r>
          </w:p>
          <w:p w14:paraId="23665DFB" w14:textId="2B36F603" w:rsidR="006E1C1C" w:rsidRDefault="006E1C1C" w:rsidP="00501E5D"/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41519665" w:rsidR="00A85D34" w:rsidRDefault="008E4235" w:rsidP="00FC4313">
            <w:r>
              <w:t xml:space="preserve">Prospects: </w:t>
            </w:r>
            <w:r w:rsidR="00582603">
              <w:t>Chin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43083F25" w:rsidR="00A85D34" w:rsidRDefault="00582603" w:rsidP="00FC4313">
            <w:r>
              <w:t xml:space="preserve">Received a referral from St. Francis on Friday evening. </w:t>
            </w:r>
            <w:r w:rsidR="00EE01A9">
              <w:t>Stayed in touch with Amber over the weekend. She passed on Sunday morning.</w:t>
            </w:r>
            <w:r w:rsidR="008A3817"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258B9B1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 </w:t>
            </w:r>
            <w:r w:rsidR="00994299">
              <w:rPr>
                <w:color w:val="000000" w:themeColor="text1"/>
                <w:szCs w:val="20"/>
              </w:rPr>
              <w:t>3pm Senior Advisory Board- City of Puyallup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59454D81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94299">
              <w:rPr>
                <w:color w:val="000000" w:themeColor="text1"/>
                <w:szCs w:val="20"/>
              </w:rPr>
              <w:t>Open for Outreach and Tours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79143D52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94299">
              <w:rPr>
                <w:color w:val="000000" w:themeColor="text1"/>
                <w:szCs w:val="20"/>
              </w:rPr>
              <w:t>8:30 am Brookdale Foundation House Networking Breakfast</w:t>
            </w:r>
            <w:r w:rsidR="00CB6AE2">
              <w:rPr>
                <w:color w:val="000000" w:themeColor="text1"/>
                <w:szCs w:val="20"/>
              </w:rPr>
              <w:t>. 11 am Home Visit in Kent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525E26AE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B6AE2">
              <w:rPr>
                <w:color w:val="000000" w:themeColor="text1"/>
                <w:szCs w:val="20"/>
              </w:rPr>
              <w:t>8 am HCPC. 3:30 pm Weatherly Inn Lake Meridian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74BF5E12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F6602">
              <w:rPr>
                <w:color w:val="000000" w:themeColor="text1"/>
                <w:szCs w:val="20"/>
              </w:rPr>
              <w:t>Open for outreach/tours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7492C11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Referral from St. Francis.</w:t>
            </w:r>
            <w:r w:rsidR="007D08DE">
              <w:rPr>
                <w:b/>
              </w:rPr>
              <w:t xml:space="preserve"> SEAHAWKS!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058BBE1F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00D71">
              <w:rPr>
                <w:b/>
              </w:rPr>
              <w:t xml:space="preserve">Balancing work while dealing with kidney stones is no fun. </w:t>
            </w:r>
            <w:r w:rsidR="00E00D71" w:rsidRPr="00E00D71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b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  <w:r w:rsidR="00E00D71">
              <w:rPr>
                <w:b/>
              </w:rPr>
              <w:t xml:space="preserve"> </w:t>
            </w:r>
            <w:r w:rsidR="007D08DE">
              <w:rPr>
                <w:b/>
              </w:rPr>
              <w:t>But I survived.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2E86CA7A" w:rsidR="00380F25" w:rsidRDefault="00F75FA4" w:rsidP="00380F25">
            <w:r>
              <w:t>Outreach to St. Francis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20BCA365" w:rsidR="00D57A37" w:rsidRPr="00D57A37" w:rsidRDefault="00CA615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I believe we are scheduling lunch soon to discuss things.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C439" w14:textId="77777777" w:rsidR="00F94195" w:rsidRDefault="00F94195">
      <w:r>
        <w:separator/>
      </w:r>
    </w:p>
  </w:endnote>
  <w:endnote w:type="continuationSeparator" w:id="0">
    <w:p w14:paraId="2120C11D" w14:textId="77777777" w:rsidR="00F94195" w:rsidRDefault="00F94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880F" w14:textId="77777777" w:rsidR="00F94195" w:rsidRDefault="00F94195">
      <w:r>
        <w:separator/>
      </w:r>
    </w:p>
  </w:footnote>
  <w:footnote w:type="continuationSeparator" w:id="0">
    <w:p w14:paraId="7480CBA5" w14:textId="77777777" w:rsidR="00F94195" w:rsidRDefault="00F94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3912"/>
    <w:rsid w:val="00043AE8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149DF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1505"/>
    <w:rsid w:val="00182048"/>
    <w:rsid w:val="00191E09"/>
    <w:rsid w:val="00193FE2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51A75"/>
    <w:rsid w:val="002543D9"/>
    <w:rsid w:val="00257E3C"/>
    <w:rsid w:val="0026162D"/>
    <w:rsid w:val="00261E78"/>
    <w:rsid w:val="002628DD"/>
    <w:rsid w:val="00262DFE"/>
    <w:rsid w:val="00264109"/>
    <w:rsid w:val="00275113"/>
    <w:rsid w:val="00276DFC"/>
    <w:rsid w:val="00277895"/>
    <w:rsid w:val="00281667"/>
    <w:rsid w:val="002A4DB5"/>
    <w:rsid w:val="002B07A6"/>
    <w:rsid w:val="002C4AA2"/>
    <w:rsid w:val="002D284F"/>
    <w:rsid w:val="002D2C65"/>
    <w:rsid w:val="002D74BC"/>
    <w:rsid w:val="002F2787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B2552"/>
    <w:rsid w:val="003B668F"/>
    <w:rsid w:val="003B69A7"/>
    <w:rsid w:val="003C7F6C"/>
    <w:rsid w:val="00402DD4"/>
    <w:rsid w:val="00406C85"/>
    <w:rsid w:val="00407123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A6AA6"/>
    <w:rsid w:val="004B279F"/>
    <w:rsid w:val="004B59C8"/>
    <w:rsid w:val="004D2047"/>
    <w:rsid w:val="004D6BF4"/>
    <w:rsid w:val="004E0EEA"/>
    <w:rsid w:val="004F5C55"/>
    <w:rsid w:val="00501E5D"/>
    <w:rsid w:val="00502002"/>
    <w:rsid w:val="005078C8"/>
    <w:rsid w:val="00545186"/>
    <w:rsid w:val="005541E2"/>
    <w:rsid w:val="005578BC"/>
    <w:rsid w:val="00562674"/>
    <w:rsid w:val="00570E6F"/>
    <w:rsid w:val="00574270"/>
    <w:rsid w:val="00582603"/>
    <w:rsid w:val="005C79CB"/>
    <w:rsid w:val="005D5363"/>
    <w:rsid w:val="005D74C1"/>
    <w:rsid w:val="005E5F6E"/>
    <w:rsid w:val="005F7980"/>
    <w:rsid w:val="00605353"/>
    <w:rsid w:val="00607310"/>
    <w:rsid w:val="0061259A"/>
    <w:rsid w:val="006157D9"/>
    <w:rsid w:val="00620B73"/>
    <w:rsid w:val="00652386"/>
    <w:rsid w:val="00655862"/>
    <w:rsid w:val="0066498D"/>
    <w:rsid w:val="00673CEC"/>
    <w:rsid w:val="00680637"/>
    <w:rsid w:val="00695D05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852BA"/>
    <w:rsid w:val="00795742"/>
    <w:rsid w:val="007A0A0F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905C7A"/>
    <w:rsid w:val="009063DC"/>
    <w:rsid w:val="00917253"/>
    <w:rsid w:val="0092599F"/>
    <w:rsid w:val="00931EFE"/>
    <w:rsid w:val="00936CD5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D6321"/>
    <w:rsid w:val="009E46E0"/>
    <w:rsid w:val="009F704A"/>
    <w:rsid w:val="00A304AF"/>
    <w:rsid w:val="00A57ED8"/>
    <w:rsid w:val="00A625A6"/>
    <w:rsid w:val="00A74A80"/>
    <w:rsid w:val="00A85D34"/>
    <w:rsid w:val="00AA0030"/>
    <w:rsid w:val="00AA0231"/>
    <w:rsid w:val="00AA052B"/>
    <w:rsid w:val="00AA08F8"/>
    <w:rsid w:val="00AB34D2"/>
    <w:rsid w:val="00AC5444"/>
    <w:rsid w:val="00AC555F"/>
    <w:rsid w:val="00AD0C3E"/>
    <w:rsid w:val="00AD5F4A"/>
    <w:rsid w:val="00AD74CA"/>
    <w:rsid w:val="00AF4C78"/>
    <w:rsid w:val="00AF6602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1F7"/>
    <w:rsid w:val="00B859BA"/>
    <w:rsid w:val="00B9397E"/>
    <w:rsid w:val="00BB4FAC"/>
    <w:rsid w:val="00BC020F"/>
    <w:rsid w:val="00BC2010"/>
    <w:rsid w:val="00BD7100"/>
    <w:rsid w:val="00BE087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745"/>
    <w:rsid w:val="00C649A7"/>
    <w:rsid w:val="00C74EA0"/>
    <w:rsid w:val="00C81EE4"/>
    <w:rsid w:val="00C850C6"/>
    <w:rsid w:val="00C966BB"/>
    <w:rsid w:val="00CA2B19"/>
    <w:rsid w:val="00CA6156"/>
    <w:rsid w:val="00CB3E48"/>
    <w:rsid w:val="00CB6AE2"/>
    <w:rsid w:val="00CC1C8B"/>
    <w:rsid w:val="00CD222E"/>
    <w:rsid w:val="00CE2FCC"/>
    <w:rsid w:val="00CF44A9"/>
    <w:rsid w:val="00D0505B"/>
    <w:rsid w:val="00D12AED"/>
    <w:rsid w:val="00D42D50"/>
    <w:rsid w:val="00D57A37"/>
    <w:rsid w:val="00D607C3"/>
    <w:rsid w:val="00D62157"/>
    <w:rsid w:val="00D7615C"/>
    <w:rsid w:val="00D87791"/>
    <w:rsid w:val="00D93D8E"/>
    <w:rsid w:val="00DB6B0D"/>
    <w:rsid w:val="00DC2781"/>
    <w:rsid w:val="00DD1448"/>
    <w:rsid w:val="00DD4F0F"/>
    <w:rsid w:val="00DD4F42"/>
    <w:rsid w:val="00DE26E3"/>
    <w:rsid w:val="00E00D71"/>
    <w:rsid w:val="00E432D5"/>
    <w:rsid w:val="00E43C91"/>
    <w:rsid w:val="00E60BC9"/>
    <w:rsid w:val="00E61D66"/>
    <w:rsid w:val="00E67EEE"/>
    <w:rsid w:val="00E736F6"/>
    <w:rsid w:val="00E80D48"/>
    <w:rsid w:val="00E8383E"/>
    <w:rsid w:val="00E86133"/>
    <w:rsid w:val="00EA35ED"/>
    <w:rsid w:val="00EA61DA"/>
    <w:rsid w:val="00EE01A9"/>
    <w:rsid w:val="00EE1903"/>
    <w:rsid w:val="00EE7A14"/>
    <w:rsid w:val="00F04FB5"/>
    <w:rsid w:val="00F06DE4"/>
    <w:rsid w:val="00F51E68"/>
    <w:rsid w:val="00F550C4"/>
    <w:rsid w:val="00F63CC1"/>
    <w:rsid w:val="00F72213"/>
    <w:rsid w:val="00F75FA4"/>
    <w:rsid w:val="00F81524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27</cp:revision>
  <cp:lastPrinted>2016-04-28T17:32:00Z</cp:lastPrinted>
  <dcterms:created xsi:type="dcterms:W3CDTF">2026-02-02T06:22:00Z</dcterms:created>
  <dcterms:modified xsi:type="dcterms:W3CDTF">2026-02-09T15:47:00Z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