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55B3E3BB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9272B6">
        <w:t xml:space="preserve"> Karine Stebbins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FA1A95">
        <w:t>2/</w:t>
      </w:r>
      <w:r w:rsidR="00F61151">
        <w:t>16</w:t>
      </w:r>
      <w:r w:rsidR="00FA1A95">
        <w:t>/26</w:t>
      </w:r>
    </w:p>
    <w:p w14:paraId="28F95AE8" w14:textId="77777777" w:rsidR="00CC15E0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9272B6">
        <w:rPr>
          <w:rStyle w:val="Heading3Char"/>
          <w:b w:val="0"/>
        </w:rPr>
        <w:t>11/2024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</w:p>
    <w:p w14:paraId="42B0D8AB" w14:textId="51211A5E" w:rsidR="00CA2B19" w:rsidRPr="00767962" w:rsidRDefault="00CC15E0" w:rsidP="004D6BF4">
      <w:pPr>
        <w:rPr>
          <w:rStyle w:val="Heading3Char"/>
          <w:b w:val="0"/>
        </w:rPr>
      </w:pPr>
      <w:r>
        <w:rPr>
          <w:rStyle w:val="Heading3Char"/>
          <w:b w:val="0"/>
        </w:rPr>
        <w:t xml:space="preserve">                                         </w:t>
      </w:r>
      <w:r w:rsidR="002056E4">
        <w:rPr>
          <w:rStyle w:val="Heading3Char"/>
          <w:b w:val="0"/>
        </w:rPr>
        <w:t>Territory</w:t>
      </w:r>
      <w:r w:rsidR="00831033">
        <w:rPr>
          <w:rStyle w:val="Heading3Char"/>
          <w:b w:val="0"/>
        </w:rPr>
        <w:t>:</w:t>
      </w:r>
      <w:r>
        <w:rPr>
          <w:rStyle w:val="Heading3Char"/>
          <w:b w:val="0"/>
        </w:rPr>
        <w:t xml:space="preserve"> Woodinville,</w:t>
      </w:r>
      <w:r w:rsidRPr="00CC15E0">
        <w:rPr>
          <w:rStyle w:val="Heading3Char"/>
          <w:b w:val="0"/>
        </w:rPr>
        <w:t xml:space="preserve"> </w:t>
      </w:r>
      <w:r>
        <w:rPr>
          <w:rStyle w:val="Heading3Char"/>
          <w:b w:val="0"/>
        </w:rPr>
        <w:t xml:space="preserve">Bothell, Kirkland, Bellevue, Issaquah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5E6A4DA9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9272B6">
              <w:t xml:space="preserve"> -$ </w:t>
            </w:r>
            <w:r w:rsidR="00FA1A95">
              <w:t xml:space="preserve">January </w:t>
            </w:r>
            <w:r w:rsidR="00FF63C7">
              <w:t>2026</w:t>
            </w:r>
            <w:r w:rsidR="00E74AA9">
              <w:t xml:space="preserve"> $25,257.00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9272B6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101AAF07" w:rsidR="009272B6" w:rsidRDefault="009272B6" w:rsidP="009272B6">
            <w:r>
              <w:t xml:space="preserve">This Month’s </w:t>
            </w:r>
            <w:proofErr w:type="gramStart"/>
            <w:r>
              <w:t>Goal:$</w:t>
            </w:r>
            <w:proofErr w:type="gramEnd"/>
            <w:r>
              <w:t>35,00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67322B36" w14:textId="01839159" w:rsidR="009272B6" w:rsidRDefault="009272B6" w:rsidP="009272B6">
            <w:pPr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</w:pPr>
            <w:proofErr w:type="gramStart"/>
            <w:r>
              <w:t>Actual</w:t>
            </w:r>
            <w:proofErr w:type="gramEnd"/>
            <w:r>
              <w:t>:</w:t>
            </w:r>
            <w:r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 xml:space="preserve"> </w:t>
            </w:r>
            <w:r w:rsidR="00F35B0D"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>Projected $2</w:t>
            </w:r>
            <w:r w:rsidR="00F61151"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>7,00</w:t>
            </w:r>
            <w:r w:rsidR="00F921E5"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>0</w:t>
            </w:r>
          </w:p>
          <w:p w14:paraId="4FD2D195" w14:textId="0504C739" w:rsidR="00F921E5" w:rsidRDefault="00F921E5" w:rsidP="009272B6">
            <w:r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>Davis closing 2/18 Honda 2/22</w:t>
            </w:r>
            <w:r w:rsidR="00DB5D9B"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 xml:space="preserve"> Remington end of month</w:t>
            </w:r>
          </w:p>
          <w:p w14:paraId="3257D805" w14:textId="75A9264D" w:rsidR="009272B6" w:rsidRDefault="009272B6" w:rsidP="009272B6"/>
        </w:tc>
      </w:tr>
      <w:tr w:rsidR="009272B6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5268D245" w14:textId="1C272B93" w:rsidR="008B49B9" w:rsidRDefault="009272B6" w:rsidP="009272B6">
            <w:r>
              <w:t xml:space="preserve">Active Clients: </w:t>
            </w:r>
            <w:r w:rsidR="00C44EF2">
              <w:t>7</w:t>
            </w:r>
            <w:r>
              <w:t xml:space="preserve"> </w:t>
            </w:r>
            <w:r w:rsidR="00E74AA9">
              <w:t>Davis, Brown</w:t>
            </w:r>
            <w:r w:rsidR="00F35B0D">
              <w:t xml:space="preserve"> </w:t>
            </w:r>
            <w:r w:rsidR="00E74AA9">
              <w:t xml:space="preserve">Honda, </w:t>
            </w:r>
            <w:r w:rsidR="00CF4C97">
              <w:t>Remington,</w:t>
            </w:r>
            <w:r w:rsidR="009F2D6A">
              <w:t xml:space="preserve"> </w:t>
            </w:r>
            <w:r w:rsidR="00A04359">
              <w:t>Roop-K</w:t>
            </w:r>
            <w:r w:rsidR="008055FC">
              <w:t xml:space="preserve">harasch, </w:t>
            </w:r>
            <w:r w:rsidR="008B49B9">
              <w:t>Le</w:t>
            </w:r>
            <w:r w:rsidR="00695E9F">
              <w:t>iby couple</w:t>
            </w:r>
            <w:r w:rsidR="00C44EF2">
              <w:t>, Watkins</w:t>
            </w:r>
          </w:p>
          <w:p w14:paraId="704EBE6C" w14:textId="17360717" w:rsidR="008B49B9" w:rsidRDefault="008B49B9" w:rsidP="008B49B9">
            <w:pPr>
              <w:rPr>
                <w:rFonts w:ascii="Helvetica" w:hAnsi="Helvetica" w:cs="Helvetica"/>
                <w:color w:val="1A042E"/>
                <w:spacing w:val="2"/>
                <w:sz w:val="21"/>
                <w:szCs w:val="21"/>
              </w:rPr>
            </w:pPr>
            <w:r>
              <w:rPr>
                <w:rFonts w:ascii="Helvetica" w:hAnsi="Helvetica" w:cs="Helvetica"/>
                <w:color w:val="1A042E"/>
                <w:spacing w:val="2"/>
                <w:sz w:val="21"/>
                <w:szCs w:val="21"/>
              </w:rPr>
              <w:br/>
            </w:r>
          </w:p>
          <w:p w14:paraId="318C82FA" w14:textId="5D604CA2" w:rsidR="00A04359" w:rsidRDefault="00A04359" w:rsidP="009272B6"/>
          <w:p w14:paraId="7D0BCBD0" w14:textId="5DC10AB3" w:rsidR="00A04359" w:rsidRDefault="00A04359" w:rsidP="00A04359">
            <w:pPr>
              <w:rPr>
                <w:rFonts w:ascii="Helvetica" w:hAnsi="Helvetica" w:cs="Helvetica"/>
                <w:color w:val="1A042E"/>
                <w:spacing w:val="2"/>
                <w:sz w:val="21"/>
                <w:szCs w:val="21"/>
              </w:rPr>
            </w:pPr>
          </w:p>
          <w:p w14:paraId="7A0430D1" w14:textId="0446F75E" w:rsidR="009272B6" w:rsidRDefault="009272B6" w:rsidP="009272B6"/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77D554C5" w:rsidR="009272B6" w:rsidRDefault="009272B6" w:rsidP="009272B6">
            <w:r>
              <w:t>New Leads</w:t>
            </w:r>
            <w:r w:rsidR="00AB71A8">
              <w:t xml:space="preserve"> prior wee</w:t>
            </w:r>
            <w:r w:rsidR="00754BAA">
              <w:t>k 4 new clients</w:t>
            </w:r>
          </w:p>
        </w:tc>
      </w:tr>
      <w:tr w:rsidR="009272B6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38F8B0FC" w:rsidR="009272B6" w:rsidRDefault="009272B6" w:rsidP="009272B6">
            <w:r>
              <w:t xml:space="preserve">Possible Lost Move(s): </w:t>
            </w:r>
            <w:r w:rsidR="008E5DBD">
              <w:t>N/A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4BECC49B" w:rsidR="009272B6" w:rsidRDefault="009272B6" w:rsidP="009272B6">
            <w:r>
              <w:t xml:space="preserve">Possible lost Revenue: </w:t>
            </w:r>
            <w:r w:rsidR="00E74AA9">
              <w:t>N/A</w:t>
            </w:r>
          </w:p>
        </w:tc>
      </w:tr>
      <w:tr w:rsidR="009272B6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9272B6" w:rsidRPr="00115C11" w:rsidRDefault="009272B6" w:rsidP="009272B6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9272B6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9272B6" w:rsidRPr="00B859BA" w:rsidRDefault="009272B6" w:rsidP="009272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9272B6" w14:paraId="293032C3" w14:textId="77777777">
        <w:tc>
          <w:tcPr>
            <w:tcW w:w="9180" w:type="dxa"/>
            <w:gridSpan w:val="2"/>
          </w:tcPr>
          <w:p w14:paraId="23665DFB" w14:textId="5DCEF1AE" w:rsidR="009272B6" w:rsidRDefault="00C44EF2" w:rsidP="009272B6">
            <w:r>
              <w:t xml:space="preserve">Going to care </w:t>
            </w:r>
            <w:proofErr w:type="gramStart"/>
            <w:r w:rsidR="002B2865">
              <w:t>conferences</w:t>
            </w:r>
            <w:r>
              <w:t xml:space="preserve"> </w:t>
            </w:r>
            <w:r w:rsidR="002B2865">
              <w:t>,</w:t>
            </w:r>
            <w:r>
              <w:t>getting</w:t>
            </w:r>
            <w:proofErr w:type="gramEnd"/>
            <w:r>
              <w:t xml:space="preserve"> tours scheduled</w:t>
            </w:r>
            <w:r w:rsidR="00C453B9">
              <w:t xml:space="preserve"> has been keeping me busy.</w:t>
            </w:r>
          </w:p>
        </w:tc>
      </w:tr>
      <w:tr w:rsidR="009272B6" w14:paraId="6FC608EF" w14:textId="77777777">
        <w:tc>
          <w:tcPr>
            <w:tcW w:w="9180" w:type="dxa"/>
            <w:gridSpan w:val="2"/>
          </w:tcPr>
          <w:p w14:paraId="39182EBE" w14:textId="77777777" w:rsidR="009272B6" w:rsidRDefault="009272B6" w:rsidP="009272B6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248F538D" w:rsidR="00A85D34" w:rsidRDefault="00BD5EA5" w:rsidP="00FC4313">
            <w:r>
              <w:t>N/A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7BB7EC73" w:rsidR="00A85D34" w:rsidRDefault="00A85D34" w:rsidP="00FC4313"/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7777777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30C0507B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965E4F">
              <w:rPr>
                <w:color w:val="000000" w:themeColor="text1"/>
                <w:szCs w:val="20"/>
              </w:rPr>
              <w:t xml:space="preserve"> </w:t>
            </w:r>
            <w:r w:rsidR="002D49E4">
              <w:rPr>
                <w:color w:val="000000" w:themeColor="text1"/>
                <w:szCs w:val="20"/>
              </w:rPr>
              <w:t>2/</w:t>
            </w:r>
            <w:r w:rsidR="00B44DE0">
              <w:rPr>
                <w:color w:val="000000" w:themeColor="text1"/>
                <w:szCs w:val="20"/>
              </w:rPr>
              <w:t>16</w:t>
            </w:r>
            <w:r w:rsidR="002D49E4">
              <w:rPr>
                <w:color w:val="000000" w:themeColor="text1"/>
                <w:szCs w:val="20"/>
              </w:rPr>
              <w:t>/26</w:t>
            </w:r>
            <w:r w:rsidR="009272B6">
              <w:rPr>
                <w:color w:val="000000" w:themeColor="text1"/>
                <w:szCs w:val="20"/>
              </w:rPr>
              <w:t xml:space="preserve"> 8am CCA meeting, </w:t>
            </w:r>
            <w:r w:rsidR="00695E9F">
              <w:rPr>
                <w:color w:val="000000" w:themeColor="text1"/>
                <w:szCs w:val="20"/>
              </w:rPr>
              <w:t>R</w:t>
            </w:r>
            <w:r w:rsidR="00C07C36">
              <w:rPr>
                <w:color w:val="000000" w:themeColor="text1"/>
                <w:szCs w:val="20"/>
              </w:rPr>
              <w:t>oop Kharasch tour</w:t>
            </w:r>
            <w:r w:rsidR="001034C7">
              <w:rPr>
                <w:color w:val="000000" w:themeColor="text1"/>
                <w:szCs w:val="20"/>
              </w:rPr>
              <w:t>, Follow up on clients and next steps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77F139C9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2D49E4">
              <w:rPr>
                <w:color w:val="000000" w:themeColor="text1"/>
                <w:szCs w:val="20"/>
              </w:rPr>
              <w:t>2/</w:t>
            </w:r>
            <w:r w:rsidR="001034C7">
              <w:rPr>
                <w:color w:val="000000" w:themeColor="text1"/>
                <w:szCs w:val="20"/>
              </w:rPr>
              <w:t>1</w:t>
            </w:r>
            <w:r w:rsidR="00B44DE0">
              <w:rPr>
                <w:color w:val="000000" w:themeColor="text1"/>
                <w:szCs w:val="20"/>
              </w:rPr>
              <w:t>7</w:t>
            </w:r>
            <w:r w:rsidR="002D49E4">
              <w:rPr>
                <w:color w:val="000000" w:themeColor="text1"/>
                <w:szCs w:val="20"/>
              </w:rPr>
              <w:t xml:space="preserve">/26- </w:t>
            </w:r>
            <w:r w:rsidR="001034C7">
              <w:rPr>
                <w:color w:val="000000" w:themeColor="text1"/>
                <w:szCs w:val="20"/>
              </w:rPr>
              <w:t xml:space="preserve">Care Conference for </w:t>
            </w:r>
            <w:r w:rsidR="00B44DE0">
              <w:rPr>
                <w:color w:val="000000" w:themeColor="text1"/>
                <w:szCs w:val="20"/>
              </w:rPr>
              <w:t>Roop Khar</w:t>
            </w:r>
            <w:r w:rsidR="00C419BE">
              <w:rPr>
                <w:color w:val="000000" w:themeColor="text1"/>
                <w:szCs w:val="20"/>
              </w:rPr>
              <w:t>asch 10:30, Touring Leiby</w:t>
            </w:r>
            <w:r w:rsidR="00894266">
              <w:rPr>
                <w:color w:val="000000" w:themeColor="text1"/>
                <w:szCs w:val="20"/>
              </w:rPr>
              <w:t>, follow up on next steps</w:t>
            </w:r>
            <w:r w:rsidR="008A7C03">
              <w:rPr>
                <w:color w:val="000000" w:themeColor="text1"/>
                <w:szCs w:val="20"/>
              </w:rPr>
              <w:t xml:space="preserve">, outreach time </w:t>
            </w:r>
            <w:proofErr w:type="gramStart"/>
            <w:r w:rsidR="00DB0029">
              <w:rPr>
                <w:color w:val="000000" w:themeColor="text1"/>
                <w:szCs w:val="20"/>
              </w:rPr>
              <w:t>permitting,</w:t>
            </w:r>
            <w:r w:rsidR="00536F9E">
              <w:rPr>
                <w:color w:val="000000" w:themeColor="text1"/>
                <w:szCs w:val="20"/>
              </w:rPr>
              <w:t xml:space="preserve"> </w:t>
            </w:r>
            <w:r w:rsidR="00622EA7">
              <w:rPr>
                <w:color w:val="000000" w:themeColor="text1"/>
                <w:szCs w:val="20"/>
              </w:rPr>
              <w:t xml:space="preserve"> Intake</w:t>
            </w:r>
            <w:proofErr w:type="gramEnd"/>
            <w:r w:rsidR="00622EA7">
              <w:rPr>
                <w:color w:val="000000" w:themeColor="text1"/>
                <w:szCs w:val="20"/>
              </w:rPr>
              <w:t xml:space="preserve">  4 pm </w:t>
            </w:r>
            <w:r w:rsidR="00146EDC">
              <w:rPr>
                <w:color w:val="000000" w:themeColor="text1"/>
                <w:szCs w:val="20"/>
              </w:rPr>
              <w:t>Claudia</w:t>
            </w:r>
            <w:r w:rsidR="00DB0029">
              <w:rPr>
                <w:color w:val="000000" w:themeColor="text1"/>
                <w:szCs w:val="20"/>
              </w:rPr>
              <w:t xml:space="preserve"> </w:t>
            </w:r>
            <w:r w:rsidR="00DB0029" w:rsidRPr="00DB0029">
              <w:rPr>
                <w:color w:val="000000" w:themeColor="text1"/>
                <w:szCs w:val="20"/>
              </w:rPr>
              <w:t>Shultz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023E59FD" w14:textId="196DEC51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8B39AC">
              <w:rPr>
                <w:color w:val="000000" w:themeColor="text1"/>
                <w:szCs w:val="20"/>
              </w:rPr>
              <w:t>2/</w:t>
            </w:r>
            <w:r w:rsidR="00C071E9">
              <w:rPr>
                <w:color w:val="000000" w:themeColor="text1"/>
                <w:szCs w:val="20"/>
              </w:rPr>
              <w:t>1</w:t>
            </w:r>
            <w:r w:rsidR="00D62F81">
              <w:rPr>
                <w:color w:val="000000" w:themeColor="text1"/>
                <w:szCs w:val="20"/>
              </w:rPr>
              <w:t>8</w:t>
            </w:r>
            <w:r w:rsidR="00C071E9">
              <w:rPr>
                <w:color w:val="000000" w:themeColor="text1"/>
                <w:szCs w:val="20"/>
              </w:rPr>
              <w:t>/26 Off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547B057D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8B39AC">
              <w:rPr>
                <w:color w:val="000000" w:themeColor="text1"/>
                <w:szCs w:val="20"/>
              </w:rPr>
              <w:t>2/</w:t>
            </w:r>
            <w:r w:rsidR="00CD1BD2">
              <w:rPr>
                <w:color w:val="000000" w:themeColor="text1"/>
                <w:szCs w:val="20"/>
              </w:rPr>
              <w:t>1</w:t>
            </w:r>
            <w:r w:rsidR="00D62F81">
              <w:rPr>
                <w:color w:val="000000" w:themeColor="text1"/>
                <w:szCs w:val="20"/>
              </w:rPr>
              <w:t>9</w:t>
            </w:r>
            <w:r w:rsidR="00CD1BD2">
              <w:rPr>
                <w:color w:val="000000" w:themeColor="text1"/>
                <w:szCs w:val="20"/>
              </w:rPr>
              <w:t>/26 Touring Remington Family</w:t>
            </w:r>
            <w:r w:rsidR="00622EA7">
              <w:rPr>
                <w:color w:val="000000" w:themeColor="text1"/>
                <w:szCs w:val="20"/>
              </w:rPr>
              <w:t xml:space="preserve">- Outreach – </w:t>
            </w:r>
            <w:proofErr w:type="gramStart"/>
            <w:r w:rsidR="00622EA7">
              <w:rPr>
                <w:color w:val="000000" w:themeColor="text1"/>
                <w:szCs w:val="20"/>
              </w:rPr>
              <w:t>Overlake ,</w:t>
            </w:r>
            <w:proofErr w:type="gramEnd"/>
            <w:r w:rsidR="00622EA7">
              <w:rPr>
                <w:color w:val="000000" w:themeColor="text1"/>
                <w:szCs w:val="20"/>
              </w:rPr>
              <w:t xml:space="preserve"> Swedish Issaquah 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170D3E05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1E2322">
              <w:rPr>
                <w:color w:val="000000" w:themeColor="text1"/>
                <w:szCs w:val="20"/>
              </w:rPr>
              <w:t>2/</w:t>
            </w:r>
            <w:r w:rsidR="00D62F81">
              <w:rPr>
                <w:color w:val="000000" w:themeColor="text1"/>
                <w:szCs w:val="20"/>
              </w:rPr>
              <w:t>20</w:t>
            </w:r>
            <w:r w:rsidR="003F548A">
              <w:rPr>
                <w:color w:val="000000" w:themeColor="text1"/>
                <w:szCs w:val="20"/>
              </w:rPr>
              <w:t>/26</w:t>
            </w:r>
            <w:r w:rsidR="00F27DC9">
              <w:rPr>
                <w:color w:val="000000" w:themeColor="text1"/>
                <w:szCs w:val="20"/>
              </w:rPr>
              <w:t xml:space="preserve"> Available for tours and outreach</w:t>
            </w:r>
            <w:r w:rsidR="00607C27">
              <w:rPr>
                <w:color w:val="000000" w:themeColor="text1"/>
                <w:szCs w:val="20"/>
              </w:rPr>
              <w:t>- Snoqualmie hospital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1FE7504B" w14:textId="77777777" w:rsidR="00D87530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5E6AA4">
              <w:rPr>
                <w:b/>
              </w:rPr>
              <w:t xml:space="preserve"> </w:t>
            </w:r>
          </w:p>
          <w:p w14:paraId="098072DE" w14:textId="03B284AD" w:rsidR="005E6AA4" w:rsidRPr="00D87530" w:rsidRDefault="00D87530" w:rsidP="00E432D5">
            <w:pPr>
              <w:rPr>
                <w:bCs/>
              </w:rPr>
            </w:pPr>
            <w:r w:rsidRPr="00D87530">
              <w:rPr>
                <w:bCs/>
              </w:rPr>
              <w:t>S</w:t>
            </w:r>
            <w:r w:rsidR="00924597" w:rsidRPr="00D87530">
              <w:rPr>
                <w:bCs/>
              </w:rPr>
              <w:t xml:space="preserve">everal families scheduled for tours </w:t>
            </w:r>
            <w:r w:rsidRPr="00D87530">
              <w:rPr>
                <w:bCs/>
              </w:rPr>
              <w:t>this week.</w:t>
            </w:r>
          </w:p>
          <w:p w14:paraId="246A9197" w14:textId="5ED144BA" w:rsidR="00380F25" w:rsidRPr="00CC15E0" w:rsidRDefault="00C8133C" w:rsidP="00E432D5">
            <w:pPr>
              <w:rPr>
                <w:bCs/>
              </w:rPr>
            </w:pPr>
            <w:r w:rsidRPr="001F5F96">
              <w:rPr>
                <w:bCs/>
              </w:rPr>
              <w:t xml:space="preserve"> </w:t>
            </w:r>
          </w:p>
          <w:p w14:paraId="2D1F3D83" w14:textId="77777777" w:rsidR="00E432D5" w:rsidRPr="00CC15E0" w:rsidRDefault="00E432D5" w:rsidP="00E432D5">
            <w:pPr>
              <w:rPr>
                <w:bCs/>
              </w:rPr>
            </w:pPr>
          </w:p>
          <w:p w14:paraId="6126B65E" w14:textId="55650B49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CC15E0">
              <w:rPr>
                <w:b/>
              </w:rPr>
              <w:t xml:space="preserve"> </w:t>
            </w:r>
            <w:r w:rsidR="00CC15E0" w:rsidRPr="00CC15E0">
              <w:rPr>
                <w:bCs/>
              </w:rPr>
              <w:t>Ok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2B7F2ABD" w:rsidR="00BF5B66" w:rsidRPr="00E432D5" w:rsidRDefault="00BF5B66" w:rsidP="00E432D5">
            <w:pPr>
              <w:rPr>
                <w:b/>
              </w:rPr>
            </w:pPr>
            <w:proofErr w:type="gramStart"/>
            <w:r>
              <w:rPr>
                <w:b/>
              </w:rPr>
              <w:t>Morale:</w:t>
            </w:r>
            <w:r w:rsidR="00CC15E0">
              <w:rPr>
                <w:b/>
              </w:rPr>
              <w:t>-</w:t>
            </w:r>
            <w:proofErr w:type="gramEnd"/>
            <w:r w:rsidR="00CC15E0">
              <w:rPr>
                <w:b/>
              </w:rPr>
              <w:t xml:space="preserve"> </w:t>
            </w:r>
            <w:r w:rsidR="00CC15E0" w:rsidRPr="00CC15E0">
              <w:rPr>
                <w:bCs/>
              </w:rPr>
              <w:t>Good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10232C45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CC15E0">
              <w:rPr>
                <w:b/>
              </w:rPr>
              <w:t xml:space="preserve"> </w:t>
            </w:r>
            <w:r w:rsidR="00CC15E0" w:rsidRPr="00CC15E0">
              <w:rPr>
                <w:bCs/>
              </w:rPr>
              <w:t>N/A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58714D80" w14:textId="26460C45" w:rsidR="00CC15E0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</w:t>
            </w:r>
            <w:r w:rsidR="001741CE">
              <w:rPr>
                <w:b/>
              </w:rPr>
              <w:t>f</w:t>
            </w:r>
          </w:p>
          <w:p w14:paraId="18DFD141" w14:textId="6A5D90D7" w:rsidR="001741CE" w:rsidRPr="001B6C22" w:rsidRDefault="001741CE" w:rsidP="00E432D5">
            <w:pPr>
              <w:rPr>
                <w:bCs/>
              </w:rPr>
            </w:pPr>
            <w:proofErr w:type="gramStart"/>
            <w:r w:rsidRPr="001B6C22">
              <w:rPr>
                <w:bCs/>
              </w:rPr>
              <w:t xml:space="preserve">Last </w:t>
            </w:r>
            <w:r w:rsidR="00393910" w:rsidRPr="001B6C22">
              <w:rPr>
                <w:bCs/>
              </w:rPr>
              <w:t xml:space="preserve"> scheduled</w:t>
            </w:r>
            <w:proofErr w:type="gramEnd"/>
            <w:r w:rsidR="00393910" w:rsidRPr="001B6C22">
              <w:rPr>
                <w:bCs/>
              </w:rPr>
              <w:t xml:space="preserve"> day 3/4/26</w:t>
            </w:r>
            <w:r w:rsidR="0006264E" w:rsidRPr="001B6C22">
              <w:rPr>
                <w:bCs/>
              </w:rPr>
              <w:t xml:space="preserve">- </w:t>
            </w:r>
            <w:r w:rsidR="00287B06" w:rsidRPr="001B6C22">
              <w:rPr>
                <w:bCs/>
              </w:rPr>
              <w:t xml:space="preserve">Please let me know how I can help with a </w:t>
            </w:r>
            <w:r w:rsidR="00A54DAB" w:rsidRPr="001B6C22">
              <w:rPr>
                <w:bCs/>
              </w:rPr>
              <w:t>transition.</w:t>
            </w:r>
            <w:r w:rsidR="00036A99">
              <w:rPr>
                <w:bCs/>
              </w:rPr>
              <w:t xml:space="preserve"> I want to make sure CCA knows that they offer </w:t>
            </w:r>
            <w:r w:rsidR="00EF79B8">
              <w:rPr>
                <w:bCs/>
              </w:rPr>
              <w:t>an</w:t>
            </w:r>
            <w:r w:rsidR="00036A99">
              <w:rPr>
                <w:bCs/>
              </w:rPr>
              <w:t xml:space="preserve"> incredible service to </w:t>
            </w:r>
            <w:proofErr w:type="gramStart"/>
            <w:r w:rsidR="00036A99">
              <w:rPr>
                <w:bCs/>
              </w:rPr>
              <w:t xml:space="preserve">families </w:t>
            </w:r>
            <w:r w:rsidR="00C03D7E">
              <w:rPr>
                <w:bCs/>
              </w:rPr>
              <w:t>.</w:t>
            </w:r>
            <w:proofErr w:type="gramEnd"/>
            <w:r w:rsidR="00B52D13">
              <w:rPr>
                <w:bCs/>
              </w:rPr>
              <w:t xml:space="preserve"> </w:t>
            </w:r>
            <w:r w:rsidR="00C03D7E">
              <w:rPr>
                <w:bCs/>
              </w:rPr>
              <w:t>E</w:t>
            </w:r>
            <w:r w:rsidR="00B52D13">
              <w:rPr>
                <w:bCs/>
              </w:rPr>
              <w:t xml:space="preserve">ven though I am </w:t>
            </w:r>
            <w:r w:rsidR="00EF79B8">
              <w:rPr>
                <w:bCs/>
              </w:rPr>
              <w:t>leaving,</w:t>
            </w:r>
            <w:r w:rsidR="00C03D7E">
              <w:rPr>
                <w:bCs/>
              </w:rPr>
              <w:t xml:space="preserve"> </w:t>
            </w:r>
            <w:r w:rsidR="00EF79B8">
              <w:rPr>
                <w:bCs/>
              </w:rPr>
              <w:t>it doesn’t</w:t>
            </w:r>
            <w:r w:rsidR="00C03D7E">
              <w:rPr>
                <w:bCs/>
              </w:rPr>
              <w:t xml:space="preserve"> mean that</w:t>
            </w:r>
            <w:r w:rsidR="00E22A47">
              <w:rPr>
                <w:bCs/>
              </w:rPr>
              <w:t xml:space="preserve"> I </w:t>
            </w:r>
            <w:r w:rsidR="00A54DAB">
              <w:rPr>
                <w:bCs/>
              </w:rPr>
              <w:t>won’t</w:t>
            </w:r>
            <w:r w:rsidR="00E22A47">
              <w:rPr>
                <w:bCs/>
              </w:rPr>
              <w:t xml:space="preserve"> be working hard</w:t>
            </w:r>
            <w:r w:rsidR="00893FEB">
              <w:rPr>
                <w:bCs/>
              </w:rPr>
              <w:t xml:space="preserve"> to ensure these families are well taken care of</w:t>
            </w:r>
            <w:r w:rsidR="00E22A47">
              <w:rPr>
                <w:bCs/>
              </w:rPr>
              <w:t xml:space="preserve">. Please feel free to ask me about any family/ case </w:t>
            </w:r>
            <w:r w:rsidR="00516098">
              <w:rPr>
                <w:bCs/>
              </w:rPr>
              <w:t>updates. I</w:t>
            </w:r>
            <w:r w:rsidR="00854483">
              <w:rPr>
                <w:bCs/>
              </w:rPr>
              <w:t xml:space="preserve"> only have best </w:t>
            </w:r>
            <w:r w:rsidR="00516098">
              <w:rPr>
                <w:bCs/>
              </w:rPr>
              <w:t xml:space="preserve">wishes </w:t>
            </w:r>
            <w:proofErr w:type="gramStart"/>
            <w:r w:rsidR="00516098">
              <w:rPr>
                <w:bCs/>
              </w:rPr>
              <w:t>for</w:t>
            </w:r>
            <w:proofErr w:type="gramEnd"/>
            <w:r w:rsidR="00516098">
              <w:rPr>
                <w:bCs/>
              </w:rPr>
              <w:t xml:space="preserve"> Concierge Care Advisors</w:t>
            </w:r>
            <w:r w:rsidR="00834292">
              <w:rPr>
                <w:bCs/>
              </w:rPr>
              <w:t>.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42BD215" w14:textId="01EA8683" w:rsidR="00380F25" w:rsidRDefault="00380F25" w:rsidP="00380F25"/>
          <w:p w14:paraId="60274CB0" w14:textId="0D0F7E1D" w:rsidR="00380F25" w:rsidRDefault="00564388" w:rsidP="00380F25">
            <w:r>
              <w:t>Get a copy of Snoqualmie freedom of choice list</w:t>
            </w:r>
            <w:r w:rsidR="005041B3">
              <w:t>- I was given a contact for Overlake regarding what they use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3A259F2" w14:textId="5B5C215D" w:rsidR="00E8787E" w:rsidRDefault="00891E5D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Nothing scheduled as of today</w:t>
            </w:r>
            <w:r w:rsidR="00FE150E">
              <w:rPr>
                <w:color w:val="000000"/>
              </w:rPr>
              <w:t>-</w:t>
            </w:r>
            <w:r w:rsidR="00C7250D">
              <w:t xml:space="preserve"> Will</w:t>
            </w:r>
            <w:r w:rsidR="00FE150E">
              <w:t xml:space="preserve">et a copy of Snoqualmie freedom of choice list- I was given a </w:t>
            </w:r>
            <w:proofErr w:type="gramStart"/>
            <w:r w:rsidR="00FE150E">
              <w:t>contact</w:t>
            </w:r>
            <w:proofErr w:type="gramEnd"/>
            <w:r w:rsidR="00FE150E">
              <w:t xml:space="preserve"> for Overlake regarding what they </w:t>
            </w:r>
            <w:r w:rsidR="00C7250D">
              <w:t>use Will</w:t>
            </w:r>
          </w:p>
          <w:p w14:paraId="57BB5A77" w14:textId="10B36944" w:rsidR="0067440F" w:rsidRPr="00D57A37" w:rsidRDefault="00FE150E" w:rsidP="00D57A37">
            <w:pPr>
              <w:pStyle w:val="ColumnHeadings"/>
              <w:rPr>
                <w:color w:val="000000"/>
              </w:rPr>
            </w:pPr>
            <w:r>
              <w:t>Get a copy of Snoqualmie freedom of choice list- I was given a contact for Overlake regarding what they use</w:t>
            </w:r>
          </w:p>
          <w:p w14:paraId="59B9C56D" w14:textId="1CA8D7C9" w:rsidR="00D57A37" w:rsidRPr="00D57A37" w:rsidRDefault="0082686C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Will connect</w:t>
            </w:r>
            <w:r w:rsidR="004B3CD4">
              <w:rPr>
                <w:color w:val="000000"/>
              </w:rPr>
              <w:t xml:space="preserve"> with Mary</w:t>
            </w:r>
            <w:r>
              <w:rPr>
                <w:color w:val="000000"/>
              </w:rPr>
              <w:t xml:space="preserve"> about Outreach </w:t>
            </w:r>
            <w:r w:rsidR="004B3CD4">
              <w:rPr>
                <w:color w:val="000000"/>
              </w:rPr>
              <w:t xml:space="preserve">plans </w:t>
            </w:r>
            <w:r w:rsidR="006B6BD8">
              <w:rPr>
                <w:color w:val="000000"/>
              </w:rPr>
              <w:t xml:space="preserve">– May need help getting to all the hospitals </w:t>
            </w:r>
            <w:r w:rsidR="00863558">
              <w:rPr>
                <w:color w:val="000000"/>
              </w:rPr>
              <w:t xml:space="preserve">– Would like to come up with </w:t>
            </w:r>
            <w:proofErr w:type="gramStart"/>
            <w:r w:rsidR="00863558">
              <w:rPr>
                <w:color w:val="000000"/>
              </w:rPr>
              <w:t xml:space="preserve">a </w:t>
            </w:r>
            <w:r w:rsidR="00B64570">
              <w:rPr>
                <w:color w:val="000000"/>
              </w:rPr>
              <w:t xml:space="preserve"> plan</w:t>
            </w:r>
            <w:proofErr w:type="gramEnd"/>
            <w:r w:rsidR="00B64570">
              <w:rPr>
                <w:color w:val="000000"/>
              </w:rPr>
              <w:t xml:space="preserve"> for </w:t>
            </w:r>
            <w:r w:rsidR="005A3007">
              <w:rPr>
                <w:color w:val="000000"/>
              </w:rPr>
              <w:t>transition</w:t>
            </w:r>
            <w:r w:rsidR="00B64570">
              <w:rPr>
                <w:color w:val="000000"/>
              </w:rPr>
              <w:t xml:space="preserve"> for</w:t>
            </w:r>
            <w:r w:rsidR="005A3007">
              <w:rPr>
                <w:color w:val="000000"/>
              </w:rPr>
              <w:t xml:space="preserve"> outreach</w:t>
            </w:r>
            <w:r w:rsidR="00B64570">
              <w:rPr>
                <w:color w:val="000000"/>
              </w:rPr>
              <w:t xml:space="preserve"> over the next couple weeks.</w:t>
            </w: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0A217F93" w:rsidR="00FE2B6D" w:rsidRDefault="00432DC2" w:rsidP="00905C7A">
            <w:r>
              <w:t>2/</w:t>
            </w:r>
            <w:r w:rsidR="00BA4E5C">
              <w:t>1</w:t>
            </w:r>
            <w:r w:rsidR="00EF79B8">
              <w:t>8</w:t>
            </w:r>
            <w:r>
              <w:t>/26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1B130081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5F5608A0" w:rsidR="00FE2B6D" w:rsidRDefault="001741CE" w:rsidP="00905C7A">
            <w:r>
              <w:t xml:space="preserve">Phone will be forwarded 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CDFE5" w14:textId="77777777" w:rsidR="003A240F" w:rsidRDefault="003A240F">
      <w:r>
        <w:separator/>
      </w:r>
    </w:p>
  </w:endnote>
  <w:endnote w:type="continuationSeparator" w:id="0">
    <w:p w14:paraId="30983C13" w14:textId="77777777" w:rsidR="003A240F" w:rsidRDefault="003A2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9828D" w14:textId="77777777" w:rsidR="003A240F" w:rsidRDefault="003A240F">
      <w:r>
        <w:separator/>
      </w:r>
    </w:p>
  </w:footnote>
  <w:footnote w:type="continuationSeparator" w:id="0">
    <w:p w14:paraId="6C3E7065" w14:textId="77777777" w:rsidR="003A240F" w:rsidRDefault="003A2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2BAF"/>
    <w:rsid w:val="00004AC0"/>
    <w:rsid w:val="0001315B"/>
    <w:rsid w:val="00020052"/>
    <w:rsid w:val="0002128C"/>
    <w:rsid w:val="00031DF6"/>
    <w:rsid w:val="0003203E"/>
    <w:rsid w:val="00032B6C"/>
    <w:rsid w:val="00033993"/>
    <w:rsid w:val="00036A99"/>
    <w:rsid w:val="000500CE"/>
    <w:rsid w:val="00057C2A"/>
    <w:rsid w:val="0006264E"/>
    <w:rsid w:val="00064BFC"/>
    <w:rsid w:val="00072259"/>
    <w:rsid w:val="000801A8"/>
    <w:rsid w:val="0008665D"/>
    <w:rsid w:val="000875B0"/>
    <w:rsid w:val="00094BF1"/>
    <w:rsid w:val="0009592D"/>
    <w:rsid w:val="00096454"/>
    <w:rsid w:val="000A350E"/>
    <w:rsid w:val="000A538F"/>
    <w:rsid w:val="000B07AA"/>
    <w:rsid w:val="000B3912"/>
    <w:rsid w:val="000B5465"/>
    <w:rsid w:val="000C49B5"/>
    <w:rsid w:val="000E30C9"/>
    <w:rsid w:val="000F4287"/>
    <w:rsid w:val="000F762B"/>
    <w:rsid w:val="000F79F4"/>
    <w:rsid w:val="001034C7"/>
    <w:rsid w:val="00115C11"/>
    <w:rsid w:val="00122388"/>
    <w:rsid w:val="0012310A"/>
    <w:rsid w:val="001251AA"/>
    <w:rsid w:val="00127421"/>
    <w:rsid w:val="001279DC"/>
    <w:rsid w:val="00144C2B"/>
    <w:rsid w:val="00146EDC"/>
    <w:rsid w:val="00154B10"/>
    <w:rsid w:val="00162033"/>
    <w:rsid w:val="00166BAC"/>
    <w:rsid w:val="00171DD2"/>
    <w:rsid w:val="001741CE"/>
    <w:rsid w:val="00177360"/>
    <w:rsid w:val="00182048"/>
    <w:rsid w:val="00191E09"/>
    <w:rsid w:val="001A59A6"/>
    <w:rsid w:val="001B2226"/>
    <w:rsid w:val="001B6C22"/>
    <w:rsid w:val="001D79C0"/>
    <w:rsid w:val="001E00D4"/>
    <w:rsid w:val="001E0AE4"/>
    <w:rsid w:val="001E2322"/>
    <w:rsid w:val="001E3E04"/>
    <w:rsid w:val="001E47CD"/>
    <w:rsid w:val="001E700B"/>
    <w:rsid w:val="001E75B4"/>
    <w:rsid w:val="001E7EB5"/>
    <w:rsid w:val="001F41CB"/>
    <w:rsid w:val="001F5F96"/>
    <w:rsid w:val="00200A85"/>
    <w:rsid w:val="00203806"/>
    <w:rsid w:val="002056E4"/>
    <w:rsid w:val="002106D4"/>
    <w:rsid w:val="00230C70"/>
    <w:rsid w:val="002543D9"/>
    <w:rsid w:val="00257E3C"/>
    <w:rsid w:val="0026162D"/>
    <w:rsid w:val="00261E78"/>
    <w:rsid w:val="00262DFE"/>
    <w:rsid w:val="00275DCB"/>
    <w:rsid w:val="00281667"/>
    <w:rsid w:val="00287B06"/>
    <w:rsid w:val="0029583B"/>
    <w:rsid w:val="002A4DB5"/>
    <w:rsid w:val="002B07A6"/>
    <w:rsid w:val="002B2865"/>
    <w:rsid w:val="002C3853"/>
    <w:rsid w:val="002C4AA2"/>
    <w:rsid w:val="002D284F"/>
    <w:rsid w:val="002D2C65"/>
    <w:rsid w:val="002D49E4"/>
    <w:rsid w:val="002D74BC"/>
    <w:rsid w:val="002F2787"/>
    <w:rsid w:val="003060CF"/>
    <w:rsid w:val="00312BF2"/>
    <w:rsid w:val="0031530F"/>
    <w:rsid w:val="00315427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3910"/>
    <w:rsid w:val="003967E5"/>
    <w:rsid w:val="003A1153"/>
    <w:rsid w:val="003A240F"/>
    <w:rsid w:val="003B2552"/>
    <w:rsid w:val="003B668F"/>
    <w:rsid w:val="003B69A7"/>
    <w:rsid w:val="003C7F6C"/>
    <w:rsid w:val="003F548A"/>
    <w:rsid w:val="00402DD4"/>
    <w:rsid w:val="00406C85"/>
    <w:rsid w:val="00432DC2"/>
    <w:rsid w:val="00433084"/>
    <w:rsid w:val="0043665B"/>
    <w:rsid w:val="00436FC0"/>
    <w:rsid w:val="004430CE"/>
    <w:rsid w:val="0044596C"/>
    <w:rsid w:val="00451D6E"/>
    <w:rsid w:val="00466C16"/>
    <w:rsid w:val="00482558"/>
    <w:rsid w:val="004869AB"/>
    <w:rsid w:val="004926B2"/>
    <w:rsid w:val="004941DB"/>
    <w:rsid w:val="004B279F"/>
    <w:rsid w:val="004B3CD4"/>
    <w:rsid w:val="004B59C8"/>
    <w:rsid w:val="004C2917"/>
    <w:rsid w:val="004D2047"/>
    <w:rsid w:val="004D6BF4"/>
    <w:rsid w:val="004F5C55"/>
    <w:rsid w:val="00502002"/>
    <w:rsid w:val="005041B3"/>
    <w:rsid w:val="005078C8"/>
    <w:rsid w:val="00516098"/>
    <w:rsid w:val="00536F9E"/>
    <w:rsid w:val="00545186"/>
    <w:rsid w:val="005541E2"/>
    <w:rsid w:val="005578BC"/>
    <w:rsid w:val="00564388"/>
    <w:rsid w:val="00570E6F"/>
    <w:rsid w:val="00574270"/>
    <w:rsid w:val="00593182"/>
    <w:rsid w:val="005A3007"/>
    <w:rsid w:val="005C2C6B"/>
    <w:rsid w:val="005D5363"/>
    <w:rsid w:val="005D74C1"/>
    <w:rsid w:val="005E5F6E"/>
    <w:rsid w:val="005E6AA4"/>
    <w:rsid w:val="005F7980"/>
    <w:rsid w:val="00605353"/>
    <w:rsid w:val="00607310"/>
    <w:rsid w:val="00607C27"/>
    <w:rsid w:val="0061259A"/>
    <w:rsid w:val="00620B73"/>
    <w:rsid w:val="00622EA7"/>
    <w:rsid w:val="00644354"/>
    <w:rsid w:val="00652386"/>
    <w:rsid w:val="00655862"/>
    <w:rsid w:val="0066498D"/>
    <w:rsid w:val="00664F26"/>
    <w:rsid w:val="00671346"/>
    <w:rsid w:val="00673CEC"/>
    <w:rsid w:val="0067440F"/>
    <w:rsid w:val="00695D05"/>
    <w:rsid w:val="00695E9F"/>
    <w:rsid w:val="006A4CCC"/>
    <w:rsid w:val="006B6BD8"/>
    <w:rsid w:val="006D5DED"/>
    <w:rsid w:val="006F71B4"/>
    <w:rsid w:val="006F792D"/>
    <w:rsid w:val="007000CA"/>
    <w:rsid w:val="0070249E"/>
    <w:rsid w:val="00710B3F"/>
    <w:rsid w:val="0071656A"/>
    <w:rsid w:val="0071759C"/>
    <w:rsid w:val="00717CCE"/>
    <w:rsid w:val="00724D13"/>
    <w:rsid w:val="00754BAA"/>
    <w:rsid w:val="00762460"/>
    <w:rsid w:val="00767251"/>
    <w:rsid w:val="00767962"/>
    <w:rsid w:val="00773643"/>
    <w:rsid w:val="00780093"/>
    <w:rsid w:val="00795742"/>
    <w:rsid w:val="007A0A0F"/>
    <w:rsid w:val="007A7DD7"/>
    <w:rsid w:val="007B4F10"/>
    <w:rsid w:val="007E0823"/>
    <w:rsid w:val="007E15EE"/>
    <w:rsid w:val="007F2B61"/>
    <w:rsid w:val="00802595"/>
    <w:rsid w:val="00803ED1"/>
    <w:rsid w:val="008055FC"/>
    <w:rsid w:val="00807E43"/>
    <w:rsid w:val="008134C2"/>
    <w:rsid w:val="0082686C"/>
    <w:rsid w:val="00826EBF"/>
    <w:rsid w:val="00831033"/>
    <w:rsid w:val="00834292"/>
    <w:rsid w:val="00835849"/>
    <w:rsid w:val="00845226"/>
    <w:rsid w:val="00853BD6"/>
    <w:rsid w:val="00854483"/>
    <w:rsid w:val="00863558"/>
    <w:rsid w:val="008716AE"/>
    <w:rsid w:val="008810C1"/>
    <w:rsid w:val="00881405"/>
    <w:rsid w:val="0088222C"/>
    <w:rsid w:val="00887752"/>
    <w:rsid w:val="00890446"/>
    <w:rsid w:val="00891E5D"/>
    <w:rsid w:val="00893FEB"/>
    <w:rsid w:val="00894266"/>
    <w:rsid w:val="0089795E"/>
    <w:rsid w:val="008A7C03"/>
    <w:rsid w:val="008B39AC"/>
    <w:rsid w:val="008B49B9"/>
    <w:rsid w:val="008C29CE"/>
    <w:rsid w:val="008C2B82"/>
    <w:rsid w:val="008C6E11"/>
    <w:rsid w:val="008D3317"/>
    <w:rsid w:val="008E1405"/>
    <w:rsid w:val="008E5DBD"/>
    <w:rsid w:val="00905C7A"/>
    <w:rsid w:val="00917253"/>
    <w:rsid w:val="00917B35"/>
    <w:rsid w:val="00921D6D"/>
    <w:rsid w:val="00924597"/>
    <w:rsid w:val="009272B6"/>
    <w:rsid w:val="00931EFE"/>
    <w:rsid w:val="00936E2B"/>
    <w:rsid w:val="00944E0C"/>
    <w:rsid w:val="009450D1"/>
    <w:rsid w:val="00945B79"/>
    <w:rsid w:val="009521AC"/>
    <w:rsid w:val="00965E4F"/>
    <w:rsid w:val="00967269"/>
    <w:rsid w:val="00976D03"/>
    <w:rsid w:val="00977313"/>
    <w:rsid w:val="00977E6E"/>
    <w:rsid w:val="00990676"/>
    <w:rsid w:val="00994DB2"/>
    <w:rsid w:val="009A0580"/>
    <w:rsid w:val="009B0968"/>
    <w:rsid w:val="009B260B"/>
    <w:rsid w:val="009B2B15"/>
    <w:rsid w:val="009B6E87"/>
    <w:rsid w:val="009C39DE"/>
    <w:rsid w:val="009D6321"/>
    <w:rsid w:val="009F2D6A"/>
    <w:rsid w:val="009F704A"/>
    <w:rsid w:val="00A04359"/>
    <w:rsid w:val="00A304AF"/>
    <w:rsid w:val="00A43C69"/>
    <w:rsid w:val="00A54DAB"/>
    <w:rsid w:val="00A57ED8"/>
    <w:rsid w:val="00A625A6"/>
    <w:rsid w:val="00A85D34"/>
    <w:rsid w:val="00AA0030"/>
    <w:rsid w:val="00AA0231"/>
    <w:rsid w:val="00AA052B"/>
    <w:rsid w:val="00AB34D2"/>
    <w:rsid w:val="00AB71A8"/>
    <w:rsid w:val="00AC5444"/>
    <w:rsid w:val="00AC555F"/>
    <w:rsid w:val="00AD5F4A"/>
    <w:rsid w:val="00AD74CA"/>
    <w:rsid w:val="00AF4C78"/>
    <w:rsid w:val="00B0266F"/>
    <w:rsid w:val="00B10591"/>
    <w:rsid w:val="00B17693"/>
    <w:rsid w:val="00B31F12"/>
    <w:rsid w:val="00B37D8D"/>
    <w:rsid w:val="00B44BC6"/>
    <w:rsid w:val="00B44DE0"/>
    <w:rsid w:val="00B52D13"/>
    <w:rsid w:val="00B639C0"/>
    <w:rsid w:val="00B64570"/>
    <w:rsid w:val="00B70648"/>
    <w:rsid w:val="00B75DBC"/>
    <w:rsid w:val="00B76501"/>
    <w:rsid w:val="00B8000C"/>
    <w:rsid w:val="00B859BA"/>
    <w:rsid w:val="00B92927"/>
    <w:rsid w:val="00B9397E"/>
    <w:rsid w:val="00BA4E5C"/>
    <w:rsid w:val="00BC2010"/>
    <w:rsid w:val="00BD5EA5"/>
    <w:rsid w:val="00BD7100"/>
    <w:rsid w:val="00BE1336"/>
    <w:rsid w:val="00BE5316"/>
    <w:rsid w:val="00BF5B66"/>
    <w:rsid w:val="00BF6A06"/>
    <w:rsid w:val="00C00765"/>
    <w:rsid w:val="00C03D7E"/>
    <w:rsid w:val="00C071E9"/>
    <w:rsid w:val="00C07C36"/>
    <w:rsid w:val="00C1577B"/>
    <w:rsid w:val="00C315C8"/>
    <w:rsid w:val="00C34F53"/>
    <w:rsid w:val="00C419BE"/>
    <w:rsid w:val="00C43710"/>
    <w:rsid w:val="00C44EF2"/>
    <w:rsid w:val="00C453B9"/>
    <w:rsid w:val="00C56DD3"/>
    <w:rsid w:val="00C61A2A"/>
    <w:rsid w:val="00C649A7"/>
    <w:rsid w:val="00C7250D"/>
    <w:rsid w:val="00C74EA0"/>
    <w:rsid w:val="00C75193"/>
    <w:rsid w:val="00C8133C"/>
    <w:rsid w:val="00C81EE4"/>
    <w:rsid w:val="00C850C6"/>
    <w:rsid w:val="00C966BB"/>
    <w:rsid w:val="00CA2B19"/>
    <w:rsid w:val="00CB3E48"/>
    <w:rsid w:val="00CC15E0"/>
    <w:rsid w:val="00CD1BD2"/>
    <w:rsid w:val="00CD222E"/>
    <w:rsid w:val="00CE2FCC"/>
    <w:rsid w:val="00CF44A9"/>
    <w:rsid w:val="00CF4C97"/>
    <w:rsid w:val="00D12AED"/>
    <w:rsid w:val="00D247B5"/>
    <w:rsid w:val="00D42D50"/>
    <w:rsid w:val="00D57A37"/>
    <w:rsid w:val="00D607C3"/>
    <w:rsid w:val="00D62157"/>
    <w:rsid w:val="00D62F81"/>
    <w:rsid w:val="00D70622"/>
    <w:rsid w:val="00D75A23"/>
    <w:rsid w:val="00D7615C"/>
    <w:rsid w:val="00D87530"/>
    <w:rsid w:val="00D93D8E"/>
    <w:rsid w:val="00DB0029"/>
    <w:rsid w:val="00DB5D9B"/>
    <w:rsid w:val="00DB6B0D"/>
    <w:rsid w:val="00DC2781"/>
    <w:rsid w:val="00DD1448"/>
    <w:rsid w:val="00DD4F42"/>
    <w:rsid w:val="00DE26E3"/>
    <w:rsid w:val="00DE63EA"/>
    <w:rsid w:val="00E22A47"/>
    <w:rsid w:val="00E432D5"/>
    <w:rsid w:val="00E43C91"/>
    <w:rsid w:val="00E60BC9"/>
    <w:rsid w:val="00E61D66"/>
    <w:rsid w:val="00E67EEE"/>
    <w:rsid w:val="00E736F6"/>
    <w:rsid w:val="00E74AA9"/>
    <w:rsid w:val="00E8383E"/>
    <w:rsid w:val="00E8787E"/>
    <w:rsid w:val="00EA35ED"/>
    <w:rsid w:val="00EA61DA"/>
    <w:rsid w:val="00ED562F"/>
    <w:rsid w:val="00ED7497"/>
    <w:rsid w:val="00EE1903"/>
    <w:rsid w:val="00EE7A14"/>
    <w:rsid w:val="00EF79B8"/>
    <w:rsid w:val="00F06DE4"/>
    <w:rsid w:val="00F27DC9"/>
    <w:rsid w:val="00F35B0D"/>
    <w:rsid w:val="00F51754"/>
    <w:rsid w:val="00F51E68"/>
    <w:rsid w:val="00F524A5"/>
    <w:rsid w:val="00F550C4"/>
    <w:rsid w:val="00F61151"/>
    <w:rsid w:val="00F63CC1"/>
    <w:rsid w:val="00F72213"/>
    <w:rsid w:val="00F81524"/>
    <w:rsid w:val="00F921E5"/>
    <w:rsid w:val="00F946C2"/>
    <w:rsid w:val="00FA1A95"/>
    <w:rsid w:val="00FB2BC3"/>
    <w:rsid w:val="00FB6442"/>
    <w:rsid w:val="00FD0FAC"/>
    <w:rsid w:val="00FE150E"/>
    <w:rsid w:val="00FE2B6D"/>
    <w:rsid w:val="00FF63C7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Karine Stebbins</cp:lastModifiedBy>
  <cp:revision>53</cp:revision>
  <cp:lastPrinted>2016-04-28T17:32:00Z</cp:lastPrinted>
  <dcterms:created xsi:type="dcterms:W3CDTF">2026-02-15T20:54:00Z</dcterms:created>
  <dcterms:modified xsi:type="dcterms:W3CDTF">2026-02-15T21:31:00Z</dcterms:modified>
</cp:coreProperties>
</file>