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73482E2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043AE8">
        <w:t>2/</w:t>
      </w:r>
      <w:r w:rsidR="00772B22">
        <w:t>15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49E32D9B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$34,999.</w:t>
            </w:r>
            <w:r w:rsidR="0039185F">
              <w:t>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BDDB3BF" w:rsidR="00115C11" w:rsidRDefault="00115C11" w:rsidP="00115C11">
            <w:r>
              <w:t>Actual:</w:t>
            </w:r>
            <w:r w:rsidR="0039185F">
              <w:t xml:space="preserve"> </w:t>
            </w:r>
            <w:r w:rsidR="00D26DB5">
              <w:t>24,333.33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6F0F561D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1C750C">
              <w:t>6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1A3B6077" w14:textId="77777777" w:rsidR="0043665B" w:rsidRDefault="00EA2A7D" w:rsidP="00057C2A">
            <w:r>
              <w:t xml:space="preserve">I had six referrals last week. Four came from Puget Sound Fire Authority, one from Kaiser, and one from an internet inquiry. </w:t>
            </w:r>
            <w:r w:rsidR="00102D15">
              <w:t>On Monday</w:t>
            </w:r>
            <w:r w:rsidR="00003491">
              <w:t>,</w:t>
            </w:r>
            <w:r w:rsidR="00102D15">
              <w:t xml:space="preserve"> I attended a Senior Advisory Board meeting at the Puyallup City Council Chambers</w:t>
            </w:r>
            <w:r w:rsidR="00003491">
              <w:t>. On Tuesday, I went to St. Francis Hospital and distributed Valentine’s gifts to the ER, the first-floor care management office, and the third floor. I spoke with Michelle on the first floor about a client of mine who is there. I spent some time talking with Beth Lundt on the third floor</w:t>
            </w:r>
            <w:r w:rsidR="005B675F">
              <w:t xml:space="preserve">. I also visited Auburn Hospital and spoke with my friend Amber. I brought her and a social worker chocolates from </w:t>
            </w:r>
            <w:proofErr w:type="spellStart"/>
            <w:r w:rsidR="005B675F">
              <w:t>Gosanko</w:t>
            </w:r>
            <w:proofErr w:type="spellEnd"/>
            <w:r w:rsidR="005B675F">
              <w:t xml:space="preserve"> down the street. </w:t>
            </w:r>
            <w:r w:rsidR="007A13C3">
              <w:t xml:space="preserve">On Wednesday, I attended a networking breakfast at Brookdale Foundation House, </w:t>
            </w:r>
            <w:r w:rsidR="009375B8">
              <w:t>which has all-new</w:t>
            </w:r>
            <w:r w:rsidR="007A13C3">
              <w:t xml:space="preserve"> management staff. I was quite surprised to hear this. I networked with </w:t>
            </w:r>
            <w:r w:rsidR="009375B8">
              <w:t>industry people from Always Best Care, 1</w:t>
            </w:r>
            <w:r w:rsidR="009375B8" w:rsidRPr="009375B8">
              <w:rPr>
                <w:vertAlign w:val="superscript"/>
              </w:rPr>
              <w:t>st</w:t>
            </w:r>
            <w:r w:rsidR="009375B8">
              <w:t xml:space="preserve"> Choice, No </w:t>
            </w:r>
            <w:proofErr w:type="gramStart"/>
            <w:r w:rsidR="009375B8">
              <w:t>Worries</w:t>
            </w:r>
            <w:proofErr w:type="gramEnd"/>
            <w:r w:rsidR="009375B8">
              <w:t xml:space="preserve"> Care, and a couple of real estate people. </w:t>
            </w:r>
            <w:r w:rsidR="0066500C">
              <w:t>On Thursday</w:t>
            </w:r>
            <w:r w:rsidR="00920273">
              <w:t>,</w:t>
            </w:r>
            <w:r w:rsidR="0066500C">
              <w:t xml:space="preserve"> I had a Zoom meeting with a client whose mother lives in New Mexico. On Friday</w:t>
            </w:r>
            <w:r w:rsidR="00920273">
              <w:t>,</w:t>
            </w:r>
            <w:r w:rsidR="0066500C">
              <w:t xml:space="preserve"> I met a client at Anthem for a</w:t>
            </w:r>
            <w:r w:rsidR="00920273">
              <w:t xml:space="preserve">n update on her situation. </w:t>
            </w:r>
          </w:p>
          <w:p w14:paraId="10182973" w14:textId="77777777" w:rsidR="00920273" w:rsidRDefault="00920273" w:rsidP="00057C2A"/>
          <w:p w14:paraId="39182EBE" w14:textId="6F8F1F3D" w:rsidR="00920273" w:rsidRDefault="00920273" w:rsidP="00057C2A">
            <w:r>
              <w:t xml:space="preserve">This week I have a full schedule. I will be touring </w:t>
            </w:r>
            <w:r w:rsidR="004255F4">
              <w:t>in the Bonney Lake area today, attending East Side Providers on Tuesday morning, and conducting</w:t>
            </w:r>
            <w:r w:rsidR="0041312E">
              <w:t xml:space="preserve"> an intake at Life Care Center of South Hill later. </w:t>
            </w:r>
            <w:r w:rsidR="00795AF5">
              <w:t>I will also be touring with a family on Tuesday. On Wednesday</w:t>
            </w:r>
            <w:r w:rsidR="004255F4">
              <w:t>,</w:t>
            </w:r>
            <w:r w:rsidR="00795AF5">
              <w:t xml:space="preserve"> I will </w:t>
            </w:r>
            <w:r w:rsidR="004255F4">
              <w:t>attend an event at Vineyard Park in</w:t>
            </w:r>
            <w:r w:rsidR="00795AF5">
              <w:t xml:space="preserve"> Covington that Marni invited me to. I will tour with a client on Thursday after attending Aging Smart in Gig Harbor</w:t>
            </w:r>
            <w:r w:rsidR="004255F4">
              <w:t xml:space="preserve">. I have a tour on Saturday in Tukwila. I will be visiting St. Francis and Auburn Hospital again this week.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69631FC4" w:rsidR="00A85D34" w:rsidRDefault="004255F4" w:rsidP="00FC4313">
            <w:r>
              <w:t xml:space="preserve">Communicated with daughters and 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0C0B2406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 </w:t>
            </w:r>
            <w:r w:rsidR="00075D57">
              <w:rPr>
                <w:color w:val="000000" w:themeColor="text1"/>
                <w:szCs w:val="20"/>
              </w:rPr>
              <w:t>1 pm tour- Koser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30725DEE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B66DEA">
              <w:rPr>
                <w:color w:val="000000" w:themeColor="text1"/>
                <w:szCs w:val="20"/>
              </w:rPr>
              <w:t xml:space="preserve">9 am East Side Providers. 11 </w:t>
            </w:r>
            <w:r w:rsidR="00E32C4A">
              <w:rPr>
                <w:color w:val="000000" w:themeColor="text1"/>
                <w:szCs w:val="20"/>
              </w:rPr>
              <w:t>am</w:t>
            </w:r>
            <w:r w:rsidR="00B66DEA">
              <w:rPr>
                <w:color w:val="000000" w:themeColor="text1"/>
                <w:szCs w:val="20"/>
              </w:rPr>
              <w:t xml:space="preserve"> with Jessica/Gary at LCC of SH. 1 pm tour at VP of Puyallup- Koser. 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20538F1C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E32C4A">
              <w:rPr>
                <w:color w:val="000000" w:themeColor="text1"/>
                <w:szCs w:val="20"/>
              </w:rPr>
              <w:t>9 am event at VP of Covington. 10:30 am Puyallup Activity Center event.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32E3CE2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E32C4A">
              <w:rPr>
                <w:color w:val="000000" w:themeColor="text1"/>
                <w:szCs w:val="20"/>
              </w:rPr>
              <w:t>8:30 am Aging Smart. 1 pm tours with Gail Heath. St. Francis/Auburn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07021EFF" w14:textId="77777777" w:rsidR="00977E6E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F6602">
              <w:rPr>
                <w:color w:val="000000" w:themeColor="text1"/>
                <w:szCs w:val="20"/>
              </w:rPr>
              <w:t>Open for outreach/tours</w:t>
            </w:r>
            <w:r w:rsidR="00E32C4A">
              <w:rPr>
                <w:color w:val="000000" w:themeColor="text1"/>
                <w:szCs w:val="20"/>
              </w:rPr>
              <w:t>. WSC in Tacoma</w:t>
            </w:r>
          </w:p>
          <w:p w14:paraId="7B748A43" w14:textId="129253AB" w:rsidR="00E32C4A" w:rsidRPr="009F704A" w:rsidRDefault="00E32C4A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SATURDAY: 10 am Tours in Tukwila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83974F2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E32C4A">
              <w:rPr>
                <w:b/>
              </w:rPr>
              <w:t xml:space="preserve">Outreach to </w:t>
            </w:r>
            <w:r w:rsidR="00251A75">
              <w:rPr>
                <w:b/>
              </w:rPr>
              <w:t>St. Francis</w:t>
            </w:r>
            <w:r w:rsidR="00E32C4A">
              <w:rPr>
                <w:b/>
              </w:rPr>
              <w:t xml:space="preserve"> and Auburn MultiCare hospital was positive</w:t>
            </w:r>
            <w:r w:rsidR="00251A75">
              <w:rPr>
                <w:b/>
              </w:rPr>
              <w:t>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7BB505A4" w:rsidR="00380F25" w:rsidRDefault="00F75FA4" w:rsidP="00380F25">
            <w:r>
              <w:t>Outreach to St. Francis</w:t>
            </w:r>
            <w:r w:rsidR="00E32C4A">
              <w:t xml:space="preserve"> and Auburn- doing it regularly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20BCA365" w:rsidR="00D57A37" w:rsidRPr="00D57A37" w:rsidRDefault="00CA6156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I believe we are scheduling lunch soon to discuss things.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96726" w14:textId="77777777" w:rsidR="00551D15" w:rsidRDefault="00551D15">
      <w:r>
        <w:separator/>
      </w:r>
    </w:p>
  </w:endnote>
  <w:endnote w:type="continuationSeparator" w:id="0">
    <w:p w14:paraId="35EF1D75" w14:textId="77777777" w:rsidR="00551D15" w:rsidRDefault="00551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BDE18" w14:textId="77777777" w:rsidR="00551D15" w:rsidRDefault="00551D15">
      <w:r>
        <w:separator/>
      </w:r>
    </w:p>
  </w:footnote>
  <w:footnote w:type="continuationSeparator" w:id="0">
    <w:p w14:paraId="60B0BDA0" w14:textId="77777777" w:rsidR="00551D15" w:rsidRDefault="00551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1315B"/>
    <w:rsid w:val="00020052"/>
    <w:rsid w:val="0002128C"/>
    <w:rsid w:val="00021F90"/>
    <w:rsid w:val="0003203E"/>
    <w:rsid w:val="00032B6C"/>
    <w:rsid w:val="00033993"/>
    <w:rsid w:val="00043912"/>
    <w:rsid w:val="00043AE8"/>
    <w:rsid w:val="00047980"/>
    <w:rsid w:val="000500CE"/>
    <w:rsid w:val="00057C2A"/>
    <w:rsid w:val="00064BFC"/>
    <w:rsid w:val="00072259"/>
    <w:rsid w:val="00075D57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02D15"/>
    <w:rsid w:val="001149DF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1505"/>
    <w:rsid w:val="00182048"/>
    <w:rsid w:val="00191E09"/>
    <w:rsid w:val="00193FE2"/>
    <w:rsid w:val="001B2226"/>
    <w:rsid w:val="001C750C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51A75"/>
    <w:rsid w:val="002543D9"/>
    <w:rsid w:val="00257E3C"/>
    <w:rsid w:val="0026162D"/>
    <w:rsid w:val="00261E78"/>
    <w:rsid w:val="002628DD"/>
    <w:rsid w:val="00262DFE"/>
    <w:rsid w:val="00264109"/>
    <w:rsid w:val="00275113"/>
    <w:rsid w:val="00276DFC"/>
    <w:rsid w:val="00277895"/>
    <w:rsid w:val="00281667"/>
    <w:rsid w:val="002A4DB5"/>
    <w:rsid w:val="002B07A6"/>
    <w:rsid w:val="002C4AA2"/>
    <w:rsid w:val="002D284F"/>
    <w:rsid w:val="002D2C65"/>
    <w:rsid w:val="002D74BC"/>
    <w:rsid w:val="002F2787"/>
    <w:rsid w:val="00300817"/>
    <w:rsid w:val="003060CF"/>
    <w:rsid w:val="00312BF2"/>
    <w:rsid w:val="0031530F"/>
    <w:rsid w:val="003158A4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B2552"/>
    <w:rsid w:val="003B668F"/>
    <w:rsid w:val="003B69A7"/>
    <w:rsid w:val="003C7F6C"/>
    <w:rsid w:val="00402DD4"/>
    <w:rsid w:val="00406C85"/>
    <w:rsid w:val="00407123"/>
    <w:rsid w:val="0041312E"/>
    <w:rsid w:val="004255F4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A6AA6"/>
    <w:rsid w:val="004B279F"/>
    <w:rsid w:val="004B59C8"/>
    <w:rsid w:val="004D2047"/>
    <w:rsid w:val="004D6BF4"/>
    <w:rsid w:val="004E0EEA"/>
    <w:rsid w:val="004F5C55"/>
    <w:rsid w:val="00501E5D"/>
    <w:rsid w:val="00502002"/>
    <w:rsid w:val="005078C8"/>
    <w:rsid w:val="00545186"/>
    <w:rsid w:val="00551D15"/>
    <w:rsid w:val="005541E2"/>
    <w:rsid w:val="005578BC"/>
    <w:rsid w:val="00562674"/>
    <w:rsid w:val="00570E6F"/>
    <w:rsid w:val="00574270"/>
    <w:rsid w:val="00582603"/>
    <w:rsid w:val="005B675F"/>
    <w:rsid w:val="005C79CB"/>
    <w:rsid w:val="005D5363"/>
    <w:rsid w:val="005D74C1"/>
    <w:rsid w:val="005E5F6E"/>
    <w:rsid w:val="005F7980"/>
    <w:rsid w:val="00605353"/>
    <w:rsid w:val="00607310"/>
    <w:rsid w:val="0061259A"/>
    <w:rsid w:val="006157D9"/>
    <w:rsid w:val="00620B73"/>
    <w:rsid w:val="00652386"/>
    <w:rsid w:val="00655862"/>
    <w:rsid w:val="0066498D"/>
    <w:rsid w:val="0066500C"/>
    <w:rsid w:val="00673CEC"/>
    <w:rsid w:val="00680637"/>
    <w:rsid w:val="00695D05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67962"/>
    <w:rsid w:val="00772B22"/>
    <w:rsid w:val="00780093"/>
    <w:rsid w:val="007852BA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905C7A"/>
    <w:rsid w:val="009063DC"/>
    <w:rsid w:val="00917253"/>
    <w:rsid w:val="00920273"/>
    <w:rsid w:val="0092599F"/>
    <w:rsid w:val="00931EFE"/>
    <w:rsid w:val="00936CD5"/>
    <w:rsid w:val="00936E2B"/>
    <w:rsid w:val="009375B8"/>
    <w:rsid w:val="00944E0C"/>
    <w:rsid w:val="009450D1"/>
    <w:rsid w:val="00945B79"/>
    <w:rsid w:val="009521AC"/>
    <w:rsid w:val="00967269"/>
    <w:rsid w:val="00976D03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D6321"/>
    <w:rsid w:val="009E46E0"/>
    <w:rsid w:val="009F704A"/>
    <w:rsid w:val="00A304AF"/>
    <w:rsid w:val="00A57ED8"/>
    <w:rsid w:val="00A625A6"/>
    <w:rsid w:val="00A74A80"/>
    <w:rsid w:val="00A85D34"/>
    <w:rsid w:val="00AA0030"/>
    <w:rsid w:val="00AA0231"/>
    <w:rsid w:val="00AA052B"/>
    <w:rsid w:val="00AA08F8"/>
    <w:rsid w:val="00AB34D2"/>
    <w:rsid w:val="00AC5444"/>
    <w:rsid w:val="00AC555F"/>
    <w:rsid w:val="00AD0C3E"/>
    <w:rsid w:val="00AD5F4A"/>
    <w:rsid w:val="00AD74CA"/>
    <w:rsid w:val="00AF4C78"/>
    <w:rsid w:val="00AF6602"/>
    <w:rsid w:val="00B0266F"/>
    <w:rsid w:val="00B10591"/>
    <w:rsid w:val="00B31F12"/>
    <w:rsid w:val="00B37D8D"/>
    <w:rsid w:val="00B44BC6"/>
    <w:rsid w:val="00B66DEA"/>
    <w:rsid w:val="00B70648"/>
    <w:rsid w:val="00B75DBC"/>
    <w:rsid w:val="00B76501"/>
    <w:rsid w:val="00B8000C"/>
    <w:rsid w:val="00B851F7"/>
    <w:rsid w:val="00B859BA"/>
    <w:rsid w:val="00B9397E"/>
    <w:rsid w:val="00BB4FAC"/>
    <w:rsid w:val="00BC020F"/>
    <w:rsid w:val="00BC2010"/>
    <w:rsid w:val="00BD7100"/>
    <w:rsid w:val="00BE087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745"/>
    <w:rsid w:val="00C649A7"/>
    <w:rsid w:val="00C74EA0"/>
    <w:rsid w:val="00C81EE4"/>
    <w:rsid w:val="00C850C6"/>
    <w:rsid w:val="00C966BB"/>
    <w:rsid w:val="00CA2B19"/>
    <w:rsid w:val="00CA6156"/>
    <w:rsid w:val="00CB3E48"/>
    <w:rsid w:val="00CB6AE2"/>
    <w:rsid w:val="00CC1C8B"/>
    <w:rsid w:val="00CD222E"/>
    <w:rsid w:val="00CE2FCC"/>
    <w:rsid w:val="00CF44A9"/>
    <w:rsid w:val="00D0505B"/>
    <w:rsid w:val="00D12AED"/>
    <w:rsid w:val="00D26DB5"/>
    <w:rsid w:val="00D42D50"/>
    <w:rsid w:val="00D57A37"/>
    <w:rsid w:val="00D607C3"/>
    <w:rsid w:val="00D62157"/>
    <w:rsid w:val="00D7615C"/>
    <w:rsid w:val="00D87791"/>
    <w:rsid w:val="00D93D8E"/>
    <w:rsid w:val="00DB6B0D"/>
    <w:rsid w:val="00DC2781"/>
    <w:rsid w:val="00DD1448"/>
    <w:rsid w:val="00DD4F0F"/>
    <w:rsid w:val="00DD4F42"/>
    <w:rsid w:val="00DE26E3"/>
    <w:rsid w:val="00E00D71"/>
    <w:rsid w:val="00E32C4A"/>
    <w:rsid w:val="00E432D5"/>
    <w:rsid w:val="00E43C91"/>
    <w:rsid w:val="00E60BC9"/>
    <w:rsid w:val="00E61D66"/>
    <w:rsid w:val="00E67EEE"/>
    <w:rsid w:val="00E736F6"/>
    <w:rsid w:val="00E80D48"/>
    <w:rsid w:val="00E8383E"/>
    <w:rsid w:val="00E86133"/>
    <w:rsid w:val="00EA2A7D"/>
    <w:rsid w:val="00EA35ED"/>
    <w:rsid w:val="00EA61DA"/>
    <w:rsid w:val="00EE01A9"/>
    <w:rsid w:val="00EE1903"/>
    <w:rsid w:val="00EE7A14"/>
    <w:rsid w:val="00F04FB5"/>
    <w:rsid w:val="00F06DE4"/>
    <w:rsid w:val="00F51E68"/>
    <w:rsid w:val="00F550C4"/>
    <w:rsid w:val="00F63CC1"/>
    <w:rsid w:val="00F72213"/>
    <w:rsid w:val="00F75FA4"/>
    <w:rsid w:val="00F81524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44</cp:revision>
  <cp:lastPrinted>2016-04-28T17:32:00Z</cp:lastPrinted>
  <dcterms:created xsi:type="dcterms:W3CDTF">2026-02-02T06:22:00Z</dcterms:created>
  <dcterms:modified xsi:type="dcterms:W3CDTF">2026-02-16T15:48:00Z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