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2A5DED1D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>
        <w:t>0</w:t>
      </w:r>
      <w:r w:rsidR="00C17690">
        <w:t>201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6E926B2E" w:rsidR="00384CE0" w:rsidRDefault="00C17690" w:rsidP="00384CE0">
            <w:r>
              <w:t>84,801.33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2AC08503" w:rsidR="00384CE0" w:rsidRDefault="00384CE0" w:rsidP="00384CE0">
            <w:r>
              <w:t>This Month’s Goal:80,000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8206221" w:rsidR="00384CE0" w:rsidRDefault="00384CE0" w:rsidP="00384CE0">
            <w:r>
              <w:t xml:space="preserve">Actual: </w:t>
            </w:r>
            <w:r w:rsidR="0088178E">
              <w:t>31,099.</w:t>
            </w:r>
            <w:r w:rsidR="000D3896">
              <w:t>99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038A1A3" w:rsidR="00384CE0" w:rsidRDefault="00384CE0" w:rsidP="00384CE0">
            <w:r>
              <w:t xml:space="preserve">Active Clients: </w:t>
            </w:r>
            <w:r w:rsidR="0088178E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79CFF9C" w:rsidR="00384CE0" w:rsidRDefault="00384CE0" w:rsidP="00384CE0">
            <w:r>
              <w:t>New Leads:</w:t>
            </w:r>
            <w:r w:rsidR="0088178E">
              <w:t>2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50027BC" w:rsidR="00FE0817" w:rsidRDefault="00FE0817" w:rsidP="00FE0817">
            <w:r>
              <w:t xml:space="preserve">Possible lost Revenue: </w:t>
            </w:r>
            <w:r w:rsidR="00C8219E">
              <w:t>Epler for 10K is potentially lost for Jan.  Will know for sure today.  He went back to the hospital from rehab</w:t>
            </w:r>
          </w:p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440EA2E4" w:rsidR="00FE0817" w:rsidRDefault="00F155C8" w:rsidP="00FE0817">
            <w:r>
              <w:t>Getting out and being visiable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FD3A80" w:rsidR="00670FAD" w:rsidRDefault="000D3896" w:rsidP="00670FAD">
            <w:r>
              <w:t>Worked with Denise and Laura on active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095D5A92" w:rsidR="00670FAD" w:rsidRDefault="00670FAD" w:rsidP="00670FAD">
            <w:r>
              <w:t xml:space="preserve"> </w:t>
            </w:r>
            <w:r w:rsidR="000D3896">
              <w:t>clients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23FB4EF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D262F5">
              <w:rPr>
                <w:color w:val="000000" w:themeColor="text1"/>
                <w:szCs w:val="20"/>
              </w:rPr>
              <w:t>care conf and tour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BB0850A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3428BD">
              <w:rPr>
                <w:color w:val="000000" w:themeColor="text1"/>
                <w:szCs w:val="20"/>
              </w:rPr>
              <w:t>if no tours, will get out and market to al’s snf “random act of kindness day”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4293534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3269C1">
              <w:rPr>
                <w:color w:val="000000" w:themeColor="text1"/>
                <w:szCs w:val="20"/>
              </w:rPr>
              <w:t>if no tours, stop in at hospital and hit more al’s and snf’s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1F62ECA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69078C">
              <w:rPr>
                <w:color w:val="000000" w:themeColor="text1"/>
                <w:szCs w:val="20"/>
              </w:rPr>
              <w:t>If no tours, start hitting clinics</w:t>
            </w:r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00BE50AA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69078C">
              <w:rPr>
                <w:color w:val="000000" w:themeColor="text1"/>
                <w:szCs w:val="20"/>
              </w:rPr>
              <w:t>if no tours, hit more clinics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0D330DB8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FB2D28" w:rsidRPr="00FB2D28">
              <w:rPr>
                <w:bCs/>
              </w:rPr>
              <w:t>Old clients are coming back up needing help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5A29E52A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743CD0">
              <w:rPr>
                <w:bCs/>
              </w:rPr>
              <w:t xml:space="preserve">been </w:t>
            </w:r>
            <w:r w:rsidR="00FB2D28">
              <w:rPr>
                <w:bCs/>
              </w:rPr>
              <w:t>steady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25C34F5D" w:rsidR="00D60697" w:rsidRPr="00EB29F9" w:rsidRDefault="00D60697" w:rsidP="00D60697">
            <w:pPr>
              <w:rPr>
                <w:bCs/>
              </w:rPr>
            </w:pPr>
            <w:r>
              <w:rPr>
                <w:b/>
              </w:rPr>
              <w:t xml:space="preserve">Morale: </w:t>
            </w:r>
            <w:r w:rsidR="00FB2D28">
              <w:rPr>
                <w:bCs/>
              </w:rPr>
              <w:t>good</w:t>
            </w:r>
            <w:r w:rsidR="00743CD0">
              <w:rPr>
                <w:bCs/>
              </w:rPr>
              <w:t>k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242B707" w14:textId="1EF6A58E" w:rsidR="006D41E2" w:rsidRDefault="00FB2D28" w:rsidP="006D41E2">
            <w:r>
              <w:t>Conti</w:t>
            </w:r>
            <w:r w:rsidR="00E9518F">
              <w:t>n</w:t>
            </w:r>
            <w:r>
              <w:t xml:space="preserve">ue </w:t>
            </w:r>
            <w:r w:rsidR="00E9518F">
              <w:t>to f</w:t>
            </w:r>
            <w:r w:rsidR="00882206">
              <w:t>ocus on a strong Feb. for marketing</w:t>
            </w:r>
          </w:p>
          <w:p w14:paraId="4056273B" w14:textId="6EE3FC31" w:rsidR="00380F25" w:rsidRDefault="00380F25" w:rsidP="00380F25"/>
          <w:p w14:paraId="442BD215" w14:textId="77777777" w:rsidR="00380F25" w:rsidRDefault="00380F25" w:rsidP="00380F25"/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05EE8BE7" w:rsidR="0071754E" w:rsidRPr="00D57A37" w:rsidRDefault="00E7274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Plan specific marketing goals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FEBA616" w:rsidR="00FE2B6D" w:rsidRDefault="00CE5BE1" w:rsidP="00905C7A">
            <w:r>
              <w:t>2/27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F1B1AD7" w:rsidR="00FE2B6D" w:rsidRDefault="00CE5BE1" w:rsidP="00905C7A">
            <w:r>
              <w:t>3/1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992DBBC" w:rsidR="00FE2B6D" w:rsidRDefault="00CE5BE1" w:rsidP="00905C7A">
            <w:r>
              <w:t xml:space="preserve">Will be in Vancouver helping </w:t>
            </w:r>
            <w:r w:rsidR="00B32B7D">
              <w:t>Amy for Gail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FC5CE" w14:textId="77777777" w:rsidR="00547429" w:rsidRDefault="00547429">
      <w:r>
        <w:separator/>
      </w:r>
    </w:p>
  </w:endnote>
  <w:endnote w:type="continuationSeparator" w:id="0">
    <w:p w14:paraId="518C300D" w14:textId="77777777" w:rsidR="00547429" w:rsidRDefault="00547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3972" w14:textId="77777777" w:rsidR="00547429" w:rsidRDefault="00547429">
      <w:r>
        <w:separator/>
      </w:r>
    </w:p>
  </w:footnote>
  <w:footnote w:type="continuationSeparator" w:id="0">
    <w:p w14:paraId="4542EF71" w14:textId="77777777" w:rsidR="00547429" w:rsidRDefault="00547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1698"/>
    <w:rsid w:val="00072259"/>
    <w:rsid w:val="000801A8"/>
    <w:rsid w:val="0008665D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7029"/>
    <w:rsid w:val="002543D9"/>
    <w:rsid w:val="00257E3C"/>
    <w:rsid w:val="0026162D"/>
    <w:rsid w:val="00261E78"/>
    <w:rsid w:val="00262DFE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69C1"/>
    <w:rsid w:val="00327776"/>
    <w:rsid w:val="003428BD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7F6C"/>
    <w:rsid w:val="003D101E"/>
    <w:rsid w:val="00402DD4"/>
    <w:rsid w:val="00406C85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7429"/>
    <w:rsid w:val="005541E2"/>
    <w:rsid w:val="005578BC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178E"/>
    <w:rsid w:val="00882206"/>
    <w:rsid w:val="0088222C"/>
    <w:rsid w:val="00887752"/>
    <w:rsid w:val="0089795E"/>
    <w:rsid w:val="008C29CE"/>
    <w:rsid w:val="008C2B82"/>
    <w:rsid w:val="008D3317"/>
    <w:rsid w:val="008E1405"/>
    <w:rsid w:val="008F3613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2B7D"/>
    <w:rsid w:val="00B37D8D"/>
    <w:rsid w:val="00B44BC6"/>
    <w:rsid w:val="00B55E4D"/>
    <w:rsid w:val="00B70648"/>
    <w:rsid w:val="00B75DBC"/>
    <w:rsid w:val="00B76501"/>
    <w:rsid w:val="00B8000C"/>
    <w:rsid w:val="00B859BA"/>
    <w:rsid w:val="00B9397E"/>
    <w:rsid w:val="00BC00AF"/>
    <w:rsid w:val="00BC2010"/>
    <w:rsid w:val="00BD7100"/>
    <w:rsid w:val="00BE1336"/>
    <w:rsid w:val="00BE5316"/>
    <w:rsid w:val="00BF5B66"/>
    <w:rsid w:val="00BF6A06"/>
    <w:rsid w:val="00C00765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D12AED"/>
    <w:rsid w:val="00D262F5"/>
    <w:rsid w:val="00D31626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B25"/>
    <w:rsid w:val="00E432D5"/>
    <w:rsid w:val="00E43C91"/>
    <w:rsid w:val="00E60BC9"/>
    <w:rsid w:val="00E61D66"/>
    <w:rsid w:val="00E67EEE"/>
    <w:rsid w:val="00E72749"/>
    <w:rsid w:val="00E736F6"/>
    <w:rsid w:val="00E8383E"/>
    <w:rsid w:val="00E9518F"/>
    <w:rsid w:val="00EA35ED"/>
    <w:rsid w:val="00EA61DA"/>
    <w:rsid w:val="00EE1903"/>
    <w:rsid w:val="00EE7A14"/>
    <w:rsid w:val="00F06DE4"/>
    <w:rsid w:val="00F155C8"/>
    <w:rsid w:val="00F51E68"/>
    <w:rsid w:val="00F550C4"/>
    <w:rsid w:val="00F63CC1"/>
    <w:rsid w:val="00F72213"/>
    <w:rsid w:val="00F81524"/>
    <w:rsid w:val="00F946C2"/>
    <w:rsid w:val="00FB2BC3"/>
    <w:rsid w:val="00FB2D28"/>
    <w:rsid w:val="00FB6442"/>
    <w:rsid w:val="00FD0FAC"/>
    <w:rsid w:val="00FE0817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10</cp:revision>
  <cp:lastPrinted>2016-04-28T17:32:00Z</cp:lastPrinted>
  <dcterms:created xsi:type="dcterms:W3CDTF">2026-02-16T15:35:00Z</dcterms:created>
  <dcterms:modified xsi:type="dcterms:W3CDTF">2026-02-16T15:40:00Z</dcterms:modified>
</cp:coreProperties>
</file>