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746307F1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9272B6">
        <w:t xml:space="preserve"> Karine Stebbins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A1A95">
        <w:t>2/</w:t>
      </w:r>
      <w:r w:rsidR="00BE2982">
        <w:t>23</w:t>
      </w:r>
      <w:r w:rsidR="00FA1A95">
        <w:t>/26</w:t>
      </w:r>
    </w:p>
    <w:p w14:paraId="28F95AE8" w14:textId="77777777" w:rsidR="00CC15E0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272B6">
        <w:rPr>
          <w:rStyle w:val="Heading3Char"/>
          <w:b w:val="0"/>
        </w:rPr>
        <w:t>11/2024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</w:p>
    <w:p w14:paraId="42B0D8AB" w14:textId="51211A5E" w:rsidR="00CA2B19" w:rsidRPr="00767962" w:rsidRDefault="00CC15E0" w:rsidP="004D6BF4">
      <w:pPr>
        <w:rPr>
          <w:rStyle w:val="Heading3Char"/>
          <w:b w:val="0"/>
        </w:rPr>
      </w:pPr>
      <w:r>
        <w:rPr>
          <w:rStyle w:val="Heading3Char"/>
          <w:b w:val="0"/>
        </w:rPr>
        <w:t xml:space="preserve">                                         </w:t>
      </w:r>
      <w:r w:rsidR="002056E4">
        <w:rPr>
          <w:rStyle w:val="Heading3Char"/>
          <w:b w:val="0"/>
        </w:rPr>
        <w:t>Territory</w:t>
      </w:r>
      <w:r w:rsidR="00831033">
        <w:rPr>
          <w:rStyle w:val="Heading3Char"/>
          <w:b w:val="0"/>
        </w:rPr>
        <w:t>:</w:t>
      </w:r>
      <w:r>
        <w:rPr>
          <w:rStyle w:val="Heading3Char"/>
          <w:b w:val="0"/>
        </w:rPr>
        <w:t xml:space="preserve"> Woodinville,</w:t>
      </w:r>
      <w:r w:rsidRPr="00CC15E0">
        <w:rPr>
          <w:rStyle w:val="Heading3Char"/>
          <w:b w:val="0"/>
        </w:rPr>
        <w:t xml:space="preserve"> </w:t>
      </w:r>
      <w:r>
        <w:rPr>
          <w:rStyle w:val="Heading3Char"/>
          <w:b w:val="0"/>
        </w:rPr>
        <w:t xml:space="preserve">Bothell, Kirkland, Bellevue, Issaquah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E6A4DA9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9272B6">
              <w:t xml:space="preserve"> -$ </w:t>
            </w:r>
            <w:r w:rsidR="00FA1A95">
              <w:t xml:space="preserve">January </w:t>
            </w:r>
            <w:r w:rsidR="00FF63C7">
              <w:t>2026</w:t>
            </w:r>
            <w:r w:rsidR="00E74AA9">
              <w:t xml:space="preserve"> $25,257.00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9272B6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01AAF07" w:rsidR="009272B6" w:rsidRDefault="009272B6" w:rsidP="009272B6">
            <w:r>
              <w:t xml:space="preserve">This Month’s </w:t>
            </w:r>
            <w:proofErr w:type="gramStart"/>
            <w:r>
              <w:t>Goal:$</w:t>
            </w:r>
            <w:proofErr w:type="gramEnd"/>
            <w:r>
              <w:t>35,00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67322B36" w14:textId="00F910F0" w:rsidR="009272B6" w:rsidRDefault="009272B6" w:rsidP="009272B6">
            <w:pPr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</w:pPr>
            <w:r>
              <w:t>Actual:</w:t>
            </w:r>
            <w:r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</w:t>
            </w:r>
            <w:r w:rsidR="00F35B0D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Projected $</w:t>
            </w:r>
            <w:r w:rsidR="00FD0784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39,500</w:t>
            </w:r>
          </w:p>
          <w:p w14:paraId="4FD2D195" w14:textId="711B95FD" w:rsidR="00F921E5" w:rsidRDefault="00F921E5" w:rsidP="009272B6">
            <w:r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Davis closing 2/18 Honda 2/22</w:t>
            </w:r>
            <w:r w:rsidR="00DB5D9B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 w:rsidR="00DB5D9B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Remington </w:t>
            </w:r>
            <w:r w:rsidR="000F577A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and</w:t>
            </w:r>
            <w:proofErr w:type="gramEnd"/>
            <w:r w:rsidR="000F577A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 w:rsidR="000F577A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Staniford </w:t>
            </w:r>
            <w:r w:rsidR="00BE2982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by</w:t>
            </w:r>
            <w:proofErr w:type="gramEnd"/>
            <w:r w:rsidR="00BE2982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</w:t>
            </w:r>
            <w:r w:rsidR="00DB5D9B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end of month</w:t>
            </w:r>
          </w:p>
          <w:p w14:paraId="3257D805" w14:textId="75A9264D" w:rsidR="009272B6" w:rsidRDefault="009272B6" w:rsidP="009272B6"/>
        </w:tc>
      </w:tr>
      <w:tr w:rsidR="009272B6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5268D245" w14:textId="06C6FA9D" w:rsidR="008B49B9" w:rsidRDefault="009272B6" w:rsidP="009272B6">
            <w:r>
              <w:t>Active Clients</w:t>
            </w:r>
            <w:proofErr w:type="gramStart"/>
            <w:r>
              <w:t xml:space="preserve">: </w:t>
            </w:r>
            <w:r w:rsidR="00E74AA9">
              <w:t xml:space="preserve"> Brown</w:t>
            </w:r>
            <w:proofErr w:type="gramEnd"/>
            <w:r w:rsidR="00F35B0D">
              <w:t xml:space="preserve"> </w:t>
            </w:r>
            <w:r w:rsidR="00E74AA9">
              <w:t xml:space="preserve">Honda, </w:t>
            </w:r>
            <w:r w:rsidR="00CF4C97">
              <w:t>Remington,</w:t>
            </w:r>
            <w:r w:rsidR="009F2D6A">
              <w:t xml:space="preserve"> </w:t>
            </w:r>
            <w:r w:rsidR="00A04359">
              <w:t>Roop-K</w:t>
            </w:r>
            <w:r w:rsidR="008055FC">
              <w:t xml:space="preserve">harasch, </w:t>
            </w:r>
            <w:r w:rsidR="008B49B9">
              <w:t>Le</w:t>
            </w:r>
            <w:r w:rsidR="00695E9F">
              <w:t>iby couple</w:t>
            </w:r>
            <w:r w:rsidR="00C44EF2">
              <w:t>, Watkins</w:t>
            </w:r>
            <w:r w:rsidR="00BB31D5">
              <w:t>, Shultz</w:t>
            </w:r>
            <w:r w:rsidR="00D172D3">
              <w:t>-</w:t>
            </w:r>
            <w:r w:rsidR="0064466E">
              <w:t xml:space="preserve"> Lesser </w:t>
            </w:r>
            <w:proofErr w:type="gramStart"/>
            <w:r w:rsidR="0064466E">
              <w:t>( possible</w:t>
            </w:r>
            <w:proofErr w:type="gramEnd"/>
            <w:r w:rsidR="0064466E">
              <w:t xml:space="preserve"> I will close this month- Waiting to hear more before I </w:t>
            </w:r>
            <w:r w:rsidR="00012E9D">
              <w:t>add to my numbers.</w:t>
            </w:r>
          </w:p>
          <w:p w14:paraId="704EBE6C" w14:textId="17360717" w:rsidR="008B49B9" w:rsidRDefault="008B49B9" w:rsidP="008B49B9">
            <w:pP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</w:pPr>
            <w: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  <w:br/>
            </w:r>
          </w:p>
          <w:p w14:paraId="318C82FA" w14:textId="5D604CA2" w:rsidR="00A04359" w:rsidRDefault="00A04359" w:rsidP="009272B6"/>
          <w:p w14:paraId="7D0BCBD0" w14:textId="5DC10AB3" w:rsidR="00A04359" w:rsidRDefault="00A04359" w:rsidP="00A04359">
            <w:pP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</w:pPr>
          </w:p>
          <w:p w14:paraId="7A0430D1" w14:textId="0446F75E" w:rsidR="009272B6" w:rsidRDefault="009272B6" w:rsidP="009272B6"/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08659732" w:rsidR="009272B6" w:rsidRDefault="009272B6" w:rsidP="009272B6">
            <w:r>
              <w:t>New Leads</w:t>
            </w:r>
            <w:r w:rsidR="00AB71A8">
              <w:t xml:space="preserve"> </w:t>
            </w:r>
            <w:r w:rsidR="00011EC3">
              <w:t>-1 prior week</w:t>
            </w:r>
          </w:p>
        </w:tc>
      </w:tr>
      <w:tr w:rsidR="009272B6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38F8B0FC" w:rsidR="009272B6" w:rsidRDefault="009272B6" w:rsidP="009272B6">
            <w:r>
              <w:t xml:space="preserve">Possible Lost Move(s): </w:t>
            </w:r>
            <w:r w:rsidR="008E5DBD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BECC49B" w:rsidR="009272B6" w:rsidRDefault="009272B6" w:rsidP="009272B6">
            <w:r>
              <w:t xml:space="preserve">Possible lost Revenue: </w:t>
            </w:r>
            <w:r w:rsidR="00E74AA9">
              <w:t>N/A</w:t>
            </w:r>
          </w:p>
        </w:tc>
      </w:tr>
      <w:tr w:rsidR="009272B6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9272B6" w:rsidRPr="00115C11" w:rsidRDefault="009272B6" w:rsidP="009272B6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9272B6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9272B6" w:rsidRPr="00B859BA" w:rsidRDefault="009272B6" w:rsidP="009272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9272B6" w14:paraId="293032C3" w14:textId="77777777">
        <w:tc>
          <w:tcPr>
            <w:tcW w:w="9180" w:type="dxa"/>
            <w:gridSpan w:val="2"/>
          </w:tcPr>
          <w:p w14:paraId="23665DFB" w14:textId="0CDA7C24" w:rsidR="009272B6" w:rsidRDefault="00B44189" w:rsidP="009272B6">
            <w:r>
              <w:t xml:space="preserve">Getting tours scheduled </w:t>
            </w:r>
            <w:r w:rsidR="005B55F1">
              <w:t>quickly</w:t>
            </w:r>
          </w:p>
        </w:tc>
      </w:tr>
      <w:tr w:rsidR="009272B6" w14:paraId="6FC608EF" w14:textId="77777777">
        <w:tc>
          <w:tcPr>
            <w:tcW w:w="9180" w:type="dxa"/>
            <w:gridSpan w:val="2"/>
          </w:tcPr>
          <w:p w14:paraId="39182EBE" w14:textId="77777777" w:rsidR="009272B6" w:rsidRDefault="009272B6" w:rsidP="009272B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48F538D" w:rsidR="00A85D34" w:rsidRDefault="00BD5EA5" w:rsidP="00FC4313">
            <w:r>
              <w:t>N/A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BB7EC73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7F1F3F9C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65E4F">
              <w:rPr>
                <w:color w:val="000000" w:themeColor="text1"/>
                <w:szCs w:val="20"/>
              </w:rPr>
              <w:t xml:space="preserve"> </w:t>
            </w:r>
            <w:r w:rsidR="002D49E4">
              <w:rPr>
                <w:color w:val="000000" w:themeColor="text1"/>
                <w:szCs w:val="20"/>
              </w:rPr>
              <w:t>2/</w:t>
            </w:r>
            <w:r w:rsidR="00FD0784">
              <w:rPr>
                <w:color w:val="000000" w:themeColor="text1"/>
                <w:szCs w:val="20"/>
              </w:rPr>
              <w:t>23</w:t>
            </w:r>
            <w:r w:rsidR="002D49E4">
              <w:rPr>
                <w:color w:val="000000" w:themeColor="text1"/>
                <w:szCs w:val="20"/>
              </w:rPr>
              <w:t>/26</w:t>
            </w:r>
            <w:r w:rsidR="009272B6">
              <w:rPr>
                <w:color w:val="000000" w:themeColor="text1"/>
                <w:szCs w:val="20"/>
              </w:rPr>
              <w:t xml:space="preserve"> 8am CCA meeting, </w:t>
            </w:r>
            <w:r w:rsidR="000B154B">
              <w:rPr>
                <w:color w:val="000000" w:themeColor="text1"/>
                <w:szCs w:val="20"/>
              </w:rPr>
              <w:t>following up on clients and next steps, Billing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68E8BB68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2D49E4">
              <w:rPr>
                <w:color w:val="000000" w:themeColor="text1"/>
                <w:szCs w:val="20"/>
              </w:rPr>
              <w:t>2/</w:t>
            </w:r>
            <w:r w:rsidR="00B90061">
              <w:rPr>
                <w:color w:val="000000" w:themeColor="text1"/>
                <w:szCs w:val="20"/>
              </w:rPr>
              <w:t>24/26</w:t>
            </w:r>
            <w:r w:rsidR="00655D66">
              <w:rPr>
                <w:color w:val="000000" w:themeColor="text1"/>
                <w:szCs w:val="20"/>
              </w:rPr>
              <w:t xml:space="preserve"> – Lesser </w:t>
            </w:r>
            <w:r w:rsidR="00FE05AD">
              <w:rPr>
                <w:color w:val="000000" w:themeColor="text1"/>
                <w:szCs w:val="20"/>
              </w:rPr>
              <w:t>get pictures of AFH to him</w:t>
            </w:r>
            <w:r w:rsidR="00DE2B3D">
              <w:rPr>
                <w:color w:val="000000" w:themeColor="text1"/>
                <w:szCs w:val="20"/>
              </w:rPr>
              <w:t>—Outreach Overlake,</w:t>
            </w:r>
            <w:r w:rsidR="00955E35">
              <w:rPr>
                <w:color w:val="000000" w:themeColor="text1"/>
                <w:szCs w:val="20"/>
              </w:rPr>
              <w:t xml:space="preserve"> Kaiser</w:t>
            </w:r>
            <w:r w:rsidR="00D72F3A">
              <w:rPr>
                <w:color w:val="000000" w:themeColor="text1"/>
                <w:szCs w:val="20"/>
              </w:rPr>
              <w:t xml:space="preserve"> </w:t>
            </w:r>
            <w:r w:rsidR="00955E35">
              <w:rPr>
                <w:color w:val="000000" w:themeColor="text1"/>
                <w:szCs w:val="20"/>
              </w:rPr>
              <w:t xml:space="preserve">Swedish </w:t>
            </w:r>
            <w:r w:rsidR="00232991">
              <w:rPr>
                <w:color w:val="000000" w:themeColor="text1"/>
                <w:szCs w:val="20"/>
              </w:rPr>
              <w:t>– My neighbor is at Overlake and will need CCA help</w:t>
            </w:r>
            <w:r w:rsidR="0038562F">
              <w:rPr>
                <w:color w:val="000000" w:themeColor="text1"/>
                <w:szCs w:val="20"/>
              </w:rPr>
              <w:t xml:space="preserve"> after I leave. Would like </w:t>
            </w:r>
            <w:r w:rsidR="00525EC4">
              <w:rPr>
                <w:color w:val="000000" w:themeColor="text1"/>
                <w:szCs w:val="20"/>
              </w:rPr>
              <w:t>Marta or someone else to get involved</w:t>
            </w:r>
            <w:r w:rsidR="005A331F">
              <w:rPr>
                <w:color w:val="000000" w:themeColor="text1"/>
                <w:szCs w:val="20"/>
              </w:rPr>
              <w:t xml:space="preserve"> client needs </w:t>
            </w:r>
            <w:r w:rsidR="00162F28">
              <w:rPr>
                <w:color w:val="000000" w:themeColor="text1"/>
                <w:szCs w:val="20"/>
              </w:rPr>
              <w:t xml:space="preserve">asset preservation attorney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023E59FD" w14:textId="7548024B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8B39AC">
              <w:rPr>
                <w:color w:val="000000" w:themeColor="text1"/>
                <w:szCs w:val="20"/>
              </w:rPr>
              <w:t>2/</w:t>
            </w:r>
            <w:r w:rsidR="00B90061">
              <w:rPr>
                <w:color w:val="000000" w:themeColor="text1"/>
                <w:szCs w:val="20"/>
              </w:rPr>
              <w:t>25/26- Off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248A6886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8B39AC">
              <w:rPr>
                <w:color w:val="000000" w:themeColor="text1"/>
                <w:szCs w:val="20"/>
              </w:rPr>
              <w:t>2/</w:t>
            </w:r>
            <w:r w:rsidR="00B90061">
              <w:rPr>
                <w:color w:val="000000" w:themeColor="text1"/>
                <w:szCs w:val="20"/>
              </w:rPr>
              <w:t>26/26 Touring Shultz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316D86BB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1E2322">
              <w:rPr>
                <w:color w:val="000000" w:themeColor="text1"/>
                <w:szCs w:val="20"/>
              </w:rPr>
              <w:t>2/</w:t>
            </w:r>
            <w:r w:rsidR="00D62F81">
              <w:rPr>
                <w:color w:val="000000" w:themeColor="text1"/>
                <w:szCs w:val="20"/>
              </w:rPr>
              <w:t>2</w:t>
            </w:r>
            <w:r w:rsidR="00B90061">
              <w:rPr>
                <w:color w:val="000000" w:themeColor="text1"/>
                <w:szCs w:val="20"/>
              </w:rPr>
              <w:t>7/26</w:t>
            </w:r>
            <w:r w:rsidR="00087062">
              <w:rPr>
                <w:color w:val="000000" w:themeColor="text1"/>
                <w:szCs w:val="20"/>
              </w:rPr>
              <w:t>- Outreach, follow up on clients</w:t>
            </w:r>
            <w:r w:rsidR="00415618">
              <w:rPr>
                <w:color w:val="000000" w:themeColor="text1"/>
                <w:szCs w:val="20"/>
              </w:rPr>
              <w:t xml:space="preserve"> and next steps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1FE7504B" w14:textId="77777777" w:rsidR="00D87530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5E6AA4">
              <w:rPr>
                <w:b/>
              </w:rPr>
              <w:t xml:space="preserve"> </w:t>
            </w:r>
          </w:p>
          <w:p w14:paraId="098072DE" w14:textId="474509DB" w:rsidR="005E6AA4" w:rsidRPr="00D87530" w:rsidRDefault="008B21EF" w:rsidP="00E432D5">
            <w:pPr>
              <w:rPr>
                <w:bCs/>
              </w:rPr>
            </w:pPr>
            <w:r>
              <w:rPr>
                <w:bCs/>
              </w:rPr>
              <w:t>Lots of active clients making next steps</w:t>
            </w:r>
          </w:p>
          <w:p w14:paraId="246A9197" w14:textId="5ED144BA" w:rsidR="00380F25" w:rsidRPr="00CC15E0" w:rsidRDefault="00C8133C" w:rsidP="00E432D5">
            <w:pPr>
              <w:rPr>
                <w:bCs/>
              </w:rPr>
            </w:pPr>
            <w:r w:rsidRPr="001F5F96">
              <w:rPr>
                <w:bCs/>
              </w:rPr>
              <w:t xml:space="preserve"> </w:t>
            </w:r>
          </w:p>
          <w:p w14:paraId="2D1F3D83" w14:textId="77777777" w:rsidR="00E432D5" w:rsidRPr="00CC15E0" w:rsidRDefault="00E432D5" w:rsidP="00E432D5">
            <w:pPr>
              <w:rPr>
                <w:bCs/>
              </w:rPr>
            </w:pPr>
          </w:p>
          <w:p w14:paraId="6126B65E" w14:textId="55650B49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Ok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2B7F2ABD" w:rsidR="00BF5B66" w:rsidRPr="00E432D5" w:rsidRDefault="00BF5B66" w:rsidP="00E432D5">
            <w:pPr>
              <w:rPr>
                <w:b/>
              </w:rPr>
            </w:pPr>
            <w:proofErr w:type="gramStart"/>
            <w:r>
              <w:rPr>
                <w:b/>
              </w:rPr>
              <w:t>Morale:</w:t>
            </w:r>
            <w:r w:rsidR="00CC15E0">
              <w:rPr>
                <w:b/>
              </w:rPr>
              <w:t>-</w:t>
            </w:r>
            <w:proofErr w:type="gramEnd"/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Good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0232C45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N/A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58714D80" w14:textId="26460C45" w:rsidR="00CC15E0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</w:t>
            </w:r>
            <w:r w:rsidR="001741CE">
              <w:rPr>
                <w:b/>
              </w:rPr>
              <w:t>f</w:t>
            </w:r>
          </w:p>
          <w:p w14:paraId="544B3632" w14:textId="505F861E" w:rsidR="006820E4" w:rsidRDefault="00CB5DCF" w:rsidP="00E432D5">
            <w:pPr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</w:pPr>
            <w:r>
              <w:rPr>
                <w:bCs/>
              </w:rPr>
              <w:t xml:space="preserve">I have several families that have had a longer </w:t>
            </w:r>
            <w:r w:rsidR="00BD3B31">
              <w:rPr>
                <w:bCs/>
              </w:rPr>
              <w:t>transition,</w:t>
            </w:r>
            <w:r w:rsidR="00014C3E">
              <w:rPr>
                <w:bCs/>
              </w:rPr>
              <w:t xml:space="preserve"> and I would like to do a warm handoff- Brown-</w:t>
            </w:r>
            <w:r w:rsidR="00881ADC">
              <w:rPr>
                <w:bCs/>
              </w:rPr>
              <w:t xml:space="preserve">is on a waiting list for a AFH- </w:t>
            </w:r>
            <w:r w:rsidR="00881ADC">
              <w:t>Roop-Kharasch</w:t>
            </w:r>
            <w:r w:rsidR="00881ADC">
              <w:t xml:space="preserve"> </w:t>
            </w:r>
            <w:r w:rsidR="00ED6003">
              <w:t>– Leiby Couple-</w:t>
            </w:r>
            <w:r w:rsidR="007B6BB0">
              <w:t xml:space="preserve"> Yang -Shultz </w:t>
            </w:r>
            <w:r w:rsidR="00746606">
              <w:t>-</w:t>
            </w:r>
            <w:r w:rsidR="00B44DD0">
              <w:t>Lesser-</w:t>
            </w:r>
            <w:r w:rsidR="00B7256A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 xml:space="preserve"> </w:t>
            </w:r>
            <w:r w:rsidR="00B7256A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>Ehnert</w:t>
            </w:r>
            <w:r w:rsidR="00B7256A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>-</w:t>
            </w:r>
            <w:r w:rsidR="00AF6AA3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 xml:space="preserve"> </w:t>
            </w:r>
            <w:r w:rsidR="00AF6AA3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>Breiten</w:t>
            </w:r>
            <w:r w:rsidR="00AF6AA3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>-</w:t>
            </w:r>
            <w:r w:rsidR="006820E4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 xml:space="preserve"> Jezek-</w:t>
            </w:r>
            <w:r w:rsidR="0033052A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 xml:space="preserve"> </w:t>
            </w:r>
            <w:proofErr w:type="spellStart"/>
            <w:r w:rsidR="0033052A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>Garross</w:t>
            </w:r>
            <w:proofErr w:type="spellEnd"/>
            <w:r w:rsidR="00C2367E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 xml:space="preserve">_ let me know what/ when will be a good time  </w:t>
            </w:r>
            <w:r w:rsidR="00BE5695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 xml:space="preserve">for </w:t>
            </w:r>
            <w:r w:rsidR="00C2367E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 xml:space="preserve"> this. </w:t>
            </w:r>
            <w:r w:rsidR="002B6445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 xml:space="preserve">These </w:t>
            </w:r>
            <w:proofErr w:type="gramStart"/>
            <w:r w:rsidR="002B6445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>are  clients</w:t>
            </w:r>
            <w:proofErr w:type="gramEnd"/>
            <w:r w:rsidR="002B6445">
              <w:rPr>
                <w:rFonts w:ascii="Helvetica" w:hAnsi="Helvetica" w:cs="Helvetica"/>
                <w:color w:val="1A042E"/>
                <w:spacing w:val="2"/>
                <w:sz w:val="21"/>
                <w:szCs w:val="21"/>
                <w:shd w:val="clear" w:color="auto" w:fill="EBF2FF"/>
              </w:rPr>
              <w:t xml:space="preserve"> that should close in March / April </w:t>
            </w:r>
          </w:p>
          <w:p w14:paraId="65141017" w14:textId="6F2AECB2" w:rsidR="00BE5695" w:rsidRPr="001B6C22" w:rsidRDefault="00BE5695" w:rsidP="00E432D5">
            <w:pPr>
              <w:rPr>
                <w:bCs/>
              </w:rPr>
            </w:pPr>
          </w:p>
          <w:p w14:paraId="434B64EA" w14:textId="69C12FB8" w:rsidR="006820E4" w:rsidRDefault="006820E4" w:rsidP="006820E4">
            <w:pP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</w:pPr>
            <w: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  <w:br/>
            </w:r>
          </w:p>
          <w:p w14:paraId="18DFD141" w14:textId="0EEA79B1" w:rsidR="001741CE" w:rsidRPr="001B6C22" w:rsidRDefault="001741CE" w:rsidP="00E432D5">
            <w:pPr>
              <w:rPr>
                <w:bCs/>
              </w:rPr>
            </w:pP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B4CAFF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3D8AA8F9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5C9906FD" w:rsidR="00FE2B6D" w:rsidRDefault="00432DC2" w:rsidP="00905C7A">
            <w:r>
              <w:t>2/</w:t>
            </w:r>
            <w:r w:rsidR="00DA3764">
              <w:t>25</w:t>
            </w:r>
            <w:r>
              <w:t>/26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1B130081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F5608A0" w:rsidR="00FE2B6D" w:rsidRDefault="001741CE" w:rsidP="00905C7A">
            <w:r>
              <w:t xml:space="preserve">Phone will be forwarded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91A61" w14:textId="77777777" w:rsidR="006B15A9" w:rsidRDefault="006B15A9">
      <w:r>
        <w:separator/>
      </w:r>
    </w:p>
  </w:endnote>
  <w:endnote w:type="continuationSeparator" w:id="0">
    <w:p w14:paraId="6438B494" w14:textId="77777777" w:rsidR="006B15A9" w:rsidRDefault="006B1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B73DF" w14:textId="77777777" w:rsidR="006B15A9" w:rsidRDefault="006B15A9">
      <w:r>
        <w:separator/>
      </w:r>
    </w:p>
  </w:footnote>
  <w:footnote w:type="continuationSeparator" w:id="0">
    <w:p w14:paraId="6F3D0288" w14:textId="77777777" w:rsidR="006B15A9" w:rsidRDefault="006B1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2BAF"/>
    <w:rsid w:val="00004AC0"/>
    <w:rsid w:val="00011EC3"/>
    <w:rsid w:val="00012E9D"/>
    <w:rsid w:val="0001315B"/>
    <w:rsid w:val="00014C3E"/>
    <w:rsid w:val="00020052"/>
    <w:rsid w:val="0002128C"/>
    <w:rsid w:val="00031DF6"/>
    <w:rsid w:val="0003203E"/>
    <w:rsid w:val="00032B6C"/>
    <w:rsid w:val="00033993"/>
    <w:rsid w:val="00036A99"/>
    <w:rsid w:val="000500CE"/>
    <w:rsid w:val="00057C2A"/>
    <w:rsid w:val="0006264E"/>
    <w:rsid w:val="00064BFC"/>
    <w:rsid w:val="00072259"/>
    <w:rsid w:val="000801A8"/>
    <w:rsid w:val="0008665D"/>
    <w:rsid w:val="00087062"/>
    <w:rsid w:val="000875B0"/>
    <w:rsid w:val="00094BF1"/>
    <w:rsid w:val="0009592D"/>
    <w:rsid w:val="00096454"/>
    <w:rsid w:val="000A350E"/>
    <w:rsid w:val="000A538F"/>
    <w:rsid w:val="000B07AA"/>
    <w:rsid w:val="000B154B"/>
    <w:rsid w:val="000B3912"/>
    <w:rsid w:val="000B5465"/>
    <w:rsid w:val="000C49B5"/>
    <w:rsid w:val="000E30C9"/>
    <w:rsid w:val="000F4287"/>
    <w:rsid w:val="000F577A"/>
    <w:rsid w:val="000F762B"/>
    <w:rsid w:val="000F79F4"/>
    <w:rsid w:val="001034C7"/>
    <w:rsid w:val="00115C11"/>
    <w:rsid w:val="00122388"/>
    <w:rsid w:val="0012310A"/>
    <w:rsid w:val="001251AA"/>
    <w:rsid w:val="00127421"/>
    <w:rsid w:val="001279DC"/>
    <w:rsid w:val="00144C2B"/>
    <w:rsid w:val="00146EDC"/>
    <w:rsid w:val="00154B10"/>
    <w:rsid w:val="00162033"/>
    <w:rsid w:val="00162F28"/>
    <w:rsid w:val="00166BAC"/>
    <w:rsid w:val="00171DD2"/>
    <w:rsid w:val="001741CE"/>
    <w:rsid w:val="00177360"/>
    <w:rsid w:val="00182048"/>
    <w:rsid w:val="00191E09"/>
    <w:rsid w:val="001A59A6"/>
    <w:rsid w:val="001B2226"/>
    <w:rsid w:val="001B6C22"/>
    <w:rsid w:val="001D79C0"/>
    <w:rsid w:val="001E00D4"/>
    <w:rsid w:val="001E0AE4"/>
    <w:rsid w:val="001E2322"/>
    <w:rsid w:val="001E3E04"/>
    <w:rsid w:val="001E47CD"/>
    <w:rsid w:val="001E700B"/>
    <w:rsid w:val="001E75B4"/>
    <w:rsid w:val="001E7EB5"/>
    <w:rsid w:val="001F41CB"/>
    <w:rsid w:val="001F5F96"/>
    <w:rsid w:val="00200A85"/>
    <w:rsid w:val="00203806"/>
    <w:rsid w:val="002056E4"/>
    <w:rsid w:val="002106D4"/>
    <w:rsid w:val="00230C70"/>
    <w:rsid w:val="00230EA1"/>
    <w:rsid w:val="00232991"/>
    <w:rsid w:val="002543D9"/>
    <w:rsid w:val="00257E3C"/>
    <w:rsid w:val="0026162D"/>
    <w:rsid w:val="00261E78"/>
    <w:rsid w:val="00262DFE"/>
    <w:rsid w:val="00275DCB"/>
    <w:rsid w:val="00281667"/>
    <w:rsid w:val="00287B06"/>
    <w:rsid w:val="0029583B"/>
    <w:rsid w:val="002A4DB5"/>
    <w:rsid w:val="002B07A6"/>
    <w:rsid w:val="002B2865"/>
    <w:rsid w:val="002B6445"/>
    <w:rsid w:val="002C3853"/>
    <w:rsid w:val="002C4AA2"/>
    <w:rsid w:val="002D284F"/>
    <w:rsid w:val="002D2C65"/>
    <w:rsid w:val="002D49E4"/>
    <w:rsid w:val="002D74BC"/>
    <w:rsid w:val="002F2787"/>
    <w:rsid w:val="003060CF"/>
    <w:rsid w:val="00312BF2"/>
    <w:rsid w:val="0031530F"/>
    <w:rsid w:val="00315427"/>
    <w:rsid w:val="003158A4"/>
    <w:rsid w:val="003205C2"/>
    <w:rsid w:val="00327776"/>
    <w:rsid w:val="0033052A"/>
    <w:rsid w:val="003603C7"/>
    <w:rsid w:val="0037187E"/>
    <w:rsid w:val="00376689"/>
    <w:rsid w:val="00377A7B"/>
    <w:rsid w:val="00380066"/>
    <w:rsid w:val="00380F25"/>
    <w:rsid w:val="0038562F"/>
    <w:rsid w:val="00393910"/>
    <w:rsid w:val="003967E5"/>
    <w:rsid w:val="003A1153"/>
    <w:rsid w:val="003A240F"/>
    <w:rsid w:val="003B2552"/>
    <w:rsid w:val="003B668F"/>
    <w:rsid w:val="003B69A7"/>
    <w:rsid w:val="003C7F6C"/>
    <w:rsid w:val="003F548A"/>
    <w:rsid w:val="00402DD4"/>
    <w:rsid w:val="00406C85"/>
    <w:rsid w:val="00415618"/>
    <w:rsid w:val="00432DC2"/>
    <w:rsid w:val="00433084"/>
    <w:rsid w:val="0043665B"/>
    <w:rsid w:val="00436FC0"/>
    <w:rsid w:val="004430CE"/>
    <w:rsid w:val="0044596C"/>
    <w:rsid w:val="00451D6E"/>
    <w:rsid w:val="00466C16"/>
    <w:rsid w:val="00482558"/>
    <w:rsid w:val="004869AB"/>
    <w:rsid w:val="004926B2"/>
    <w:rsid w:val="004941DB"/>
    <w:rsid w:val="004B279F"/>
    <w:rsid w:val="004B3CD4"/>
    <w:rsid w:val="004B59C8"/>
    <w:rsid w:val="004C2917"/>
    <w:rsid w:val="004D2047"/>
    <w:rsid w:val="004D6BF4"/>
    <w:rsid w:val="004F5C55"/>
    <w:rsid w:val="00502002"/>
    <w:rsid w:val="005041B3"/>
    <w:rsid w:val="005078C8"/>
    <w:rsid w:val="00516098"/>
    <w:rsid w:val="00525EC4"/>
    <w:rsid w:val="00536F9E"/>
    <w:rsid w:val="00545186"/>
    <w:rsid w:val="005541E2"/>
    <w:rsid w:val="005578BC"/>
    <w:rsid w:val="00564388"/>
    <w:rsid w:val="00570E6F"/>
    <w:rsid w:val="00574270"/>
    <w:rsid w:val="00593182"/>
    <w:rsid w:val="005A3007"/>
    <w:rsid w:val="005A331F"/>
    <w:rsid w:val="005B55F1"/>
    <w:rsid w:val="005C2C6B"/>
    <w:rsid w:val="005D5363"/>
    <w:rsid w:val="005D74C1"/>
    <w:rsid w:val="005E5F6E"/>
    <w:rsid w:val="005E6AA4"/>
    <w:rsid w:val="005F7980"/>
    <w:rsid w:val="00605353"/>
    <w:rsid w:val="00607310"/>
    <w:rsid w:val="00607C27"/>
    <w:rsid w:val="0061259A"/>
    <w:rsid w:val="00620B73"/>
    <w:rsid w:val="00622EA7"/>
    <w:rsid w:val="00644354"/>
    <w:rsid w:val="0064466E"/>
    <w:rsid w:val="00652386"/>
    <w:rsid w:val="00655862"/>
    <w:rsid w:val="00655D66"/>
    <w:rsid w:val="0066498D"/>
    <w:rsid w:val="00664F26"/>
    <w:rsid w:val="00671346"/>
    <w:rsid w:val="00673CEC"/>
    <w:rsid w:val="0067440F"/>
    <w:rsid w:val="006820E4"/>
    <w:rsid w:val="00695D05"/>
    <w:rsid w:val="00695E9F"/>
    <w:rsid w:val="006A4CCC"/>
    <w:rsid w:val="006B15A9"/>
    <w:rsid w:val="006B6BD8"/>
    <w:rsid w:val="006D5DED"/>
    <w:rsid w:val="006F71B4"/>
    <w:rsid w:val="006F792D"/>
    <w:rsid w:val="007000CA"/>
    <w:rsid w:val="0070249E"/>
    <w:rsid w:val="00710B3F"/>
    <w:rsid w:val="0071656A"/>
    <w:rsid w:val="0071759C"/>
    <w:rsid w:val="00717CCE"/>
    <w:rsid w:val="00724D13"/>
    <w:rsid w:val="00746606"/>
    <w:rsid w:val="00754BAA"/>
    <w:rsid w:val="00762460"/>
    <w:rsid w:val="00767251"/>
    <w:rsid w:val="00767962"/>
    <w:rsid w:val="00773643"/>
    <w:rsid w:val="00780093"/>
    <w:rsid w:val="00795742"/>
    <w:rsid w:val="007A0A0F"/>
    <w:rsid w:val="007A7DD7"/>
    <w:rsid w:val="007B4F10"/>
    <w:rsid w:val="007B6BB0"/>
    <w:rsid w:val="007E0823"/>
    <w:rsid w:val="007E15EE"/>
    <w:rsid w:val="007F2B61"/>
    <w:rsid w:val="00802595"/>
    <w:rsid w:val="00803ED1"/>
    <w:rsid w:val="00804CB7"/>
    <w:rsid w:val="008055FC"/>
    <w:rsid w:val="00807E43"/>
    <w:rsid w:val="008134C2"/>
    <w:rsid w:val="0082686C"/>
    <w:rsid w:val="00826EBF"/>
    <w:rsid w:val="00831033"/>
    <w:rsid w:val="00834292"/>
    <w:rsid w:val="00835849"/>
    <w:rsid w:val="00845226"/>
    <w:rsid w:val="00853BD6"/>
    <w:rsid w:val="00854483"/>
    <w:rsid w:val="00863558"/>
    <w:rsid w:val="008716AE"/>
    <w:rsid w:val="008810C1"/>
    <w:rsid w:val="00881405"/>
    <w:rsid w:val="00881ADC"/>
    <w:rsid w:val="0088222C"/>
    <w:rsid w:val="00887752"/>
    <w:rsid w:val="00890446"/>
    <w:rsid w:val="00891E5D"/>
    <w:rsid w:val="00893FEB"/>
    <w:rsid w:val="00894266"/>
    <w:rsid w:val="0089795E"/>
    <w:rsid w:val="008A7C03"/>
    <w:rsid w:val="008B21EF"/>
    <w:rsid w:val="008B39AC"/>
    <w:rsid w:val="008B49B9"/>
    <w:rsid w:val="008C29CE"/>
    <w:rsid w:val="008C2B82"/>
    <w:rsid w:val="008C6E11"/>
    <w:rsid w:val="008D3317"/>
    <w:rsid w:val="008E1405"/>
    <w:rsid w:val="008E5DBD"/>
    <w:rsid w:val="00905C7A"/>
    <w:rsid w:val="00917253"/>
    <w:rsid w:val="00917B35"/>
    <w:rsid w:val="00921D6D"/>
    <w:rsid w:val="00924597"/>
    <w:rsid w:val="009272B6"/>
    <w:rsid w:val="00931EFE"/>
    <w:rsid w:val="00936E2B"/>
    <w:rsid w:val="00944E0C"/>
    <w:rsid w:val="009450D1"/>
    <w:rsid w:val="00945B79"/>
    <w:rsid w:val="009521AC"/>
    <w:rsid w:val="00955E35"/>
    <w:rsid w:val="00957CF4"/>
    <w:rsid w:val="00965E4F"/>
    <w:rsid w:val="00967269"/>
    <w:rsid w:val="00976D03"/>
    <w:rsid w:val="00977313"/>
    <w:rsid w:val="00977E6E"/>
    <w:rsid w:val="00990676"/>
    <w:rsid w:val="00994DB2"/>
    <w:rsid w:val="009A0580"/>
    <w:rsid w:val="009B0968"/>
    <w:rsid w:val="009B260B"/>
    <w:rsid w:val="009B2B15"/>
    <w:rsid w:val="009B6E87"/>
    <w:rsid w:val="009C39DE"/>
    <w:rsid w:val="009D6321"/>
    <w:rsid w:val="009F2D6A"/>
    <w:rsid w:val="009F704A"/>
    <w:rsid w:val="00A04359"/>
    <w:rsid w:val="00A304AF"/>
    <w:rsid w:val="00A43C69"/>
    <w:rsid w:val="00A54DAB"/>
    <w:rsid w:val="00A57ED8"/>
    <w:rsid w:val="00A625A6"/>
    <w:rsid w:val="00A85D34"/>
    <w:rsid w:val="00AA0030"/>
    <w:rsid w:val="00AA0231"/>
    <w:rsid w:val="00AA052B"/>
    <w:rsid w:val="00AB34D2"/>
    <w:rsid w:val="00AB71A8"/>
    <w:rsid w:val="00AC5444"/>
    <w:rsid w:val="00AC555F"/>
    <w:rsid w:val="00AD5F4A"/>
    <w:rsid w:val="00AD74CA"/>
    <w:rsid w:val="00AF4C78"/>
    <w:rsid w:val="00AF6AA3"/>
    <w:rsid w:val="00B0266F"/>
    <w:rsid w:val="00B10591"/>
    <w:rsid w:val="00B17693"/>
    <w:rsid w:val="00B31F12"/>
    <w:rsid w:val="00B37D8D"/>
    <w:rsid w:val="00B44189"/>
    <w:rsid w:val="00B44BC6"/>
    <w:rsid w:val="00B44DD0"/>
    <w:rsid w:val="00B44DE0"/>
    <w:rsid w:val="00B52D13"/>
    <w:rsid w:val="00B639C0"/>
    <w:rsid w:val="00B64570"/>
    <w:rsid w:val="00B70648"/>
    <w:rsid w:val="00B7256A"/>
    <w:rsid w:val="00B75DBC"/>
    <w:rsid w:val="00B76501"/>
    <w:rsid w:val="00B8000C"/>
    <w:rsid w:val="00B859BA"/>
    <w:rsid w:val="00B90061"/>
    <w:rsid w:val="00B92927"/>
    <w:rsid w:val="00B9397E"/>
    <w:rsid w:val="00BA4E5C"/>
    <w:rsid w:val="00BB31D5"/>
    <w:rsid w:val="00BC2010"/>
    <w:rsid w:val="00BD3B31"/>
    <w:rsid w:val="00BD5EA5"/>
    <w:rsid w:val="00BD7100"/>
    <w:rsid w:val="00BE1336"/>
    <w:rsid w:val="00BE2982"/>
    <w:rsid w:val="00BE5316"/>
    <w:rsid w:val="00BE5695"/>
    <w:rsid w:val="00BF5B66"/>
    <w:rsid w:val="00BF6A06"/>
    <w:rsid w:val="00C00765"/>
    <w:rsid w:val="00C03D7E"/>
    <w:rsid w:val="00C071E9"/>
    <w:rsid w:val="00C07C36"/>
    <w:rsid w:val="00C1577B"/>
    <w:rsid w:val="00C2367E"/>
    <w:rsid w:val="00C315C8"/>
    <w:rsid w:val="00C34F53"/>
    <w:rsid w:val="00C419BE"/>
    <w:rsid w:val="00C43710"/>
    <w:rsid w:val="00C44EF2"/>
    <w:rsid w:val="00C453B9"/>
    <w:rsid w:val="00C56DD3"/>
    <w:rsid w:val="00C61A2A"/>
    <w:rsid w:val="00C649A7"/>
    <w:rsid w:val="00C7250D"/>
    <w:rsid w:val="00C74EA0"/>
    <w:rsid w:val="00C75193"/>
    <w:rsid w:val="00C8133C"/>
    <w:rsid w:val="00C81EE4"/>
    <w:rsid w:val="00C850C6"/>
    <w:rsid w:val="00C966BB"/>
    <w:rsid w:val="00CA2B19"/>
    <w:rsid w:val="00CB3E28"/>
    <w:rsid w:val="00CB3E48"/>
    <w:rsid w:val="00CB5DCF"/>
    <w:rsid w:val="00CC15E0"/>
    <w:rsid w:val="00CD1BD2"/>
    <w:rsid w:val="00CD222E"/>
    <w:rsid w:val="00CE2FCC"/>
    <w:rsid w:val="00CF44A9"/>
    <w:rsid w:val="00CF4C97"/>
    <w:rsid w:val="00D12AED"/>
    <w:rsid w:val="00D172D3"/>
    <w:rsid w:val="00D247B5"/>
    <w:rsid w:val="00D42D50"/>
    <w:rsid w:val="00D57A37"/>
    <w:rsid w:val="00D607C3"/>
    <w:rsid w:val="00D62157"/>
    <w:rsid w:val="00D62F81"/>
    <w:rsid w:val="00D70622"/>
    <w:rsid w:val="00D72F3A"/>
    <w:rsid w:val="00D75A23"/>
    <w:rsid w:val="00D7615C"/>
    <w:rsid w:val="00D87530"/>
    <w:rsid w:val="00D93D8E"/>
    <w:rsid w:val="00DA3764"/>
    <w:rsid w:val="00DB0029"/>
    <w:rsid w:val="00DB5D9B"/>
    <w:rsid w:val="00DB6B0D"/>
    <w:rsid w:val="00DC2781"/>
    <w:rsid w:val="00DD1448"/>
    <w:rsid w:val="00DD4F42"/>
    <w:rsid w:val="00DE26E3"/>
    <w:rsid w:val="00DE2B3D"/>
    <w:rsid w:val="00DE63EA"/>
    <w:rsid w:val="00DF0DC1"/>
    <w:rsid w:val="00E22A47"/>
    <w:rsid w:val="00E432D5"/>
    <w:rsid w:val="00E43C91"/>
    <w:rsid w:val="00E60BC9"/>
    <w:rsid w:val="00E61D66"/>
    <w:rsid w:val="00E67EEE"/>
    <w:rsid w:val="00E736F6"/>
    <w:rsid w:val="00E74AA9"/>
    <w:rsid w:val="00E8383E"/>
    <w:rsid w:val="00E8787E"/>
    <w:rsid w:val="00EA35ED"/>
    <w:rsid w:val="00EA61DA"/>
    <w:rsid w:val="00ED562F"/>
    <w:rsid w:val="00ED6003"/>
    <w:rsid w:val="00ED7497"/>
    <w:rsid w:val="00EE1903"/>
    <w:rsid w:val="00EE7A14"/>
    <w:rsid w:val="00EF79B8"/>
    <w:rsid w:val="00F06DE4"/>
    <w:rsid w:val="00F27DC9"/>
    <w:rsid w:val="00F35B0D"/>
    <w:rsid w:val="00F51754"/>
    <w:rsid w:val="00F51E68"/>
    <w:rsid w:val="00F524A5"/>
    <w:rsid w:val="00F550C4"/>
    <w:rsid w:val="00F61151"/>
    <w:rsid w:val="00F63CC1"/>
    <w:rsid w:val="00F72213"/>
    <w:rsid w:val="00F81524"/>
    <w:rsid w:val="00F921E5"/>
    <w:rsid w:val="00F93742"/>
    <w:rsid w:val="00F946C2"/>
    <w:rsid w:val="00FA1A95"/>
    <w:rsid w:val="00FB2BC3"/>
    <w:rsid w:val="00FB6442"/>
    <w:rsid w:val="00FD0784"/>
    <w:rsid w:val="00FD0FAC"/>
    <w:rsid w:val="00FE05AD"/>
    <w:rsid w:val="00FE150E"/>
    <w:rsid w:val="00FE2B6D"/>
    <w:rsid w:val="00FF63C7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Karine Stebbins</cp:lastModifiedBy>
  <cp:revision>2</cp:revision>
  <cp:lastPrinted>2016-04-28T17:32:00Z</cp:lastPrinted>
  <dcterms:created xsi:type="dcterms:W3CDTF">2026-02-23T01:36:00Z</dcterms:created>
  <dcterms:modified xsi:type="dcterms:W3CDTF">2026-02-23T01:36:00Z</dcterms:modified>
</cp:coreProperties>
</file>