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4441AC89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4C5AD6">
        <w:t>3/2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11C913B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C83522" w:rsidRPr="00C83522">
              <w:t>12,155.99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285A7DF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E26E2C">
              <w:t>19,000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25D717D5" w:rsidR="00B8000C" w:rsidRDefault="00115C11" w:rsidP="00057C2A">
            <w:r>
              <w:t>Active Clients:</w:t>
            </w:r>
            <w:r w:rsidR="00967269">
              <w:t xml:space="preserve"> </w:t>
            </w:r>
            <w:r w:rsidR="00E26E2C">
              <w:t>4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5BE6C34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26E2C">
              <w:t>8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29FA8F93" w:rsidR="0043665B" w:rsidRDefault="00A73C7D" w:rsidP="00057C2A">
            <w:r>
              <w:t>I</w:t>
            </w:r>
            <w:r w:rsidR="00E26E2C">
              <w:t xml:space="preserve"> was able to attend SAN this month and do some marketing. Otherwise, I had a great week with the kaiser team at St. Michaels helping with immediate discharges and brainstorm ER clients. I felt like I earned some good repour with them.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75A7BDFA" w:rsidR="00A85D34" w:rsidRDefault="00E65320" w:rsidP="00FC4313">
            <w:r>
              <w:t>St. Michaels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67D43A7B" w:rsidR="00A85D34" w:rsidRDefault="00E65320" w:rsidP="00FC4313">
            <w:r>
              <w:t>Working on discharge</w:t>
            </w:r>
            <w:r w:rsidR="00E26E2C">
              <w:t xml:space="preserve"> for client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2F429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7F6A3E90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E26E2C">
              <w:rPr>
                <w:color w:val="000000" w:themeColor="text1"/>
                <w:szCs w:val="20"/>
              </w:rPr>
              <w:t>Monthly Meeting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0E825620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E26E2C">
              <w:rPr>
                <w:color w:val="000000" w:themeColor="text1"/>
                <w:szCs w:val="20"/>
              </w:rPr>
              <w:t>Care Conference with Regency of Oly and a client in person Intake.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392ED527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Marketing</w:t>
            </w:r>
            <w:r w:rsidR="00A73C7D">
              <w:rPr>
                <w:color w:val="000000" w:themeColor="text1"/>
                <w:szCs w:val="20"/>
              </w:rPr>
              <w:t xml:space="preserve"> </w:t>
            </w:r>
            <w:r w:rsidR="0004005F">
              <w:rPr>
                <w:color w:val="000000" w:themeColor="text1"/>
                <w:szCs w:val="20"/>
              </w:rPr>
              <w:t xml:space="preserve">Tacoma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612879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Phone intake and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0D5A2455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04005F">
              <w:rPr>
                <w:b/>
              </w:rPr>
              <w:t>Staying busy</w:t>
            </w:r>
            <w:r w:rsidR="00E26E2C">
              <w:rPr>
                <w:b/>
              </w:rPr>
              <w:t>!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9321E61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E26E2C">
              <w:rPr>
                <w:b/>
              </w:rPr>
              <w:t xml:space="preserve">Doing ok, trying to prioritize my clients and still </w:t>
            </w:r>
            <w:proofErr w:type="gramStart"/>
            <w:r w:rsidR="00E26E2C">
              <w:rPr>
                <w:b/>
              </w:rPr>
              <w:t>give and</w:t>
            </w:r>
            <w:proofErr w:type="gramEnd"/>
            <w:r w:rsidR="00E26E2C">
              <w:rPr>
                <w:b/>
              </w:rPr>
              <w:t xml:space="preserve"> excellent experience.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7FEF0632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7905BC">
              <w:rPr>
                <w:b/>
              </w:rPr>
              <w:t>Fe</w:t>
            </w:r>
            <w:r w:rsidR="00A73C7D">
              <w:rPr>
                <w:b/>
              </w:rPr>
              <w:t>eling pretty good</w:t>
            </w:r>
            <w:r w:rsidR="0004005F">
              <w:rPr>
                <w:b/>
              </w:rPr>
              <w:t xml:space="preserve">, </w:t>
            </w:r>
            <w:r w:rsidR="00E26E2C">
              <w:rPr>
                <w:b/>
              </w:rPr>
              <w:t xml:space="preserve">ask and you shall receive! The sun is out </w:t>
            </w:r>
            <w:r w:rsidR="00E26E2C" w:rsidRPr="00E26E2C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lastRenderedPageBreak/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0E5108B" w:rsidR="00FE2B6D" w:rsidRDefault="00C83522" w:rsidP="00905C7A">
            <w:r>
              <w:t>Leave phone with coverage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07BD1" w14:textId="77777777" w:rsidR="0094093D" w:rsidRDefault="0094093D">
      <w:r>
        <w:separator/>
      </w:r>
    </w:p>
  </w:endnote>
  <w:endnote w:type="continuationSeparator" w:id="0">
    <w:p w14:paraId="3E647CDB" w14:textId="77777777" w:rsidR="0094093D" w:rsidRDefault="00940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7BB34" w14:textId="77777777" w:rsidR="0094093D" w:rsidRDefault="0094093D">
      <w:r>
        <w:separator/>
      </w:r>
    </w:p>
  </w:footnote>
  <w:footnote w:type="continuationSeparator" w:id="0">
    <w:p w14:paraId="226F3849" w14:textId="77777777" w:rsidR="0094093D" w:rsidRDefault="00940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6EE3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C5F4F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E15EE"/>
    <w:rsid w:val="007F2B61"/>
    <w:rsid w:val="00802595"/>
    <w:rsid w:val="008036E7"/>
    <w:rsid w:val="00803ED1"/>
    <w:rsid w:val="00807E43"/>
    <w:rsid w:val="008134C2"/>
    <w:rsid w:val="008225B0"/>
    <w:rsid w:val="00826EBF"/>
    <w:rsid w:val="00831033"/>
    <w:rsid w:val="00853BD6"/>
    <w:rsid w:val="0088222C"/>
    <w:rsid w:val="00887752"/>
    <w:rsid w:val="0089795E"/>
    <w:rsid w:val="008C29CE"/>
    <w:rsid w:val="008C2B82"/>
    <w:rsid w:val="008D3317"/>
    <w:rsid w:val="008E1405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5D34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3522"/>
    <w:rsid w:val="00C850C6"/>
    <w:rsid w:val="00C966BB"/>
    <w:rsid w:val="00CA2B19"/>
    <w:rsid w:val="00CB3E48"/>
    <w:rsid w:val="00CB3E67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26E2C"/>
    <w:rsid w:val="00E432D5"/>
    <w:rsid w:val="00E43C91"/>
    <w:rsid w:val="00E60BC9"/>
    <w:rsid w:val="00E61D66"/>
    <w:rsid w:val="00E65320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2026-03-02T16:25:00Z</dcterms:created>
  <dcterms:modified xsi:type="dcterms:W3CDTF">2026-03-02T16:25:00Z</dcterms:modified>
</cp:coreProperties>
</file>