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746307F1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9272B6">
        <w:t xml:space="preserve"> Karine Stebbins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A1A95">
        <w:t>2/</w:t>
      </w:r>
      <w:r w:rsidR="00BE2982">
        <w:t>23</w:t>
      </w:r>
      <w:r w:rsidR="00FA1A95">
        <w:t>/26</w:t>
      </w:r>
    </w:p>
    <w:p w14:paraId="28F95AE8" w14:textId="77777777" w:rsidR="00CC15E0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9272B6">
        <w:rPr>
          <w:rStyle w:val="Heading3Char"/>
          <w:b w:val="0"/>
        </w:rPr>
        <w:t>11/2024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</w:p>
    <w:p w14:paraId="42B0D8AB" w14:textId="51211A5E" w:rsidR="00CA2B19" w:rsidRPr="00767962" w:rsidRDefault="00CC15E0" w:rsidP="004D6BF4">
      <w:pPr>
        <w:rPr>
          <w:rStyle w:val="Heading3Char"/>
          <w:b w:val="0"/>
        </w:rPr>
      </w:pPr>
      <w:r>
        <w:rPr>
          <w:rStyle w:val="Heading3Char"/>
          <w:b w:val="0"/>
        </w:rPr>
        <w:t xml:space="preserve">                                         </w:t>
      </w:r>
      <w:r w:rsidR="002056E4">
        <w:rPr>
          <w:rStyle w:val="Heading3Char"/>
          <w:b w:val="0"/>
        </w:rPr>
        <w:t>Territory</w:t>
      </w:r>
      <w:r w:rsidR="00831033">
        <w:rPr>
          <w:rStyle w:val="Heading3Char"/>
          <w:b w:val="0"/>
        </w:rPr>
        <w:t>:</w:t>
      </w:r>
      <w:r>
        <w:rPr>
          <w:rStyle w:val="Heading3Char"/>
          <w:b w:val="0"/>
        </w:rPr>
        <w:t xml:space="preserve"> Woodinville,</w:t>
      </w:r>
      <w:r w:rsidRPr="00CC15E0">
        <w:rPr>
          <w:rStyle w:val="Heading3Char"/>
          <w:b w:val="0"/>
        </w:rPr>
        <w:t xml:space="preserve"> </w:t>
      </w:r>
      <w:r>
        <w:rPr>
          <w:rStyle w:val="Heading3Char"/>
          <w:b w:val="0"/>
        </w:rPr>
        <w:t xml:space="preserve">Bothell, Kirkland, Bellevue, Issaquah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E6A4DA9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9272B6">
              <w:t xml:space="preserve"> -$ </w:t>
            </w:r>
            <w:r w:rsidR="00FA1A95">
              <w:t xml:space="preserve">January </w:t>
            </w:r>
            <w:r w:rsidR="00FF63C7">
              <w:t>2026</w:t>
            </w:r>
            <w:r w:rsidR="00E74AA9">
              <w:t xml:space="preserve"> $25,257.00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9272B6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C765FFA" w:rsidR="009272B6" w:rsidRDefault="009272B6" w:rsidP="009272B6">
            <w:r>
              <w:t>This Month’s Goal:$35,00</w:t>
            </w:r>
            <w:r w:rsidR="00596D33">
              <w:t>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4FD2D195" w14:textId="525A53BE" w:rsidR="00F921E5" w:rsidRPr="002F6AA0" w:rsidRDefault="009272B6" w:rsidP="009272B6">
            <w:pP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</w:pPr>
            <w:r>
              <w:t>Actual:</w:t>
            </w:r>
            <w:r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 </w:t>
            </w:r>
            <w:r w:rsidR="002F6AA0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 xml:space="preserve">February </w:t>
            </w:r>
            <w:r w:rsidR="000C6921">
              <w:rPr>
                <w:rFonts w:ascii="Helvetica" w:hAnsi="Helvetica" w:cs="Helvetica"/>
                <w:color w:val="333333"/>
                <w:spacing w:val="2"/>
                <w:sz w:val="21"/>
                <w:szCs w:val="21"/>
                <w:shd w:val="clear" w:color="auto" w:fill="FFFFFF"/>
              </w:rPr>
              <w:t>$31,500.00</w:t>
            </w:r>
          </w:p>
          <w:p w14:paraId="3257D805" w14:textId="75A9264D" w:rsidR="009272B6" w:rsidRDefault="009272B6" w:rsidP="009272B6"/>
        </w:tc>
      </w:tr>
      <w:tr w:rsidR="009272B6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5268D245" w14:textId="2EA1873D" w:rsidR="008B49B9" w:rsidRDefault="009272B6" w:rsidP="009272B6">
            <w:r>
              <w:t>Active Clients:</w:t>
            </w:r>
          </w:p>
          <w:p w14:paraId="0F3BF048" w14:textId="697D3173" w:rsidR="00596D33" w:rsidRDefault="00596D33" w:rsidP="009272B6">
            <w:r>
              <w:t xml:space="preserve"> </w:t>
            </w:r>
            <w:r w:rsidR="00AD2806">
              <w:t>Remington is</w:t>
            </w:r>
            <w:r w:rsidR="009B05AE">
              <w:t xml:space="preserve"> </w:t>
            </w:r>
            <w:r>
              <w:t>set up to</w:t>
            </w:r>
            <w:r w:rsidR="00344773">
              <w:t xml:space="preserve"> take</w:t>
            </w:r>
            <w:r>
              <w:t xml:space="preserve"> </w:t>
            </w:r>
            <w:r w:rsidR="00344773">
              <w:t>occupancy 2</w:t>
            </w:r>
            <w:r w:rsidR="00344773" w:rsidRPr="00344773">
              <w:rPr>
                <w:vertAlign w:val="superscript"/>
              </w:rPr>
              <w:t>nd</w:t>
            </w:r>
            <w:r w:rsidR="00344773">
              <w:t xml:space="preserve"> week in March. Assessment Tuesday</w:t>
            </w:r>
            <w:r w:rsidR="0023691F">
              <w:t xml:space="preserve"> 3/3 expected at least $7100</w:t>
            </w:r>
          </w:p>
          <w:p w14:paraId="704EBE6C" w14:textId="17360717" w:rsidR="008B49B9" w:rsidRDefault="008B49B9" w:rsidP="008B49B9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  <w: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  <w:br/>
            </w:r>
          </w:p>
          <w:p w14:paraId="318C82FA" w14:textId="5D604CA2" w:rsidR="00A04359" w:rsidRDefault="00A04359" w:rsidP="009272B6"/>
          <w:p w14:paraId="7D0BCBD0" w14:textId="5DC10AB3" w:rsidR="00A04359" w:rsidRDefault="00A04359" w:rsidP="00A04359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</w:p>
          <w:p w14:paraId="7A0430D1" w14:textId="0446F75E" w:rsidR="009272B6" w:rsidRDefault="009272B6" w:rsidP="009272B6"/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CD11994" w:rsidR="009272B6" w:rsidRDefault="009272B6" w:rsidP="009272B6">
            <w:r>
              <w:t>New Leads</w:t>
            </w:r>
            <w:r w:rsidR="00AB71A8">
              <w:t xml:space="preserve"> </w:t>
            </w:r>
            <w:r w:rsidR="00011EC3">
              <w:t>-</w:t>
            </w:r>
            <w:r w:rsidR="0023691F">
              <w:t xml:space="preserve">N/a All </w:t>
            </w:r>
            <w:r w:rsidR="003948C9">
              <w:t>new leads or inquiries went to other advisors that came through my contacts</w:t>
            </w:r>
          </w:p>
        </w:tc>
      </w:tr>
      <w:tr w:rsidR="009272B6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38F8B0FC" w:rsidR="009272B6" w:rsidRDefault="009272B6" w:rsidP="009272B6">
            <w:r>
              <w:t xml:space="preserve">Possible Lost Move(s): </w:t>
            </w:r>
            <w:r w:rsidR="008E5DBD">
              <w:t>N/A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BECC49B" w:rsidR="009272B6" w:rsidRDefault="009272B6" w:rsidP="009272B6">
            <w:r>
              <w:t xml:space="preserve">Possible lost Revenue: </w:t>
            </w:r>
            <w:r w:rsidR="00E74AA9">
              <w:t>N/A</w:t>
            </w:r>
          </w:p>
        </w:tc>
      </w:tr>
      <w:tr w:rsidR="009272B6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9272B6" w:rsidRPr="00115C11" w:rsidRDefault="009272B6" w:rsidP="009272B6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9272B6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9272B6" w:rsidRPr="00B859BA" w:rsidRDefault="009272B6" w:rsidP="009272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9272B6" w14:paraId="293032C3" w14:textId="77777777">
        <w:tc>
          <w:tcPr>
            <w:tcW w:w="9180" w:type="dxa"/>
            <w:gridSpan w:val="2"/>
          </w:tcPr>
          <w:p w14:paraId="23665DFB" w14:textId="585919A6" w:rsidR="009272B6" w:rsidRDefault="00F210C2" w:rsidP="009272B6">
            <w:r>
              <w:t>N/A</w:t>
            </w:r>
          </w:p>
        </w:tc>
      </w:tr>
      <w:tr w:rsidR="009272B6" w14:paraId="6FC608EF" w14:textId="77777777">
        <w:tc>
          <w:tcPr>
            <w:tcW w:w="9180" w:type="dxa"/>
            <w:gridSpan w:val="2"/>
          </w:tcPr>
          <w:p w14:paraId="39182EBE" w14:textId="77777777" w:rsidR="009272B6" w:rsidRDefault="009272B6" w:rsidP="009272B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48F538D" w:rsidR="00A85D34" w:rsidRDefault="00BD5EA5" w:rsidP="00FC4313">
            <w:r>
              <w:t>N/A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BB7EC73" w:rsidR="00A85D34" w:rsidRDefault="00A85D34" w:rsidP="00FC4313"/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C87F05E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965E4F">
              <w:rPr>
                <w:color w:val="000000" w:themeColor="text1"/>
                <w:szCs w:val="20"/>
              </w:rPr>
              <w:t xml:space="preserve"> </w:t>
            </w:r>
            <w:r w:rsidR="00E446C7">
              <w:rPr>
                <w:color w:val="000000" w:themeColor="text1"/>
                <w:szCs w:val="20"/>
              </w:rPr>
              <w:t>3</w:t>
            </w:r>
            <w:r w:rsidR="001C3E43">
              <w:rPr>
                <w:color w:val="000000" w:themeColor="text1"/>
                <w:szCs w:val="20"/>
              </w:rPr>
              <w:t xml:space="preserve">/2/26 8am CCA meeting , Available to introduce new advisor to Prospects if </w:t>
            </w:r>
            <w:r w:rsidR="00B533CC">
              <w:rPr>
                <w:color w:val="000000" w:themeColor="text1"/>
                <w:szCs w:val="20"/>
              </w:rPr>
              <w:t xml:space="preserve">applicable – </w:t>
            </w:r>
            <w:r w:rsidR="00E1605B">
              <w:rPr>
                <w:color w:val="000000" w:themeColor="text1"/>
                <w:szCs w:val="20"/>
              </w:rPr>
              <w:t xml:space="preserve"> Will plan on</w:t>
            </w:r>
            <w:r w:rsidR="004106B4">
              <w:rPr>
                <w:color w:val="000000" w:themeColor="text1"/>
                <w:szCs w:val="20"/>
              </w:rPr>
              <w:t xml:space="preserve"> updating any client in the </w:t>
            </w:r>
            <w:proofErr w:type="spellStart"/>
            <w:r w:rsidR="004106B4">
              <w:rPr>
                <w:color w:val="000000" w:themeColor="text1"/>
                <w:szCs w:val="20"/>
              </w:rPr>
              <w:t>crm</w:t>
            </w:r>
            <w:proofErr w:type="spellEnd"/>
            <w:r w:rsidR="004106B4">
              <w:rPr>
                <w:color w:val="000000" w:themeColor="text1"/>
                <w:szCs w:val="20"/>
              </w:rPr>
              <w:t xml:space="preserve"> or helpful contact info </w:t>
            </w:r>
            <w:r w:rsidR="003B1BF5">
              <w:rPr>
                <w:color w:val="000000" w:themeColor="text1"/>
                <w:szCs w:val="20"/>
              </w:rPr>
              <w:t xml:space="preserve">in the CRM if there is not a need for me to do outreach </w:t>
            </w:r>
            <w:r w:rsidR="002F02E0">
              <w:rPr>
                <w:color w:val="000000" w:themeColor="text1"/>
                <w:szCs w:val="20"/>
              </w:rPr>
              <w:t>– Gather CCA marketing supplies</w:t>
            </w:r>
            <w:r w:rsidR="00C508FF">
              <w:rPr>
                <w:color w:val="000000" w:themeColor="text1"/>
                <w:szCs w:val="20"/>
              </w:rPr>
              <w:t xml:space="preserve"> to give to Mary at Meeting ( I Have </w:t>
            </w:r>
            <w:r w:rsidR="00166D43">
              <w:rPr>
                <w:color w:val="000000" w:themeColor="text1"/>
                <w:szCs w:val="20"/>
              </w:rPr>
              <w:t>Isaiah’s phone, tablet and marketing items also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002708D0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2B1110">
              <w:rPr>
                <w:color w:val="000000" w:themeColor="text1"/>
                <w:szCs w:val="20"/>
              </w:rPr>
              <w:t>3/3</w:t>
            </w:r>
            <w:r w:rsidR="00E446C7">
              <w:rPr>
                <w:color w:val="000000" w:themeColor="text1"/>
                <w:szCs w:val="20"/>
              </w:rPr>
              <w:t>- CCA  meeting /last day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0F61B5BD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</w:t>
            </w:r>
            <w:r w:rsidR="00F210C2">
              <w:rPr>
                <w:color w:val="000000" w:themeColor="text1"/>
                <w:szCs w:val="20"/>
              </w:rPr>
              <w:t>ay</w:t>
            </w:r>
            <w:r w:rsidR="002B1110">
              <w:rPr>
                <w:color w:val="000000" w:themeColor="text1"/>
                <w:szCs w:val="20"/>
              </w:rPr>
              <w:t xml:space="preserve"> : N/A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4FB26F1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F210C2">
              <w:rPr>
                <w:color w:val="000000" w:themeColor="text1"/>
                <w:szCs w:val="20"/>
              </w:rPr>
              <w:t>N/A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83F00C1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proofErr w:type="spellStart"/>
            <w:r>
              <w:rPr>
                <w:color w:val="000000" w:themeColor="text1"/>
                <w:szCs w:val="20"/>
              </w:rPr>
              <w:t>Friday:</w:t>
            </w:r>
            <w:r w:rsidR="00F210C2">
              <w:rPr>
                <w:color w:val="000000" w:themeColor="text1"/>
                <w:szCs w:val="20"/>
              </w:rPr>
              <w:t>N</w:t>
            </w:r>
            <w:proofErr w:type="spellEnd"/>
            <w:r w:rsidR="00F210C2">
              <w:rPr>
                <w:color w:val="000000" w:themeColor="text1"/>
                <w:szCs w:val="20"/>
              </w:rPr>
              <w:t>/A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1FE7504B" w14:textId="77777777" w:rsidR="00D87530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5E6AA4">
              <w:rPr>
                <w:b/>
              </w:rPr>
              <w:t xml:space="preserve"> </w:t>
            </w:r>
          </w:p>
          <w:p w14:paraId="098072DE" w14:textId="3713DE11" w:rsidR="005E6AA4" w:rsidRPr="00D87530" w:rsidRDefault="005E6AA4" w:rsidP="00E432D5">
            <w:pPr>
              <w:rPr>
                <w:bCs/>
              </w:rPr>
            </w:pPr>
          </w:p>
          <w:p w14:paraId="246A9197" w14:textId="5ED144BA" w:rsidR="00380F25" w:rsidRPr="00CC15E0" w:rsidRDefault="00C8133C" w:rsidP="00E432D5">
            <w:pPr>
              <w:rPr>
                <w:bCs/>
              </w:rPr>
            </w:pPr>
            <w:r w:rsidRPr="001F5F96">
              <w:rPr>
                <w:bCs/>
              </w:rPr>
              <w:t xml:space="preserve"> </w:t>
            </w:r>
          </w:p>
          <w:p w14:paraId="2D1F3D83" w14:textId="77777777" w:rsidR="00E432D5" w:rsidRPr="00CC15E0" w:rsidRDefault="00E432D5" w:rsidP="00E432D5">
            <w:pPr>
              <w:rPr>
                <w:bCs/>
              </w:rPr>
            </w:pPr>
          </w:p>
          <w:p w14:paraId="6126B65E" w14:textId="3B3F8DD6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</w:t>
            </w:r>
            <w:r w:rsidR="009924EB">
              <w:rPr>
                <w:b/>
              </w:rPr>
              <w:t>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53EE52C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10232C45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lastRenderedPageBreak/>
              <w:t>Issues to Escalate?</w:t>
            </w:r>
            <w:r w:rsidR="00CC15E0">
              <w:rPr>
                <w:b/>
              </w:rPr>
              <w:t xml:space="preserve"> </w:t>
            </w:r>
            <w:r w:rsidR="00CC15E0" w:rsidRPr="00CC15E0">
              <w:rPr>
                <w:bCs/>
              </w:rPr>
              <w:t>N/A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601E71D" w14:textId="1EF8A106" w:rsidR="00C22A66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</w:t>
            </w:r>
            <w:r w:rsidR="00C22A66">
              <w:rPr>
                <w:b/>
              </w:rPr>
              <w:t xml:space="preserve">f </w:t>
            </w:r>
          </w:p>
          <w:p w14:paraId="76E7EE46" w14:textId="31316F65" w:rsidR="00C22A66" w:rsidRPr="001F769F" w:rsidRDefault="00C22A66" w:rsidP="00E432D5">
            <w:pPr>
              <w:rPr>
                <w:b/>
              </w:rPr>
            </w:pPr>
            <w:r>
              <w:rPr>
                <w:b/>
              </w:rPr>
              <w:t>N/A</w:t>
            </w:r>
          </w:p>
          <w:p w14:paraId="65141017" w14:textId="6F2AECB2" w:rsidR="00BE5695" w:rsidRPr="001B6C22" w:rsidRDefault="00BE5695" w:rsidP="00E432D5">
            <w:pPr>
              <w:rPr>
                <w:bCs/>
              </w:rPr>
            </w:pPr>
          </w:p>
          <w:p w14:paraId="434B64EA" w14:textId="69C12FB8" w:rsidR="006820E4" w:rsidRDefault="006820E4" w:rsidP="006820E4">
            <w:pP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</w:pPr>
            <w:r>
              <w:rPr>
                <w:rFonts w:ascii="Helvetica" w:hAnsi="Helvetica" w:cs="Helvetica"/>
                <w:color w:val="1A042E"/>
                <w:spacing w:val="2"/>
                <w:sz w:val="21"/>
                <w:szCs w:val="21"/>
              </w:rPr>
              <w:br/>
            </w:r>
          </w:p>
          <w:p w14:paraId="18DFD141" w14:textId="0EEA79B1" w:rsidR="001741CE" w:rsidRPr="001B6C22" w:rsidRDefault="001741CE" w:rsidP="00E432D5">
            <w:pPr>
              <w:rPr>
                <w:bCs/>
              </w:rPr>
            </w:pP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50C0C326" w:rsidR="00380F25" w:rsidRDefault="00451718" w:rsidP="00380F25">
            <w:r>
              <w:t>Last week</w:t>
            </w:r>
            <w:r w:rsidR="00056A10">
              <w:t xml:space="preserve"> sent list of clients that are active for s smooth transition. Attached is a cheat sheet I created that may be helpful </w:t>
            </w:r>
            <w:r w:rsidR="00746563">
              <w:t>for the next Advisor on the Eastside</w:t>
            </w:r>
            <w:r w:rsidR="00E52FD9">
              <w:t>.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24030732" w:rsidR="00D57A37" w:rsidRPr="00D57A37" w:rsidRDefault="00E52FD9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Will give CCA items to Mary </w:t>
            </w:r>
            <w:r w:rsidR="00E555C6">
              <w:rPr>
                <w:color w:val="000000"/>
              </w:rPr>
              <w:t>3/3/26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53438A14" w:rsidR="00FE2B6D" w:rsidRDefault="00451718" w:rsidP="00905C7A">
            <w:r>
              <w:t>N/A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1B130081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399C385F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E93AD" w14:textId="77777777" w:rsidR="00C77288" w:rsidRDefault="00C77288">
      <w:r>
        <w:separator/>
      </w:r>
    </w:p>
  </w:endnote>
  <w:endnote w:type="continuationSeparator" w:id="0">
    <w:p w14:paraId="522192E3" w14:textId="77777777" w:rsidR="00C77288" w:rsidRDefault="00C7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0000785B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5968A" w14:textId="77777777" w:rsidR="00C77288" w:rsidRDefault="00C77288">
      <w:r>
        <w:separator/>
      </w:r>
    </w:p>
  </w:footnote>
  <w:footnote w:type="continuationSeparator" w:id="0">
    <w:p w14:paraId="35277BED" w14:textId="77777777" w:rsidR="00C77288" w:rsidRDefault="00C7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2BAF"/>
    <w:rsid w:val="00004AC0"/>
    <w:rsid w:val="00011EC3"/>
    <w:rsid w:val="00012E9D"/>
    <w:rsid w:val="0001315B"/>
    <w:rsid w:val="00014C3E"/>
    <w:rsid w:val="00020052"/>
    <w:rsid w:val="0002128C"/>
    <w:rsid w:val="00031DF6"/>
    <w:rsid w:val="0003203E"/>
    <w:rsid w:val="00032B6C"/>
    <w:rsid w:val="00033993"/>
    <w:rsid w:val="00036A99"/>
    <w:rsid w:val="000500CE"/>
    <w:rsid w:val="00056A10"/>
    <w:rsid w:val="00057C2A"/>
    <w:rsid w:val="0006264E"/>
    <w:rsid w:val="00064BFC"/>
    <w:rsid w:val="00072259"/>
    <w:rsid w:val="000801A8"/>
    <w:rsid w:val="0008665D"/>
    <w:rsid w:val="00087062"/>
    <w:rsid w:val="000875B0"/>
    <w:rsid w:val="00094BF1"/>
    <w:rsid w:val="0009592D"/>
    <w:rsid w:val="00096454"/>
    <w:rsid w:val="000A350E"/>
    <w:rsid w:val="000A538F"/>
    <w:rsid w:val="000B07AA"/>
    <w:rsid w:val="000B154B"/>
    <w:rsid w:val="000B3912"/>
    <w:rsid w:val="000B5465"/>
    <w:rsid w:val="000C49B5"/>
    <w:rsid w:val="000C6921"/>
    <w:rsid w:val="000E30C9"/>
    <w:rsid w:val="000F4287"/>
    <w:rsid w:val="000F577A"/>
    <w:rsid w:val="000F762B"/>
    <w:rsid w:val="000F79F4"/>
    <w:rsid w:val="001034C7"/>
    <w:rsid w:val="00115C11"/>
    <w:rsid w:val="00122388"/>
    <w:rsid w:val="0012310A"/>
    <w:rsid w:val="001251AA"/>
    <w:rsid w:val="00127421"/>
    <w:rsid w:val="001279DC"/>
    <w:rsid w:val="00144C2B"/>
    <w:rsid w:val="00146EDC"/>
    <w:rsid w:val="00154B10"/>
    <w:rsid w:val="00162033"/>
    <w:rsid w:val="00162F28"/>
    <w:rsid w:val="00166BAC"/>
    <w:rsid w:val="00166D43"/>
    <w:rsid w:val="00171DD2"/>
    <w:rsid w:val="001741CE"/>
    <w:rsid w:val="00177360"/>
    <w:rsid w:val="00182048"/>
    <w:rsid w:val="00191E09"/>
    <w:rsid w:val="001A59A6"/>
    <w:rsid w:val="001B2226"/>
    <w:rsid w:val="001B6C22"/>
    <w:rsid w:val="001C3E43"/>
    <w:rsid w:val="001D79C0"/>
    <w:rsid w:val="001E00D4"/>
    <w:rsid w:val="001E0AE4"/>
    <w:rsid w:val="001E2322"/>
    <w:rsid w:val="001E3E04"/>
    <w:rsid w:val="001E47CD"/>
    <w:rsid w:val="001E700B"/>
    <w:rsid w:val="001E75B4"/>
    <w:rsid w:val="001E7EB5"/>
    <w:rsid w:val="001F41CB"/>
    <w:rsid w:val="001F5F96"/>
    <w:rsid w:val="001F769F"/>
    <w:rsid w:val="00200A85"/>
    <w:rsid w:val="00203806"/>
    <w:rsid w:val="002056E4"/>
    <w:rsid w:val="002106D4"/>
    <w:rsid w:val="00230C70"/>
    <w:rsid w:val="00230EA1"/>
    <w:rsid w:val="00232991"/>
    <w:rsid w:val="0023691F"/>
    <w:rsid w:val="002543D9"/>
    <w:rsid w:val="00257E3C"/>
    <w:rsid w:val="0026162D"/>
    <w:rsid w:val="00261E78"/>
    <w:rsid w:val="00262DFE"/>
    <w:rsid w:val="00275DCB"/>
    <w:rsid w:val="00281667"/>
    <w:rsid w:val="00287B06"/>
    <w:rsid w:val="0029583B"/>
    <w:rsid w:val="002A4DB5"/>
    <w:rsid w:val="002B07A6"/>
    <w:rsid w:val="002B1110"/>
    <w:rsid w:val="002B2865"/>
    <w:rsid w:val="002B6445"/>
    <w:rsid w:val="002C3853"/>
    <w:rsid w:val="002C4AA2"/>
    <w:rsid w:val="002D284F"/>
    <w:rsid w:val="002D2C65"/>
    <w:rsid w:val="002D49E4"/>
    <w:rsid w:val="002D74BC"/>
    <w:rsid w:val="002F02E0"/>
    <w:rsid w:val="002F2787"/>
    <w:rsid w:val="002F6AA0"/>
    <w:rsid w:val="003060CF"/>
    <w:rsid w:val="00312BF2"/>
    <w:rsid w:val="0031530F"/>
    <w:rsid w:val="00315427"/>
    <w:rsid w:val="003158A4"/>
    <w:rsid w:val="003205C2"/>
    <w:rsid w:val="00327776"/>
    <w:rsid w:val="0033052A"/>
    <w:rsid w:val="00344773"/>
    <w:rsid w:val="003603C7"/>
    <w:rsid w:val="0037187E"/>
    <w:rsid w:val="00376689"/>
    <w:rsid w:val="00377A7B"/>
    <w:rsid w:val="00380066"/>
    <w:rsid w:val="00380F25"/>
    <w:rsid w:val="0038562F"/>
    <w:rsid w:val="00393910"/>
    <w:rsid w:val="003948C9"/>
    <w:rsid w:val="003967E5"/>
    <w:rsid w:val="003A1153"/>
    <w:rsid w:val="003A240F"/>
    <w:rsid w:val="003B1BF5"/>
    <w:rsid w:val="003B2552"/>
    <w:rsid w:val="003B668F"/>
    <w:rsid w:val="003B69A7"/>
    <w:rsid w:val="003C7F6C"/>
    <w:rsid w:val="003F548A"/>
    <w:rsid w:val="00402DD4"/>
    <w:rsid w:val="00406C85"/>
    <w:rsid w:val="004106B4"/>
    <w:rsid w:val="00415618"/>
    <w:rsid w:val="00432DC2"/>
    <w:rsid w:val="00433084"/>
    <w:rsid w:val="0043665B"/>
    <w:rsid w:val="00436FC0"/>
    <w:rsid w:val="004430CE"/>
    <w:rsid w:val="0044596C"/>
    <w:rsid w:val="00451718"/>
    <w:rsid w:val="00451D6E"/>
    <w:rsid w:val="00466C16"/>
    <w:rsid w:val="00482558"/>
    <w:rsid w:val="004869AB"/>
    <w:rsid w:val="004926B2"/>
    <w:rsid w:val="004941DB"/>
    <w:rsid w:val="004B279F"/>
    <w:rsid w:val="004B3CD4"/>
    <w:rsid w:val="004B59C8"/>
    <w:rsid w:val="004C2917"/>
    <w:rsid w:val="004D2047"/>
    <w:rsid w:val="004D6BF4"/>
    <w:rsid w:val="004F5C55"/>
    <w:rsid w:val="00502002"/>
    <w:rsid w:val="005041B3"/>
    <w:rsid w:val="005078C8"/>
    <w:rsid w:val="00516098"/>
    <w:rsid w:val="00525EC4"/>
    <w:rsid w:val="00536F9E"/>
    <w:rsid w:val="00545186"/>
    <w:rsid w:val="005541E2"/>
    <w:rsid w:val="005578BC"/>
    <w:rsid w:val="00564388"/>
    <w:rsid w:val="00570E6F"/>
    <w:rsid w:val="00574270"/>
    <w:rsid w:val="00593182"/>
    <w:rsid w:val="00596D33"/>
    <w:rsid w:val="005A3007"/>
    <w:rsid w:val="005A331F"/>
    <w:rsid w:val="005B55F1"/>
    <w:rsid w:val="005C2C6B"/>
    <w:rsid w:val="005D5363"/>
    <w:rsid w:val="005D74C1"/>
    <w:rsid w:val="005E5F6E"/>
    <w:rsid w:val="005E6AA4"/>
    <w:rsid w:val="005F7980"/>
    <w:rsid w:val="00605353"/>
    <w:rsid w:val="00607310"/>
    <w:rsid w:val="00607C27"/>
    <w:rsid w:val="0061259A"/>
    <w:rsid w:val="00620B73"/>
    <w:rsid w:val="00622EA7"/>
    <w:rsid w:val="00644354"/>
    <w:rsid w:val="0064466E"/>
    <w:rsid w:val="00652386"/>
    <w:rsid w:val="00655862"/>
    <w:rsid w:val="00655D66"/>
    <w:rsid w:val="0066498D"/>
    <w:rsid w:val="00664F26"/>
    <w:rsid w:val="00671346"/>
    <w:rsid w:val="00673CEC"/>
    <w:rsid w:val="0067440F"/>
    <w:rsid w:val="006820E4"/>
    <w:rsid w:val="00695D05"/>
    <w:rsid w:val="00695E9F"/>
    <w:rsid w:val="006A4CCC"/>
    <w:rsid w:val="006B15A9"/>
    <w:rsid w:val="006B6BD8"/>
    <w:rsid w:val="006D5DED"/>
    <w:rsid w:val="006F71B4"/>
    <w:rsid w:val="006F792D"/>
    <w:rsid w:val="007000CA"/>
    <w:rsid w:val="0070249E"/>
    <w:rsid w:val="00710B3F"/>
    <w:rsid w:val="0071656A"/>
    <w:rsid w:val="0071759C"/>
    <w:rsid w:val="00717CCE"/>
    <w:rsid w:val="00724D13"/>
    <w:rsid w:val="00746563"/>
    <w:rsid w:val="00746606"/>
    <w:rsid w:val="00754BAA"/>
    <w:rsid w:val="00762460"/>
    <w:rsid w:val="00767251"/>
    <w:rsid w:val="00767962"/>
    <w:rsid w:val="00773643"/>
    <w:rsid w:val="00780093"/>
    <w:rsid w:val="00795742"/>
    <w:rsid w:val="007A0A0F"/>
    <w:rsid w:val="007A7DD7"/>
    <w:rsid w:val="007B4F10"/>
    <w:rsid w:val="007B6BB0"/>
    <w:rsid w:val="007E0823"/>
    <w:rsid w:val="007E15EE"/>
    <w:rsid w:val="007F2B61"/>
    <w:rsid w:val="00802595"/>
    <w:rsid w:val="00803ED1"/>
    <w:rsid w:val="00804CB7"/>
    <w:rsid w:val="008055FC"/>
    <w:rsid w:val="00807E43"/>
    <w:rsid w:val="008134C2"/>
    <w:rsid w:val="0082686C"/>
    <w:rsid w:val="00826EBF"/>
    <w:rsid w:val="00831033"/>
    <w:rsid w:val="00834292"/>
    <w:rsid w:val="00835849"/>
    <w:rsid w:val="00845226"/>
    <w:rsid w:val="00853BD6"/>
    <w:rsid w:val="00854483"/>
    <w:rsid w:val="00863558"/>
    <w:rsid w:val="008716AE"/>
    <w:rsid w:val="008810C1"/>
    <w:rsid w:val="00881405"/>
    <w:rsid w:val="00881ADC"/>
    <w:rsid w:val="0088222C"/>
    <w:rsid w:val="00887752"/>
    <w:rsid w:val="00890446"/>
    <w:rsid w:val="00891E5D"/>
    <w:rsid w:val="00893FEB"/>
    <w:rsid w:val="00894266"/>
    <w:rsid w:val="0089795E"/>
    <w:rsid w:val="008A7C03"/>
    <w:rsid w:val="008B21EF"/>
    <w:rsid w:val="008B39AC"/>
    <w:rsid w:val="008B49B9"/>
    <w:rsid w:val="008C29CE"/>
    <w:rsid w:val="008C2B82"/>
    <w:rsid w:val="008C6E11"/>
    <w:rsid w:val="008D3317"/>
    <w:rsid w:val="008E1405"/>
    <w:rsid w:val="008E5DBD"/>
    <w:rsid w:val="00905C7A"/>
    <w:rsid w:val="00917253"/>
    <w:rsid w:val="00917B35"/>
    <w:rsid w:val="00921D6D"/>
    <w:rsid w:val="00924597"/>
    <w:rsid w:val="009272B6"/>
    <w:rsid w:val="00931EFE"/>
    <w:rsid w:val="00936E2B"/>
    <w:rsid w:val="00944E0C"/>
    <w:rsid w:val="009450D1"/>
    <w:rsid w:val="00945B79"/>
    <w:rsid w:val="009521AC"/>
    <w:rsid w:val="00955E35"/>
    <w:rsid w:val="00957CF4"/>
    <w:rsid w:val="00965E4F"/>
    <w:rsid w:val="00967269"/>
    <w:rsid w:val="00976D03"/>
    <w:rsid w:val="00977313"/>
    <w:rsid w:val="00977E6E"/>
    <w:rsid w:val="00990676"/>
    <w:rsid w:val="009924EB"/>
    <w:rsid w:val="00994DB2"/>
    <w:rsid w:val="009A0580"/>
    <w:rsid w:val="009B05AE"/>
    <w:rsid w:val="009B0968"/>
    <w:rsid w:val="009B260B"/>
    <w:rsid w:val="009B2B15"/>
    <w:rsid w:val="009B6E87"/>
    <w:rsid w:val="009C39DE"/>
    <w:rsid w:val="009D6321"/>
    <w:rsid w:val="009F2D6A"/>
    <w:rsid w:val="009F704A"/>
    <w:rsid w:val="00A04359"/>
    <w:rsid w:val="00A304AF"/>
    <w:rsid w:val="00A43C69"/>
    <w:rsid w:val="00A54DAB"/>
    <w:rsid w:val="00A57ED8"/>
    <w:rsid w:val="00A625A6"/>
    <w:rsid w:val="00A85D34"/>
    <w:rsid w:val="00AA0030"/>
    <w:rsid w:val="00AA0231"/>
    <w:rsid w:val="00AA052B"/>
    <w:rsid w:val="00AB34D2"/>
    <w:rsid w:val="00AB71A8"/>
    <w:rsid w:val="00AC5444"/>
    <w:rsid w:val="00AC555F"/>
    <w:rsid w:val="00AD2806"/>
    <w:rsid w:val="00AD5F4A"/>
    <w:rsid w:val="00AD74CA"/>
    <w:rsid w:val="00AF4C78"/>
    <w:rsid w:val="00AF6AA3"/>
    <w:rsid w:val="00B0266F"/>
    <w:rsid w:val="00B10591"/>
    <w:rsid w:val="00B17693"/>
    <w:rsid w:val="00B230FF"/>
    <w:rsid w:val="00B31F12"/>
    <w:rsid w:val="00B37D8D"/>
    <w:rsid w:val="00B44189"/>
    <w:rsid w:val="00B44BC6"/>
    <w:rsid w:val="00B44DD0"/>
    <w:rsid w:val="00B44DE0"/>
    <w:rsid w:val="00B52D13"/>
    <w:rsid w:val="00B533CC"/>
    <w:rsid w:val="00B639C0"/>
    <w:rsid w:val="00B64570"/>
    <w:rsid w:val="00B70648"/>
    <w:rsid w:val="00B7256A"/>
    <w:rsid w:val="00B75DBC"/>
    <w:rsid w:val="00B76501"/>
    <w:rsid w:val="00B8000C"/>
    <w:rsid w:val="00B859BA"/>
    <w:rsid w:val="00B90061"/>
    <w:rsid w:val="00B92927"/>
    <w:rsid w:val="00B9397E"/>
    <w:rsid w:val="00BA4E5C"/>
    <w:rsid w:val="00BB31D5"/>
    <w:rsid w:val="00BC2010"/>
    <w:rsid w:val="00BD3B31"/>
    <w:rsid w:val="00BD5EA5"/>
    <w:rsid w:val="00BD7100"/>
    <w:rsid w:val="00BE1336"/>
    <w:rsid w:val="00BE2982"/>
    <w:rsid w:val="00BE5316"/>
    <w:rsid w:val="00BE5695"/>
    <w:rsid w:val="00BF5B66"/>
    <w:rsid w:val="00BF6A06"/>
    <w:rsid w:val="00C00765"/>
    <w:rsid w:val="00C03D7E"/>
    <w:rsid w:val="00C071E9"/>
    <w:rsid w:val="00C07C36"/>
    <w:rsid w:val="00C1577B"/>
    <w:rsid w:val="00C22A66"/>
    <w:rsid w:val="00C2367E"/>
    <w:rsid w:val="00C315C8"/>
    <w:rsid w:val="00C34F53"/>
    <w:rsid w:val="00C36BD3"/>
    <w:rsid w:val="00C419BE"/>
    <w:rsid w:val="00C43710"/>
    <w:rsid w:val="00C44EF2"/>
    <w:rsid w:val="00C453B9"/>
    <w:rsid w:val="00C508FF"/>
    <w:rsid w:val="00C56DD3"/>
    <w:rsid w:val="00C61A2A"/>
    <w:rsid w:val="00C649A7"/>
    <w:rsid w:val="00C7250D"/>
    <w:rsid w:val="00C74EA0"/>
    <w:rsid w:val="00C75193"/>
    <w:rsid w:val="00C77288"/>
    <w:rsid w:val="00C8133C"/>
    <w:rsid w:val="00C81EE4"/>
    <w:rsid w:val="00C850C6"/>
    <w:rsid w:val="00C966BB"/>
    <w:rsid w:val="00CA2B19"/>
    <w:rsid w:val="00CB3E28"/>
    <w:rsid w:val="00CB3E48"/>
    <w:rsid w:val="00CB5DCF"/>
    <w:rsid w:val="00CC15E0"/>
    <w:rsid w:val="00CD1BD2"/>
    <w:rsid w:val="00CD222E"/>
    <w:rsid w:val="00CE2FCC"/>
    <w:rsid w:val="00CF44A9"/>
    <w:rsid w:val="00CF4C97"/>
    <w:rsid w:val="00D12AED"/>
    <w:rsid w:val="00D172D3"/>
    <w:rsid w:val="00D247B5"/>
    <w:rsid w:val="00D42D50"/>
    <w:rsid w:val="00D57A37"/>
    <w:rsid w:val="00D607C3"/>
    <w:rsid w:val="00D62157"/>
    <w:rsid w:val="00D62F81"/>
    <w:rsid w:val="00D70622"/>
    <w:rsid w:val="00D72F3A"/>
    <w:rsid w:val="00D75A23"/>
    <w:rsid w:val="00D7615C"/>
    <w:rsid w:val="00D87530"/>
    <w:rsid w:val="00D93D8E"/>
    <w:rsid w:val="00DA3764"/>
    <w:rsid w:val="00DB0029"/>
    <w:rsid w:val="00DB5D9B"/>
    <w:rsid w:val="00DB6B0D"/>
    <w:rsid w:val="00DC2781"/>
    <w:rsid w:val="00DD1448"/>
    <w:rsid w:val="00DD4F42"/>
    <w:rsid w:val="00DE26E3"/>
    <w:rsid w:val="00DE2B3D"/>
    <w:rsid w:val="00DE63EA"/>
    <w:rsid w:val="00DF0DC1"/>
    <w:rsid w:val="00E1605B"/>
    <w:rsid w:val="00E22A47"/>
    <w:rsid w:val="00E432D5"/>
    <w:rsid w:val="00E43C91"/>
    <w:rsid w:val="00E446C7"/>
    <w:rsid w:val="00E52FD9"/>
    <w:rsid w:val="00E555C6"/>
    <w:rsid w:val="00E60BC9"/>
    <w:rsid w:val="00E61D66"/>
    <w:rsid w:val="00E67EEE"/>
    <w:rsid w:val="00E736F6"/>
    <w:rsid w:val="00E74AA9"/>
    <w:rsid w:val="00E8383E"/>
    <w:rsid w:val="00E8787E"/>
    <w:rsid w:val="00EA35ED"/>
    <w:rsid w:val="00EA61DA"/>
    <w:rsid w:val="00ED562F"/>
    <w:rsid w:val="00ED6003"/>
    <w:rsid w:val="00ED7497"/>
    <w:rsid w:val="00EE1903"/>
    <w:rsid w:val="00EE7A14"/>
    <w:rsid w:val="00EF79B8"/>
    <w:rsid w:val="00F06DE4"/>
    <w:rsid w:val="00F210C2"/>
    <w:rsid w:val="00F27DC9"/>
    <w:rsid w:val="00F35B0D"/>
    <w:rsid w:val="00F51754"/>
    <w:rsid w:val="00F51E68"/>
    <w:rsid w:val="00F524A5"/>
    <w:rsid w:val="00F550C4"/>
    <w:rsid w:val="00F61151"/>
    <w:rsid w:val="00F63CC1"/>
    <w:rsid w:val="00F72213"/>
    <w:rsid w:val="00F81524"/>
    <w:rsid w:val="00F921E5"/>
    <w:rsid w:val="00F93742"/>
    <w:rsid w:val="00F946C2"/>
    <w:rsid w:val="00FA1A95"/>
    <w:rsid w:val="00FB2BC3"/>
    <w:rsid w:val="00FB6442"/>
    <w:rsid w:val="00FD0784"/>
    <w:rsid w:val="00FD0FAC"/>
    <w:rsid w:val="00FE05AD"/>
    <w:rsid w:val="00FE150E"/>
    <w:rsid w:val="00FE2B6D"/>
    <w:rsid w:val="00FF63C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Karine Stebbins</cp:lastModifiedBy>
  <cp:revision>29</cp:revision>
  <cp:lastPrinted>2016-04-28T17:32:00Z</cp:lastPrinted>
  <dcterms:created xsi:type="dcterms:W3CDTF">2026-02-27T23:38:00Z</dcterms:created>
  <dcterms:modified xsi:type="dcterms:W3CDTF">2026-02-28T00:07:00Z</dcterms:modified>
</cp:coreProperties>
</file>