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3B1242C9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A921AA">
        <w:t>3/</w:t>
      </w:r>
      <w:r w:rsidR="00975E3F">
        <w:t>16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230AEA6F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E423DD">
              <w:t>29,711</w:t>
            </w:r>
            <w:r w:rsidR="00FC0ABF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67B8863B" w:rsidR="0079375A" w:rsidRDefault="006F6D94" w:rsidP="006E6528">
            <w:r>
              <w:t>Actual:</w:t>
            </w:r>
            <w:r w:rsidR="000D35AD">
              <w:t xml:space="preserve"> </w:t>
            </w:r>
            <w:r>
              <w:t>$</w:t>
            </w:r>
            <w:r w:rsidR="009D5796">
              <w:t>28,833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7DC3E6A5" w:rsidR="006F6D94" w:rsidRDefault="006F6D94" w:rsidP="009D76FC">
            <w:r>
              <w:t>Active Clients:</w:t>
            </w:r>
            <w:r w:rsidR="001B7A0E">
              <w:t xml:space="preserve"> </w:t>
            </w:r>
            <w:r w:rsidR="009D5796">
              <w:t>12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2637BB11" w:rsidR="006F6D94" w:rsidRDefault="006F6D94" w:rsidP="009D5796">
            <w:r>
              <w:t>New Leads:</w:t>
            </w:r>
            <w:r w:rsidR="00485D54">
              <w:t xml:space="preserve"> </w:t>
            </w:r>
            <w:r w:rsidR="009D5796">
              <w:t>7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438F29E6" w14:textId="24440AFB" w:rsidR="009D4101" w:rsidRDefault="008F4D06" w:rsidP="00BA5B2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8F11F7">
              <w:t xml:space="preserve">Good </w:t>
            </w:r>
            <w:r w:rsidR="0053094D">
              <w:t>week of referrals</w:t>
            </w:r>
            <w:r w:rsidR="008F11F7">
              <w:t xml:space="preserve">. </w:t>
            </w:r>
            <w:r w:rsidR="0053094D">
              <w:t xml:space="preserve">2 from MultiCare hospice, 1 toured Saturday and moving to AFH Tuesday from hospital. 1 from St. Clare following to SNF for AL search. Another from husband of prior client placed Nov in AFH, </w:t>
            </w:r>
            <w:r w:rsidR="004A67F7">
              <w:t xml:space="preserve">reaching out </w:t>
            </w:r>
            <w:r w:rsidR="0053094D">
              <w:t xml:space="preserve">for extended family </w:t>
            </w:r>
            <w:proofErr w:type="gramStart"/>
            <w:r w:rsidR="0053094D">
              <w:t>member</w:t>
            </w:r>
            <w:proofErr w:type="gramEnd"/>
            <w:r w:rsidR="0053094D">
              <w:t xml:space="preserve">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34112D68" w14:textId="53F23A29" w:rsidR="002C09D9" w:rsidRDefault="008F4D06" w:rsidP="002C09D9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from </w:t>
            </w:r>
            <w:r w:rsidR="000A447B">
              <w:t>community partners – start targeted outreach in early Apri</w:t>
            </w:r>
            <w:r w:rsidR="00F62DEC">
              <w:t xml:space="preserve">l, along with our new IL/AL community sell sheet once printed! </w:t>
            </w:r>
          </w:p>
          <w:p w14:paraId="39182EBE" w14:textId="1104DC10" w:rsidR="008F11F7" w:rsidRDefault="008F11F7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52FACA3" w:rsidR="000B643A" w:rsidRDefault="009D5796" w:rsidP="00406C87">
            <w:r>
              <w:t>Tacoma General</w:t>
            </w:r>
            <w:r w:rsidR="00640C42"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182D54A3" w14:textId="79603846" w:rsidR="00A41E7C" w:rsidRDefault="009D5796" w:rsidP="008F79C5">
            <w:r>
              <w:t>Calls Saturday to 6</w:t>
            </w:r>
            <w:r w:rsidRPr="009D5796">
              <w:rPr>
                <w:vertAlign w:val="superscript"/>
              </w:rPr>
              <w:t>th</w:t>
            </w:r>
            <w:r>
              <w:t xml:space="preserve"> floor, reporting back on pt update on AFH tours/assessment today and d/c location. Asked CM to call with </w:t>
            </w:r>
            <w:proofErr w:type="gramStart"/>
            <w:r>
              <w:t>other</w:t>
            </w:r>
            <w:proofErr w:type="gramEnd"/>
            <w:r>
              <w:t xml:space="preserve"> pts we can help </w:t>
            </w:r>
          </w:p>
          <w:p w14:paraId="1BB08CE2" w14:textId="6501FC95" w:rsidR="00A41E7C" w:rsidRDefault="00A41E7C" w:rsidP="008F79C5"/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D926F67" w14:textId="01F1F56B" w:rsidR="00A5708C" w:rsidRDefault="00B62DBC" w:rsidP="00A5708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A5708C">
              <w:t xml:space="preserve">St. Clare – check in w/ inpatient and ED  </w:t>
            </w:r>
          </w:p>
          <w:p w14:paraId="05F91FBE" w14:textId="77777777" w:rsidR="002C09D9" w:rsidRDefault="002C09D9" w:rsidP="002C09D9"/>
          <w:p w14:paraId="41437F76" w14:textId="53310DAF" w:rsidR="002C09D9" w:rsidRDefault="00902E7A" w:rsidP="002C09D9">
            <w:r>
              <w:t xml:space="preserve">Tacoma General – </w:t>
            </w:r>
            <w:r>
              <w:t>check in</w:t>
            </w:r>
            <w:r w:rsidR="00A5708C">
              <w:t xml:space="preserve"> for</w:t>
            </w:r>
            <w:r>
              <w:t xml:space="preserve"> client d/c tomorrow to AFH</w:t>
            </w:r>
            <w:r w:rsidR="00A5708C">
              <w:t xml:space="preserve"> with hospice</w:t>
            </w:r>
          </w:p>
          <w:p w14:paraId="03676BB7" w14:textId="77777777" w:rsidR="00A5708C" w:rsidRDefault="00A5708C" w:rsidP="002C09D9"/>
          <w:p w14:paraId="7DED0047" w14:textId="2AF35603" w:rsidR="00A5708C" w:rsidRDefault="00A5708C" w:rsidP="002C09D9">
            <w:r>
              <w:t>MultiCare Hospice – check w/ referral source Cheryl on move from TG tomorrow</w:t>
            </w:r>
          </w:p>
          <w:p w14:paraId="53F556A3" w14:textId="77777777" w:rsidR="00041385" w:rsidRDefault="00041385" w:rsidP="00932EBC"/>
          <w:p w14:paraId="5F0D6AFB" w14:textId="7E811B7B" w:rsidR="00BA07E4" w:rsidRDefault="00932EBC" w:rsidP="006340F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902E7A">
              <w:rPr>
                <w:color w:val="000000" w:themeColor="text1"/>
                <w:szCs w:val="20"/>
              </w:rPr>
              <w:t xml:space="preserve">, client moving to AFH today </w:t>
            </w:r>
            <w:r w:rsidR="00640C42">
              <w:rPr>
                <w:color w:val="000000" w:themeColor="text1"/>
                <w:szCs w:val="20"/>
              </w:rPr>
              <w:t xml:space="preserve"> </w:t>
            </w:r>
          </w:p>
          <w:p w14:paraId="691880C3" w14:textId="77777777" w:rsidR="00902E7A" w:rsidRDefault="00902E7A" w:rsidP="006340F7">
            <w:pPr>
              <w:rPr>
                <w:color w:val="000000" w:themeColor="text1"/>
                <w:szCs w:val="20"/>
              </w:rPr>
            </w:pPr>
          </w:p>
          <w:p w14:paraId="6CF1D40D" w14:textId="2CAA0736" w:rsidR="00902E7A" w:rsidRPr="00902E7A" w:rsidRDefault="00902E7A" w:rsidP="006340F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Active and new client work – several referrals Friday, sending AL discoveries, planning tours later this week </w:t>
            </w:r>
          </w:p>
          <w:p w14:paraId="351D08B6" w14:textId="6E58CA05" w:rsidR="006340F7" w:rsidRPr="00406C87" w:rsidRDefault="006340F7" w:rsidP="006340F7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6E154BC2" w14:textId="2B78EAE2" w:rsidR="00640C42" w:rsidRDefault="00B62DBC" w:rsidP="00640C42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40C42">
              <w:t>Allenmore and Tacoma General – round for referrals</w:t>
            </w:r>
          </w:p>
          <w:p w14:paraId="43FD1149" w14:textId="77777777" w:rsidR="00640C42" w:rsidRDefault="00640C42" w:rsidP="00640C42"/>
          <w:p w14:paraId="5E8CF0EA" w14:textId="77777777" w:rsidR="00640C42" w:rsidRDefault="00640C42" w:rsidP="00640C42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Lori, following client w/ trach hopeful to go home w/ family, looking at both IHC options and PDN-AFH if needed </w:t>
            </w:r>
          </w:p>
          <w:p w14:paraId="6868F8A5" w14:textId="77777777" w:rsidR="002C09D9" w:rsidRDefault="002C09D9" w:rsidP="002C09D9">
            <w:pPr>
              <w:rPr>
                <w:color w:val="000000" w:themeColor="text1"/>
                <w:szCs w:val="20"/>
              </w:rPr>
            </w:pPr>
          </w:p>
          <w:p w14:paraId="522BCF90" w14:textId="5B57C63B" w:rsidR="00902E7A" w:rsidRPr="00902E7A" w:rsidRDefault="00902E7A" w:rsidP="002C09D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Oaks of Lakewood SNF – visit client following from St. Clare, update SW and ask for other referrals </w:t>
            </w:r>
          </w:p>
          <w:p w14:paraId="1E17ADCE" w14:textId="77777777" w:rsidR="002C09D9" w:rsidRDefault="002C09D9" w:rsidP="002C09D9"/>
          <w:p w14:paraId="2CF6C011" w14:textId="4F7418D0" w:rsidR="00D1296A" w:rsidRPr="00640C42" w:rsidRDefault="00902E7A" w:rsidP="00BA07E4">
            <w:r>
              <w:t xml:space="preserve">HCPC committee mtg for Making the Link </w:t>
            </w:r>
          </w:p>
          <w:p w14:paraId="08E10A5E" w14:textId="0B1D9724" w:rsidR="00EE6DEF" w:rsidRPr="00037690" w:rsidRDefault="00EE6DEF" w:rsidP="00BA07E4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20C0FA9" w14:textId="22206B6E" w:rsidR="00037690" w:rsidRDefault="00B62DBC" w:rsidP="00037690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037690">
              <w:t>St. Joseph and Kaiser St. Joe’s – round for referrals</w:t>
            </w:r>
          </w:p>
          <w:p w14:paraId="23C16A4A" w14:textId="77777777" w:rsidR="00037690" w:rsidRDefault="00037690" w:rsidP="00037690"/>
          <w:p w14:paraId="5086171E" w14:textId="1C0CA86B" w:rsidR="00902E7A" w:rsidRDefault="00037690" w:rsidP="00902E7A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4331C366" w14:textId="77777777" w:rsidR="00902E7A" w:rsidRDefault="00902E7A" w:rsidP="00902E7A"/>
          <w:p w14:paraId="6721F04D" w14:textId="77777777" w:rsidR="00902E7A" w:rsidRDefault="00902E7A" w:rsidP="00902E7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Life care south hill SNF – check in w/ SW for couple moving to AL </w:t>
            </w:r>
          </w:p>
          <w:p w14:paraId="6AF7C2E8" w14:textId="77777777" w:rsidR="005D6A8A" w:rsidRDefault="005D6A8A" w:rsidP="005D6A8A"/>
          <w:p w14:paraId="54BE8358" w14:textId="50C62630" w:rsidR="008E21DC" w:rsidRPr="00640C42" w:rsidRDefault="00902E7A" w:rsidP="008E21DC">
            <w:r>
              <w:rPr>
                <w:color w:val="000000" w:themeColor="text1"/>
                <w:szCs w:val="20"/>
              </w:rPr>
              <w:t xml:space="preserve">Check in w/ remote SWs for home health, hospice, neuro clinic – plan meet-ups to give SW month appreciation gifts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29BCA0D8" w14:textId="180992F9" w:rsidR="00640C42" w:rsidRDefault="00B62DBC" w:rsidP="00640C42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Thursday:</w:t>
            </w:r>
            <w:r w:rsidR="003877BB">
              <w:t xml:space="preserve"> </w:t>
            </w:r>
            <w:r w:rsidR="00640C42">
              <w:t xml:space="preserve">St. Clare – round for referrals </w:t>
            </w:r>
          </w:p>
          <w:p w14:paraId="75D49C7C" w14:textId="77777777" w:rsidR="008F79C5" w:rsidRDefault="008F79C5" w:rsidP="00721680"/>
          <w:p w14:paraId="33C9B237" w14:textId="77777777" w:rsidR="00A41E7C" w:rsidRDefault="00721680" w:rsidP="00A41E7C"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 xml:space="preserve">, active client </w:t>
            </w:r>
            <w:proofErr w:type="gramStart"/>
            <w:r w:rsidR="00F87D54">
              <w:rPr>
                <w:color w:val="000000" w:themeColor="text1"/>
                <w:szCs w:val="20"/>
              </w:rPr>
              <w:t>follow</w:t>
            </w:r>
            <w:proofErr w:type="gramEnd"/>
            <w:r w:rsidR="00F87D54">
              <w:rPr>
                <w:color w:val="000000" w:themeColor="text1"/>
                <w:szCs w:val="20"/>
              </w:rPr>
              <w:t xml:space="preserve"> up</w:t>
            </w:r>
          </w:p>
          <w:p w14:paraId="5BC6AAD1" w14:textId="77777777" w:rsidR="00A41E7C" w:rsidRDefault="00A41E7C" w:rsidP="00A41E7C"/>
          <w:p w14:paraId="0C0CE69B" w14:textId="6C2902F5" w:rsidR="00A41E7C" w:rsidRDefault="00902E7A" w:rsidP="00A41E7C">
            <w:r>
              <w:t xml:space="preserve">11am Memory Care tours w/ POA in Puyallup/Tacoma </w:t>
            </w:r>
          </w:p>
          <w:p w14:paraId="31981017" w14:textId="02634459" w:rsidR="00B62DBC" w:rsidRPr="00AA052B" w:rsidRDefault="00B62DBC" w:rsidP="008E21DC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32EF166E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551AF9C" w14:textId="77777777" w:rsidR="00D1296A" w:rsidRDefault="00D1296A" w:rsidP="00357FE8"/>
          <w:p w14:paraId="1CBE45B7" w14:textId="24FD919F" w:rsidR="008D7F5E" w:rsidRDefault="00A5708C" w:rsidP="00902E7A">
            <w:r>
              <w:t xml:space="preserve">Meet-ups w/ remote social workers </w:t>
            </w:r>
          </w:p>
          <w:p w14:paraId="7B748A43" w14:textId="089CC6DD" w:rsidR="00902E7A" w:rsidRPr="009F704A" w:rsidRDefault="00902E7A" w:rsidP="00902E7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1AE2203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105CE871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3C527F">
              <w:t xml:space="preserve">Great momentum with moves from Birch Creek SNF – 5 moves from late Jan to present. 1 moved to memory care last Friday and another moving to AFH today. Keep up consistency and the SWs always find families to refer even with limited financials. </w:t>
            </w:r>
          </w:p>
          <w:p w14:paraId="113D76DA" w14:textId="6CD7C4C8" w:rsidR="009A0F7B" w:rsidRPr="007710AB" w:rsidRDefault="009A0F7B" w:rsidP="009A0F7B"/>
          <w:p w14:paraId="6C7955F2" w14:textId="442A57B5" w:rsidR="00942D18" w:rsidRDefault="009A0F7B" w:rsidP="00942D18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 xml:space="preserve">Outreach to hospitals/SNFs. </w:t>
            </w:r>
            <w:r w:rsidR="00A5708C">
              <w:t xml:space="preserve"> </w:t>
            </w:r>
            <w:r w:rsidR="00CB6BEA">
              <w:t xml:space="preserve">SW month </w:t>
            </w:r>
            <w:r w:rsidR="00716DCA">
              <w:t xml:space="preserve">outreach, drop gifts </w:t>
            </w:r>
            <w:r w:rsidR="004F20D0">
              <w:t xml:space="preserve">as well as </w:t>
            </w:r>
            <w:r w:rsidR="008D2FBD">
              <w:t xml:space="preserve">nicer </w:t>
            </w:r>
            <w:r w:rsidR="00716DCA">
              <w:t xml:space="preserve">appreciation gifts for top </w:t>
            </w:r>
            <w:r w:rsidR="004F20D0">
              <w:t xml:space="preserve">SW </w:t>
            </w:r>
            <w:r w:rsidR="00716DCA">
              <w:t xml:space="preserve">prospects. </w:t>
            </w:r>
            <w:r w:rsidR="00917D29">
              <w:t xml:space="preserve"> </w:t>
            </w:r>
            <w:r w:rsidR="00CE2C58">
              <w:t>Several new and a</w:t>
            </w:r>
            <w:r w:rsidR="00CE2C58">
              <w:rPr>
                <w:color w:val="000000" w:themeColor="text1"/>
                <w:szCs w:val="20"/>
              </w:rPr>
              <w:t xml:space="preserve">ctive </w:t>
            </w:r>
            <w:r w:rsidR="00CE2C58">
              <w:rPr>
                <w:color w:val="000000" w:themeColor="text1"/>
                <w:szCs w:val="20"/>
              </w:rPr>
              <w:t>clients</w:t>
            </w:r>
            <w:r w:rsidR="00CE2C58">
              <w:rPr>
                <w:color w:val="000000" w:themeColor="text1"/>
                <w:szCs w:val="20"/>
              </w:rPr>
              <w:t xml:space="preserve"> –</w:t>
            </w:r>
            <w:r w:rsidR="00CE2C58">
              <w:rPr>
                <w:color w:val="000000" w:themeColor="text1"/>
                <w:szCs w:val="20"/>
              </w:rPr>
              <w:t xml:space="preserve"> </w:t>
            </w:r>
            <w:r w:rsidR="00CE2C58">
              <w:rPr>
                <w:color w:val="000000" w:themeColor="text1"/>
                <w:szCs w:val="20"/>
              </w:rPr>
              <w:t>sending AL discoveries</w:t>
            </w:r>
            <w:r w:rsidR="00CE2C58">
              <w:rPr>
                <w:color w:val="000000" w:themeColor="text1"/>
                <w:szCs w:val="20"/>
              </w:rPr>
              <w:t xml:space="preserve">, planning tours later this week and next.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563901C9" w14:textId="77777777" w:rsidR="005D6A8A" w:rsidRDefault="005D6A8A" w:rsidP="005D6A8A"/>
          <w:p w14:paraId="245A0FCF" w14:textId="744DD682" w:rsidR="004A7F10" w:rsidRDefault="00037690" w:rsidP="005D6A8A">
            <w:r>
              <w:t xml:space="preserve">Social Worker month gifts for </w:t>
            </w:r>
            <w:r w:rsidR="00AA63EB">
              <w:t>March</w:t>
            </w:r>
            <w:r w:rsidR="00A5708C">
              <w:t>, p</w:t>
            </w:r>
            <w:r>
              <w:t xml:space="preserve">lan </w:t>
            </w:r>
            <w:r w:rsidR="00917D29">
              <w:t xml:space="preserve">nicer </w:t>
            </w:r>
            <w:r w:rsidR="00D1296A">
              <w:t>appreciation</w:t>
            </w:r>
            <w:r>
              <w:t xml:space="preserve"> gifts for top </w:t>
            </w:r>
            <w:r w:rsidR="00A5708C">
              <w:t xml:space="preserve">SW </w:t>
            </w:r>
            <w:r>
              <w:t xml:space="preserve">prospects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8DE173" w14:textId="77777777" w:rsidR="00037690" w:rsidRDefault="00037690" w:rsidP="00037690"/>
          <w:p w14:paraId="0E34CB14" w14:textId="549E2B45" w:rsidR="00917D29" w:rsidRPr="00917D29" w:rsidRDefault="00917D29" w:rsidP="00917D29">
            <w:pPr>
              <w:rPr>
                <w:b/>
                <w:bCs/>
                <w:i/>
                <w:iCs/>
              </w:rPr>
            </w:pPr>
            <w:r w:rsidRPr="00917D29">
              <w:rPr>
                <w:b/>
                <w:bCs/>
                <w:i/>
                <w:iCs/>
              </w:rPr>
              <w:t>*</w:t>
            </w:r>
            <w:r w:rsidR="004A7F10">
              <w:rPr>
                <w:b/>
                <w:bCs/>
                <w:i/>
                <w:iCs/>
              </w:rPr>
              <w:t>I need a</w:t>
            </w:r>
            <w:r w:rsidR="00037690" w:rsidRPr="00917D29">
              <w:rPr>
                <w:b/>
                <w:bCs/>
                <w:i/>
                <w:iCs/>
              </w:rPr>
              <w:t xml:space="preserve"> supply restock</w:t>
            </w:r>
            <w:r w:rsidRPr="00917D29">
              <w:rPr>
                <w:b/>
                <w:bCs/>
                <w:i/>
                <w:iCs/>
              </w:rPr>
              <w:t xml:space="preserve">! </w:t>
            </w:r>
            <w:r w:rsidR="00634DD7">
              <w:rPr>
                <w:b/>
                <w:bCs/>
                <w:i/>
                <w:iCs/>
              </w:rPr>
              <w:t xml:space="preserve"> </w:t>
            </w:r>
            <w:r w:rsidRPr="00917D29">
              <w:rPr>
                <w:b/>
                <w:bCs/>
                <w:i/>
                <w:iCs/>
              </w:rPr>
              <w:t>Running low on CCA swag – sticky notes</w:t>
            </w:r>
            <w:r w:rsidR="00037690" w:rsidRPr="00917D29">
              <w:rPr>
                <w:b/>
                <w:bCs/>
                <w:i/>
                <w:iCs/>
              </w:rPr>
              <w:t xml:space="preserve">, stylus pens, etc. </w:t>
            </w:r>
            <w:r w:rsidRPr="00917D29">
              <w:rPr>
                <w:b/>
                <w:bCs/>
                <w:i/>
                <w:iCs/>
              </w:rPr>
              <w:t xml:space="preserve">  I have plenty of documents/literature, but very low on extras </w:t>
            </w:r>
          </w:p>
          <w:p w14:paraId="23D65133" w14:textId="77777777" w:rsidR="00917D29" w:rsidRPr="00917D29" w:rsidRDefault="00917D29" w:rsidP="00917D29">
            <w:pPr>
              <w:rPr>
                <w:b/>
                <w:bCs/>
                <w:i/>
                <w:iCs/>
              </w:rPr>
            </w:pPr>
          </w:p>
          <w:p w14:paraId="51786FD8" w14:textId="53E3071B" w:rsidR="00037690" w:rsidRPr="004A7F10" w:rsidRDefault="00917D29" w:rsidP="00037690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</w:rPr>
              <w:t>N</w:t>
            </w:r>
            <w:r w:rsidRPr="00917D29">
              <w:rPr>
                <w:b/>
                <w:bCs/>
                <w:i/>
                <w:iCs/>
              </w:rPr>
              <w:t>eed supplies for general outreach and</w:t>
            </w:r>
            <w:r w:rsidR="00CE2C58">
              <w:rPr>
                <w:b/>
                <w:bCs/>
                <w:i/>
                <w:iCs/>
              </w:rPr>
              <w:t xml:space="preserve"> for</w:t>
            </w:r>
            <w:r w:rsidRPr="00917D29">
              <w:rPr>
                <w:b/>
                <w:bCs/>
                <w:i/>
                <w:iCs/>
              </w:rPr>
              <w:t xml:space="preserve"> our vendor table at the </w:t>
            </w:r>
            <w:r w:rsidRPr="004A7F10">
              <w:rPr>
                <w:b/>
                <w:bCs/>
                <w:i/>
                <w:iCs/>
                <w:u w:val="single"/>
              </w:rPr>
              <w:t xml:space="preserve">GUARDIANSHIP SUMMIT </w:t>
            </w:r>
            <w:r w:rsidR="004A7F10" w:rsidRPr="004A7F10">
              <w:rPr>
                <w:b/>
                <w:bCs/>
                <w:i/>
                <w:iCs/>
                <w:u w:val="single"/>
              </w:rPr>
              <w:t>next week</w:t>
            </w:r>
            <w:r w:rsidRPr="004A7F10">
              <w:rPr>
                <w:b/>
                <w:bCs/>
                <w:i/>
                <w:iCs/>
                <w:u w:val="single"/>
              </w:rPr>
              <w:t xml:space="preserve"> 3/26</w:t>
            </w:r>
          </w:p>
          <w:p w14:paraId="45245EC0" w14:textId="77777777" w:rsidR="00634DD7" w:rsidRDefault="00634DD7" w:rsidP="00037690">
            <w:pPr>
              <w:rPr>
                <w:b/>
                <w:bCs/>
                <w:i/>
                <w:iCs/>
              </w:rPr>
            </w:pPr>
          </w:p>
          <w:p w14:paraId="6A65D3D2" w14:textId="77777777" w:rsidR="00634DD7" w:rsidRPr="00917D29" w:rsidRDefault="00634DD7" w:rsidP="00037690">
            <w:pPr>
              <w:rPr>
                <w:b/>
                <w:bCs/>
                <w:i/>
                <w:iCs/>
              </w:rPr>
            </w:pP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C800" w14:textId="77777777" w:rsidR="00DD5CBA" w:rsidRDefault="00DD5CBA">
      <w:r>
        <w:separator/>
      </w:r>
    </w:p>
  </w:endnote>
  <w:endnote w:type="continuationSeparator" w:id="0">
    <w:p w14:paraId="12CDC093" w14:textId="77777777" w:rsidR="00DD5CBA" w:rsidRDefault="00DD5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A50E" w14:textId="77777777" w:rsidR="00DD5CBA" w:rsidRDefault="00DD5CBA">
      <w:r>
        <w:separator/>
      </w:r>
    </w:p>
  </w:footnote>
  <w:footnote w:type="continuationSeparator" w:id="0">
    <w:p w14:paraId="69B3A96C" w14:textId="77777777" w:rsidR="00DD5CBA" w:rsidRDefault="00DD5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5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8"/>
  </w:num>
  <w:num w:numId="5" w16cid:durableId="1072049174">
    <w:abstractNumId w:val="3"/>
  </w:num>
  <w:num w:numId="6" w16cid:durableId="96423987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9"/>
  </w:num>
  <w:num w:numId="8" w16cid:durableId="1083724851">
    <w:abstractNumId w:val="7"/>
  </w:num>
  <w:num w:numId="9" w16cid:durableId="175924857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6"/>
  </w:num>
  <w:num w:numId="13" w16cid:durableId="657878620">
    <w:abstractNumId w:val="10"/>
  </w:num>
  <w:num w:numId="14" w16cid:durableId="2045250719">
    <w:abstractNumId w:val="13"/>
  </w:num>
  <w:num w:numId="15" w16cid:durableId="2022853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2F4538"/>
    <w:rsid w:val="00300F25"/>
    <w:rsid w:val="003060CF"/>
    <w:rsid w:val="00306BCA"/>
    <w:rsid w:val="00312BF2"/>
    <w:rsid w:val="00313207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CFC"/>
    <w:rsid w:val="003A5AAC"/>
    <w:rsid w:val="003A7D87"/>
    <w:rsid w:val="003B2552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67F7"/>
    <w:rsid w:val="004A7370"/>
    <w:rsid w:val="004A7F09"/>
    <w:rsid w:val="004A7F10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61E5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281D"/>
    <w:rsid w:val="00595264"/>
    <w:rsid w:val="005A2855"/>
    <w:rsid w:val="005A6599"/>
    <w:rsid w:val="005A6B6B"/>
    <w:rsid w:val="005A7F62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567C7"/>
    <w:rsid w:val="00762288"/>
    <w:rsid w:val="00762E32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B4EFD"/>
    <w:rsid w:val="008B6D38"/>
    <w:rsid w:val="008C028F"/>
    <w:rsid w:val="008C293C"/>
    <w:rsid w:val="008C29CE"/>
    <w:rsid w:val="008C2B82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7467"/>
    <w:rsid w:val="00AE7AFD"/>
    <w:rsid w:val="00AF01C9"/>
    <w:rsid w:val="00AF1109"/>
    <w:rsid w:val="00AF4C78"/>
    <w:rsid w:val="00AF5749"/>
    <w:rsid w:val="00B00481"/>
    <w:rsid w:val="00B0266F"/>
    <w:rsid w:val="00B03EC6"/>
    <w:rsid w:val="00B10591"/>
    <w:rsid w:val="00B14C5A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F0100"/>
    <w:rsid w:val="00BF4965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57C9"/>
    <w:rsid w:val="00C86D8B"/>
    <w:rsid w:val="00C9070E"/>
    <w:rsid w:val="00C945F8"/>
    <w:rsid w:val="00C966BB"/>
    <w:rsid w:val="00C97D80"/>
    <w:rsid w:val="00C97DC6"/>
    <w:rsid w:val="00CA1EA1"/>
    <w:rsid w:val="00CA2B19"/>
    <w:rsid w:val="00CA34B6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F0648"/>
    <w:rsid w:val="00CF0C09"/>
    <w:rsid w:val="00CF2235"/>
    <w:rsid w:val="00CF3525"/>
    <w:rsid w:val="00CF44A9"/>
    <w:rsid w:val="00D002C8"/>
    <w:rsid w:val="00D0213D"/>
    <w:rsid w:val="00D1296A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D5CBA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6DEF"/>
    <w:rsid w:val="00EE7A14"/>
    <w:rsid w:val="00EE7BC6"/>
    <w:rsid w:val="00EF1B85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606F"/>
    <w:rsid w:val="00FD0FAC"/>
    <w:rsid w:val="00FD3DBE"/>
    <w:rsid w:val="00FD6E31"/>
    <w:rsid w:val="00FD77AF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785</Words>
  <Characters>4166</Characters>
  <Application>Microsoft Office Word</Application>
  <DocSecurity>0</DocSecurity>
  <Lines>148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14</cp:revision>
  <cp:lastPrinted>2016-04-28T17:32:00Z</cp:lastPrinted>
  <dcterms:created xsi:type="dcterms:W3CDTF">2026-03-16T06:41:00Z</dcterms:created>
  <dcterms:modified xsi:type="dcterms:W3CDTF">2026-03-16T14:24:00Z</dcterms:modified>
</cp:coreProperties>
</file>