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32058AD3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D31C9E">
        <w:t>03</w:t>
      </w:r>
      <w:r w:rsidR="00302C64">
        <w:t>2</w:t>
      </w:r>
      <w:r w:rsidR="00183F37">
        <w:t>9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573EB96" w:rsidR="00384CE0" w:rsidRDefault="00D31C9E" w:rsidP="00384CE0">
            <w:r>
              <w:t>51,561.99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271ADC4" w:rsidR="00384CE0" w:rsidRDefault="00384CE0" w:rsidP="00384CE0">
            <w:r>
              <w:t xml:space="preserve">Actual: </w:t>
            </w:r>
            <w:r w:rsidR="00183F37">
              <w:t>65,263.61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57E5B77" w:rsidR="00384CE0" w:rsidRDefault="00384CE0" w:rsidP="00384CE0">
            <w:r>
              <w:t xml:space="preserve">Active Clients: </w:t>
            </w:r>
            <w:r w:rsidR="00302C64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1E25067" w:rsidR="00384CE0" w:rsidRDefault="00384CE0" w:rsidP="00384CE0">
            <w:r>
              <w:t>New Leads:</w:t>
            </w:r>
            <w:r w:rsidR="00302C64">
              <w:t>3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10C85358" w:rsidR="00FE0817" w:rsidRDefault="00FE0817" w:rsidP="00FE0817"/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0320054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6C7C2BD7" w:rsidR="00670FAD" w:rsidRDefault="00423CC0" w:rsidP="00670FAD">
            <w:r>
              <w:t>Worked w/them this weekend on urgent hospice pacement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EDAF876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4EA745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00137C">
              <w:rPr>
                <w:color w:val="000000" w:themeColor="text1"/>
                <w:szCs w:val="20"/>
              </w:rPr>
              <w:t>Finish updating data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43934B0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441A0D">
              <w:rPr>
                <w:color w:val="000000" w:themeColor="text1"/>
                <w:szCs w:val="20"/>
              </w:rPr>
              <w:t xml:space="preserve">prep for marketing this week; go to pac med clinics and </w:t>
            </w:r>
            <w:r w:rsidR="00112989">
              <w:rPr>
                <w:color w:val="000000" w:themeColor="text1"/>
                <w:szCs w:val="20"/>
              </w:rPr>
              <w:t>other Lynnwood ones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117E6F2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112989">
              <w:rPr>
                <w:color w:val="000000" w:themeColor="text1"/>
                <w:szCs w:val="20"/>
              </w:rPr>
              <w:t>No “fooling” marketing at SNF</w:t>
            </w:r>
            <w:r w:rsidR="000C3EFC">
              <w:rPr>
                <w:color w:val="000000" w:themeColor="text1"/>
                <w:szCs w:val="20"/>
              </w:rPr>
              <w:t>’s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7BA1792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r w:rsidR="000C3EFC">
              <w:rPr>
                <w:color w:val="000000" w:themeColor="text1"/>
                <w:szCs w:val="20"/>
              </w:rPr>
              <w:t xml:space="preserve">Rescheduled time with </w:t>
            </w:r>
            <w:r w:rsidR="001D2264">
              <w:rPr>
                <w:color w:val="000000" w:themeColor="text1"/>
                <w:szCs w:val="20"/>
              </w:rPr>
              <w:t>Claudine; go to new places in the area (overlake ER and such)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3FF1398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E911CD">
              <w:rPr>
                <w:color w:val="000000" w:themeColor="text1"/>
                <w:szCs w:val="20"/>
              </w:rPr>
              <w:t>Observing Good Friday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43133249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6219C3">
              <w:rPr>
                <w:bCs/>
              </w:rPr>
              <w:t xml:space="preserve">Was able to make a difference for a family who </w:t>
            </w:r>
            <w:r w:rsidR="00B41CCE">
              <w:rPr>
                <w:bCs/>
              </w:rPr>
              <w:t>is going through an unexpected decline of their dad-found a home that they instantly found peace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0887C56E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B81380">
              <w:rPr>
                <w:bCs/>
              </w:rPr>
              <w:t>could be busier but ok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4CDFB6F5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 xml:space="preserve">: </w:t>
            </w:r>
            <w:r w:rsidR="00B81380">
              <w:rPr>
                <w:bCs/>
              </w:rPr>
              <w:t>fine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03727F39" w:rsidR="00380F25" w:rsidRDefault="007309C3" w:rsidP="00380F25">
            <w:r>
              <w:t>Finish cleaning up my data</w:t>
            </w:r>
            <w:r w:rsidR="00B81380">
              <w:t>- didn’t get finished so w</w:t>
            </w:r>
            <w:r w:rsidR="00AC4AD8">
              <w:t>ill finish today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4529CC74" w:rsidR="0071754E" w:rsidRPr="00D57A37" w:rsidRDefault="00AC4AD8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Nothing right now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5B705" w14:textId="77777777" w:rsidR="000E4E32" w:rsidRDefault="000E4E32">
      <w:r>
        <w:separator/>
      </w:r>
    </w:p>
  </w:endnote>
  <w:endnote w:type="continuationSeparator" w:id="0">
    <w:p w14:paraId="528FFB55" w14:textId="77777777" w:rsidR="000E4E32" w:rsidRDefault="000E4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8F8E" w14:textId="77777777" w:rsidR="000E4E32" w:rsidRDefault="000E4E32">
      <w:r>
        <w:separator/>
      </w:r>
    </w:p>
  </w:footnote>
  <w:footnote w:type="continuationSeparator" w:id="0">
    <w:p w14:paraId="1A31B5D2" w14:textId="77777777" w:rsidR="000E4E32" w:rsidRDefault="000E4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37C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6946"/>
    <w:rsid w:val="00627D3E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D63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63E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4AD8"/>
    <w:rsid w:val="00AC5444"/>
    <w:rsid w:val="00AC555F"/>
    <w:rsid w:val="00AD5F4A"/>
    <w:rsid w:val="00AD74CA"/>
    <w:rsid w:val="00AF4C78"/>
    <w:rsid w:val="00B0266F"/>
    <w:rsid w:val="00B10591"/>
    <w:rsid w:val="00B12718"/>
    <w:rsid w:val="00B31F12"/>
    <w:rsid w:val="00B32B7D"/>
    <w:rsid w:val="00B37D8D"/>
    <w:rsid w:val="00B41CCE"/>
    <w:rsid w:val="00B44BC6"/>
    <w:rsid w:val="00B55E4D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111FD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CF78DA"/>
    <w:rsid w:val="00D065F5"/>
    <w:rsid w:val="00D12AED"/>
    <w:rsid w:val="00D262F5"/>
    <w:rsid w:val="00D31626"/>
    <w:rsid w:val="00D31C9E"/>
    <w:rsid w:val="00D42D50"/>
    <w:rsid w:val="00D57A37"/>
    <w:rsid w:val="00D60697"/>
    <w:rsid w:val="00D607C3"/>
    <w:rsid w:val="00D62157"/>
    <w:rsid w:val="00D7615C"/>
    <w:rsid w:val="00D86251"/>
    <w:rsid w:val="00D93D8E"/>
    <w:rsid w:val="00DB6B0D"/>
    <w:rsid w:val="00DC2781"/>
    <w:rsid w:val="00DD06F4"/>
    <w:rsid w:val="00DD1448"/>
    <w:rsid w:val="00DD4F42"/>
    <w:rsid w:val="00DD6581"/>
    <w:rsid w:val="00DE26E3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11CD"/>
    <w:rsid w:val="00E92341"/>
    <w:rsid w:val="00E9518F"/>
    <w:rsid w:val="00EA35ED"/>
    <w:rsid w:val="00EA61DA"/>
    <w:rsid w:val="00EB3D87"/>
    <w:rsid w:val="00EC09E8"/>
    <w:rsid w:val="00EE1903"/>
    <w:rsid w:val="00EE7A14"/>
    <w:rsid w:val="00F06DE4"/>
    <w:rsid w:val="00F155C8"/>
    <w:rsid w:val="00F21195"/>
    <w:rsid w:val="00F23F30"/>
    <w:rsid w:val="00F430A2"/>
    <w:rsid w:val="00F465A0"/>
    <w:rsid w:val="00F51E68"/>
    <w:rsid w:val="00F550C4"/>
    <w:rsid w:val="00F63CC1"/>
    <w:rsid w:val="00F72213"/>
    <w:rsid w:val="00F76850"/>
    <w:rsid w:val="00F81524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14</cp:revision>
  <cp:lastPrinted>2016-04-28T17:32:00Z</cp:lastPrinted>
  <dcterms:created xsi:type="dcterms:W3CDTF">2026-03-30T14:29:00Z</dcterms:created>
  <dcterms:modified xsi:type="dcterms:W3CDTF">2026-03-30T14:37:00Z</dcterms:modified>
</cp:coreProperties>
</file>