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48ADE1AF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DE3166">
        <w:t>4</w:t>
      </w:r>
      <w:r w:rsidR="004C5AD6">
        <w:t>/</w:t>
      </w:r>
      <w:r w:rsidR="00DE3166">
        <w:t>6</w:t>
      </w:r>
      <w:r w:rsidR="007905BC">
        <w:t>/</w:t>
      </w:r>
      <w:r w:rsidR="00C83522">
        <w:t>2026</w:t>
      </w:r>
    </w:p>
    <w:p w14:paraId="42B0D8AB" w14:textId="102979E7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D2166E">
        <w:trPr>
          <w:trHeight w:val="278"/>
        </w:trPr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901E0C8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</w:t>
            </w:r>
            <w:proofErr w:type="gramStart"/>
            <w:r>
              <w:t>Revenue</w:t>
            </w:r>
            <w:r w:rsidR="00C83522">
              <w:t>:$</w:t>
            </w:r>
            <w:proofErr w:type="gramEnd"/>
            <w:r w:rsidR="00C83522">
              <w:t xml:space="preserve"> </w:t>
            </w:r>
            <w:r w:rsidR="000B3C98">
              <w:t>30,250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C3F474D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</w:t>
            </w:r>
            <w:r w:rsidR="000B3C98">
              <w:t>30</w:t>
            </w:r>
            <w:r w:rsidR="00C83522"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39D8EC62" w:rsidR="00115C11" w:rsidRDefault="00115C11" w:rsidP="00115C11">
            <w:proofErr w:type="gramStart"/>
            <w:r>
              <w:t>Actual:</w:t>
            </w:r>
            <w:r w:rsidR="00C83522">
              <w:t>$</w:t>
            </w:r>
            <w:proofErr w:type="gramEnd"/>
            <w:r w:rsidR="000B3C98">
              <w:t>11,000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37531E8A" w:rsidR="00B8000C" w:rsidRDefault="00115C11" w:rsidP="00057C2A">
            <w:r>
              <w:t>Active Clients:</w:t>
            </w:r>
            <w:r w:rsidR="00967269">
              <w:t xml:space="preserve"> </w:t>
            </w:r>
            <w:r w:rsidR="000B3C98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5DD33260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0B3C98">
              <w:t>7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A899A50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78144AD5" w14:textId="2FCFE48E" w:rsidR="000B3C98" w:rsidRPr="000B3C98" w:rsidRDefault="000B3C98" w:rsidP="000B3C98">
            <w:r w:rsidRPr="000B3C98">
              <w:t xml:space="preserve">This week was a bit slower in terms of new referrals, which allowed me to be more intentional about strengthening existing relationships and co-marketing </w:t>
            </w:r>
            <w:r>
              <w:t>with envision hospice</w:t>
            </w:r>
            <w:r w:rsidRPr="000B3C98">
              <w:t xml:space="preserve">. I spent time connecting with </w:t>
            </w:r>
            <w:r>
              <w:t>Elizabeth and was able</w:t>
            </w:r>
            <w:r w:rsidRPr="000B3C98">
              <w:t xml:space="preserve"> to collaborate </w:t>
            </w:r>
            <w:proofErr w:type="gramStart"/>
            <w:r w:rsidRPr="000B3C98">
              <w:t>on</w:t>
            </w:r>
            <w:proofErr w:type="gramEnd"/>
            <w:r w:rsidRPr="000B3C98">
              <w:t xml:space="preserve"> ways we can support shared clients and increase mutual awareness of our services. We discussed cross-referrals, and identifying opportunities to partner more closely moving forward. I also continued outreach to maintain visibility with key partners, recognizing that consistency during slower periods helps build a stronger foundation for future growth.</w:t>
            </w:r>
          </w:p>
          <w:p w14:paraId="39182EBE" w14:textId="4E917D4B" w:rsidR="0043665B" w:rsidRDefault="0043665B" w:rsidP="000B3C98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54DECC71" w:rsidR="00A85D34" w:rsidRDefault="000B3C98" w:rsidP="00FC4313">
            <w:r>
              <w:t xml:space="preserve">Referral from St. Michaels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6096F74E" w:rsidR="00A85D34" w:rsidRDefault="000B3C98" w:rsidP="00FC4313">
            <w:r>
              <w:t>Fax of face sheet to call Monday</w:t>
            </w:r>
          </w:p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82F429F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E65320">
              <w:rPr>
                <w:color w:val="000000" w:themeColor="text1"/>
                <w:szCs w:val="20"/>
              </w:rPr>
              <w:t>follow ups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28637261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0B3C98">
              <w:rPr>
                <w:color w:val="000000" w:themeColor="text1"/>
                <w:szCs w:val="20"/>
              </w:rPr>
              <w:t>CCA Meeting</w:t>
            </w:r>
            <w:r w:rsidR="007D542B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791FCE87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6557AE">
              <w:rPr>
                <w:color w:val="000000" w:themeColor="text1"/>
                <w:szCs w:val="20"/>
              </w:rPr>
              <w:t xml:space="preserve">Tacoma Marketing 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1AE9B711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80C16">
              <w:rPr>
                <w:color w:val="000000" w:themeColor="text1"/>
                <w:szCs w:val="20"/>
              </w:rPr>
              <w:t>Marketing Olympia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0CC1A2B0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80C16">
              <w:rPr>
                <w:color w:val="000000" w:themeColor="text1"/>
                <w:szCs w:val="20"/>
              </w:rPr>
              <w:t>Follow ups and Data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293F09CC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A80C16">
              <w:rPr>
                <w:b/>
              </w:rPr>
              <w:t>Being a</w:t>
            </w:r>
            <w:r w:rsidR="000B3C98">
              <w:rPr>
                <w:b/>
              </w:rPr>
              <w:t xml:space="preserve"> go to for Kaiser St. Michaels and them letting me know they need more of my business cards. 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7B7B04A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</w:t>
            </w:r>
            <w:r w:rsidR="000B3C98">
              <w:rPr>
                <w:b/>
              </w:rPr>
              <w:t xml:space="preserve">Seems steady right now and I feel I am handling it well. </w:t>
            </w:r>
            <w:r w:rsidR="00A80C16">
              <w:rPr>
                <w:b/>
              </w:rPr>
              <w:t xml:space="preserve">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420D9673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0B3C98">
              <w:rPr>
                <w:b/>
              </w:rPr>
              <w:t>Feeling good and going to focus on making goals this month with my vacation.</w: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37A5611" w:rsidR="00FE2B6D" w:rsidRDefault="00C83522" w:rsidP="00905C7A">
            <w: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8D8B17B" w:rsidR="00FE2B6D" w:rsidRDefault="00C83522" w:rsidP="00905C7A">
            <w: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59645EED" w:rsidR="00FE2B6D" w:rsidRDefault="00C83522" w:rsidP="00905C7A">
            <w:r>
              <w:t>Leave phone with coverage</w:t>
            </w:r>
            <w:r w:rsidR="00993A30">
              <w:t xml:space="preserve"> (Kelsey)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FD88B" w14:textId="77777777" w:rsidR="005F7B42" w:rsidRDefault="005F7B42">
      <w:r>
        <w:separator/>
      </w:r>
    </w:p>
  </w:endnote>
  <w:endnote w:type="continuationSeparator" w:id="0">
    <w:p w14:paraId="2ADB8E81" w14:textId="77777777" w:rsidR="005F7B42" w:rsidRDefault="005F7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F03F5" w14:textId="77777777" w:rsidR="005F7B42" w:rsidRDefault="005F7B42">
      <w:r>
        <w:separator/>
      </w:r>
    </w:p>
  </w:footnote>
  <w:footnote w:type="continuationSeparator" w:id="0">
    <w:p w14:paraId="3241EAD9" w14:textId="77777777" w:rsidR="005F7B42" w:rsidRDefault="005F7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33C51"/>
    <w:rsid w:val="0004005F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3C98"/>
    <w:rsid w:val="000B5465"/>
    <w:rsid w:val="000C49B5"/>
    <w:rsid w:val="000E30C9"/>
    <w:rsid w:val="000F404C"/>
    <w:rsid w:val="000F4287"/>
    <w:rsid w:val="00115C11"/>
    <w:rsid w:val="00122388"/>
    <w:rsid w:val="0012310A"/>
    <w:rsid w:val="00127421"/>
    <w:rsid w:val="001279DC"/>
    <w:rsid w:val="00144C2B"/>
    <w:rsid w:val="001508EC"/>
    <w:rsid w:val="00154B10"/>
    <w:rsid w:val="00162033"/>
    <w:rsid w:val="00171DD2"/>
    <w:rsid w:val="001745DE"/>
    <w:rsid w:val="00177360"/>
    <w:rsid w:val="00182048"/>
    <w:rsid w:val="00191E09"/>
    <w:rsid w:val="001B2226"/>
    <w:rsid w:val="001C1852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5F10"/>
    <w:rsid w:val="002543D9"/>
    <w:rsid w:val="00257E3C"/>
    <w:rsid w:val="0026162D"/>
    <w:rsid w:val="00261E78"/>
    <w:rsid w:val="00262DFE"/>
    <w:rsid w:val="00281667"/>
    <w:rsid w:val="002A4DB5"/>
    <w:rsid w:val="002A5E37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1A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C47FF"/>
    <w:rsid w:val="004C5AD6"/>
    <w:rsid w:val="004D2047"/>
    <w:rsid w:val="004D6BF4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5FD0"/>
    <w:rsid w:val="00586EE3"/>
    <w:rsid w:val="005D5363"/>
    <w:rsid w:val="005D74C1"/>
    <w:rsid w:val="005E5F6E"/>
    <w:rsid w:val="005F7980"/>
    <w:rsid w:val="005F7B42"/>
    <w:rsid w:val="00605353"/>
    <w:rsid w:val="00607310"/>
    <w:rsid w:val="0061259A"/>
    <w:rsid w:val="00620B73"/>
    <w:rsid w:val="00652386"/>
    <w:rsid w:val="006557AE"/>
    <w:rsid w:val="00655862"/>
    <w:rsid w:val="0066498D"/>
    <w:rsid w:val="00673CEC"/>
    <w:rsid w:val="00695D05"/>
    <w:rsid w:val="006A4CCC"/>
    <w:rsid w:val="006C5F4F"/>
    <w:rsid w:val="006D5DED"/>
    <w:rsid w:val="006E1DA4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7962"/>
    <w:rsid w:val="00780093"/>
    <w:rsid w:val="007905BC"/>
    <w:rsid w:val="00795742"/>
    <w:rsid w:val="007A0A0F"/>
    <w:rsid w:val="007B4F10"/>
    <w:rsid w:val="007D542B"/>
    <w:rsid w:val="007E093C"/>
    <w:rsid w:val="007E15EE"/>
    <w:rsid w:val="007F2B61"/>
    <w:rsid w:val="00802595"/>
    <w:rsid w:val="008036E7"/>
    <w:rsid w:val="00803ED1"/>
    <w:rsid w:val="00807E43"/>
    <w:rsid w:val="00813108"/>
    <w:rsid w:val="008134C2"/>
    <w:rsid w:val="008225B0"/>
    <w:rsid w:val="00826EBF"/>
    <w:rsid w:val="00831033"/>
    <w:rsid w:val="00853BD6"/>
    <w:rsid w:val="00861B20"/>
    <w:rsid w:val="0088222C"/>
    <w:rsid w:val="00887752"/>
    <w:rsid w:val="0089795E"/>
    <w:rsid w:val="008C29CE"/>
    <w:rsid w:val="008C2B82"/>
    <w:rsid w:val="008D3317"/>
    <w:rsid w:val="008E1405"/>
    <w:rsid w:val="008F7A07"/>
    <w:rsid w:val="00905C7A"/>
    <w:rsid w:val="00917253"/>
    <w:rsid w:val="00931EFE"/>
    <w:rsid w:val="00936E2B"/>
    <w:rsid w:val="0094093D"/>
    <w:rsid w:val="00944E0C"/>
    <w:rsid w:val="009450D1"/>
    <w:rsid w:val="00945B79"/>
    <w:rsid w:val="009521AC"/>
    <w:rsid w:val="00967269"/>
    <w:rsid w:val="00976D03"/>
    <w:rsid w:val="00977E6E"/>
    <w:rsid w:val="00990676"/>
    <w:rsid w:val="00993A30"/>
    <w:rsid w:val="00994DB2"/>
    <w:rsid w:val="009A0580"/>
    <w:rsid w:val="009B0968"/>
    <w:rsid w:val="009B260B"/>
    <w:rsid w:val="009B2B15"/>
    <w:rsid w:val="009C39DE"/>
    <w:rsid w:val="009D4822"/>
    <w:rsid w:val="009D6321"/>
    <w:rsid w:val="009F704A"/>
    <w:rsid w:val="00A304AF"/>
    <w:rsid w:val="00A57ED8"/>
    <w:rsid w:val="00A625A6"/>
    <w:rsid w:val="00A73C7D"/>
    <w:rsid w:val="00A80C16"/>
    <w:rsid w:val="00A8461A"/>
    <w:rsid w:val="00A85D34"/>
    <w:rsid w:val="00A86EE1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A4969"/>
    <w:rsid w:val="00BC2010"/>
    <w:rsid w:val="00BD7100"/>
    <w:rsid w:val="00BE1336"/>
    <w:rsid w:val="00BE5316"/>
    <w:rsid w:val="00BF5B66"/>
    <w:rsid w:val="00BF6A06"/>
    <w:rsid w:val="00C00765"/>
    <w:rsid w:val="00C1577B"/>
    <w:rsid w:val="00C2653F"/>
    <w:rsid w:val="00C34F53"/>
    <w:rsid w:val="00C56DD3"/>
    <w:rsid w:val="00C61A2A"/>
    <w:rsid w:val="00C649A7"/>
    <w:rsid w:val="00C74EA0"/>
    <w:rsid w:val="00C81EE4"/>
    <w:rsid w:val="00C83522"/>
    <w:rsid w:val="00C850C6"/>
    <w:rsid w:val="00C909DF"/>
    <w:rsid w:val="00C966BB"/>
    <w:rsid w:val="00CA2B19"/>
    <w:rsid w:val="00CB3E48"/>
    <w:rsid w:val="00CB3E67"/>
    <w:rsid w:val="00CD222E"/>
    <w:rsid w:val="00CE2FCC"/>
    <w:rsid w:val="00CF44A9"/>
    <w:rsid w:val="00D102A2"/>
    <w:rsid w:val="00D12AED"/>
    <w:rsid w:val="00D2166E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DE3166"/>
    <w:rsid w:val="00E26E2C"/>
    <w:rsid w:val="00E432D5"/>
    <w:rsid w:val="00E43C91"/>
    <w:rsid w:val="00E60BC9"/>
    <w:rsid w:val="00E61D66"/>
    <w:rsid w:val="00E65320"/>
    <w:rsid w:val="00E67EEE"/>
    <w:rsid w:val="00E71D25"/>
    <w:rsid w:val="00E736F6"/>
    <w:rsid w:val="00E8383E"/>
    <w:rsid w:val="00EA35ED"/>
    <w:rsid w:val="00EA61DA"/>
    <w:rsid w:val="00EE1903"/>
    <w:rsid w:val="00EE7A14"/>
    <w:rsid w:val="00F06DE4"/>
    <w:rsid w:val="00F3668E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3</cp:revision>
  <cp:lastPrinted>2016-04-28T17:32:00Z</cp:lastPrinted>
  <dcterms:created xsi:type="dcterms:W3CDTF">2026-04-06T04:55:00Z</dcterms:created>
  <dcterms:modified xsi:type="dcterms:W3CDTF">2026-04-06T04:57:00Z</dcterms:modified>
</cp:coreProperties>
</file>