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519C7A7F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</w:t>
      </w:r>
      <w:r w:rsidR="007446F1">
        <w:t>4/5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4F09A8C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3056FC">
              <w:t>4</w:t>
            </w:r>
            <w:r w:rsidR="00D86AEA">
              <w:t>9,923.33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2ED5772F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2328A0">
              <w:t>15,500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0D07A210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2328A0">
              <w:t>1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85669" w14:paraId="0D99F3DF" w14:textId="77777777">
        <w:tc>
          <w:tcPr>
            <w:tcW w:w="9180" w:type="dxa"/>
            <w:gridSpan w:val="2"/>
          </w:tcPr>
          <w:p w14:paraId="1390895A" w14:textId="77777777" w:rsidR="00701F36" w:rsidRDefault="00E6636A" w:rsidP="002328A0">
            <w:r>
              <w:t xml:space="preserve">I </w:t>
            </w:r>
            <w:r w:rsidR="00747FF0">
              <w:t>la</w:t>
            </w:r>
            <w:r w:rsidR="003C73EA">
              <w:t>id</w:t>
            </w:r>
            <w:r w:rsidR="00747FF0">
              <w:t xml:space="preserve"> low during the last half of the week because I had a home visit in Everett on Monday and a tour</w:t>
            </w:r>
            <w:r w:rsidR="000F750F">
              <w:t xml:space="preserve"> in Arlington and Stanwood on Tuesday. I added $26K to my numbers on 3/31</w:t>
            </w:r>
            <w:r w:rsidR="009573FC">
              <w:t xml:space="preserve"> and ended the month just shy of $50K. I hovered around $2</w:t>
            </w:r>
            <w:r w:rsidR="006A0BB2">
              <w:t>3K for the last half of the month</w:t>
            </w:r>
            <w:r w:rsidR="002B3240">
              <w:t>,</w:t>
            </w:r>
            <w:r w:rsidR="006A0BB2">
              <w:t xml:space="preserve"> and I wasn’t quite sure I would hit my goal. I was touring like crazy, so I am glad it paid off. However, the </w:t>
            </w:r>
            <w:r w:rsidR="00F068EB">
              <w:t>mileage I put in on Monday and Tuesday was quite exhausting</w:t>
            </w:r>
            <w:r w:rsidR="002B3240">
              <w:t xml:space="preserve">, and with gas prices over $5/gallon in our area, it was also very expensive. </w:t>
            </w:r>
            <w:r w:rsidR="003C73EA">
              <w:t xml:space="preserve">Worth it though. </w:t>
            </w:r>
          </w:p>
          <w:p w14:paraId="21F80C65" w14:textId="77777777" w:rsidR="003C73EA" w:rsidRDefault="003C73EA" w:rsidP="002328A0"/>
          <w:p w14:paraId="4A654575" w14:textId="77777777" w:rsidR="003C73EA" w:rsidRDefault="003C73EA" w:rsidP="002328A0">
            <w:r>
              <w:t xml:space="preserve">I did attend a networking event on Wednesday evening </w:t>
            </w:r>
            <w:r w:rsidR="00BB6EF4">
              <w:t xml:space="preserve">at People’s Retirement. I worked with their new marketer </w:t>
            </w:r>
            <w:r w:rsidR="00062B5D">
              <w:t>at Brookdale for many years</w:t>
            </w:r>
            <w:r w:rsidR="00BB6EF4">
              <w:t xml:space="preserve">, so I wanted to support her. It was a well-attended event, and I was happy to see so many people show up. </w:t>
            </w:r>
          </w:p>
          <w:p w14:paraId="202C6841" w14:textId="77777777" w:rsidR="00062B5D" w:rsidRDefault="00062B5D" w:rsidP="002328A0"/>
          <w:p w14:paraId="050292F3" w14:textId="77777777" w:rsidR="00062B5D" w:rsidRDefault="00062B5D" w:rsidP="002328A0">
            <w:r>
              <w:t xml:space="preserve">This week </w:t>
            </w:r>
            <w:r w:rsidR="0025433A">
              <w:t>I plan on attending a networking breakfast on Wednesday at Brookdale Foundation House. I will be touring with a client on Wednesday afternoon in Sumner. I will be attending a Happy Hour with some industry friends. I have HCPC on Thursday morning</w:t>
            </w:r>
            <w:r w:rsidR="00BC07B5">
              <w:t xml:space="preserve">. Next week is the City of Puyallup Senior Advisory Board meeting in the City Council chambers. </w:t>
            </w:r>
            <w:r w:rsidR="00F04FAF">
              <w:t xml:space="preserve">I also plan on attending the South End Coalition meeting. </w:t>
            </w:r>
            <w:r w:rsidR="002318BB">
              <w:t xml:space="preserve">I will be checking in with clients this week and doing some outreach locally. </w:t>
            </w:r>
          </w:p>
          <w:p w14:paraId="09012FF8" w14:textId="55D8411C" w:rsidR="002318BB" w:rsidRDefault="002318BB" w:rsidP="002328A0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D835D43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60C56DF1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3579E5">
              <w:rPr>
                <w:color w:val="000000" w:themeColor="text1"/>
                <w:szCs w:val="20"/>
              </w:rPr>
              <w:t>CCA Meeting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3E3E7018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3579E5">
              <w:rPr>
                <w:color w:val="000000" w:themeColor="text1"/>
                <w:szCs w:val="20"/>
              </w:rPr>
              <w:t>8 am networking breakfast at Brookdale Foundation House. 1 pm tour in Sumner with a client.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FB94715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5A391D">
              <w:rPr>
                <w:color w:val="000000" w:themeColor="text1"/>
                <w:szCs w:val="20"/>
              </w:rPr>
              <w:t xml:space="preserve">HCPC 8 am. 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5B3FB2F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</w:t>
            </w:r>
            <w:r w:rsidR="00EE56B2">
              <w:rPr>
                <w:color w:val="000000" w:themeColor="text1"/>
                <w:szCs w:val="20"/>
              </w:rPr>
              <w:t>Open for tours/outreach.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607A6E61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870A7B">
              <w:rPr>
                <w:b/>
              </w:rPr>
              <w:t>Hit my goal in March.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7BB505A4" w:rsidR="00380F25" w:rsidRDefault="00F75FA4" w:rsidP="00380F25">
            <w:r>
              <w:t>Outreach to St. Francis</w:t>
            </w:r>
            <w:r w:rsidR="00E32C4A">
              <w:t xml:space="preserve"> and Auburn- doing it regularly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1E63F71E" w:rsidR="00D57A37" w:rsidRPr="00D57A37" w:rsidRDefault="00C9604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Meeting with Mary for lunch on Thursday.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A909F" w14:textId="77777777" w:rsidR="00E15320" w:rsidRDefault="00E15320">
      <w:r>
        <w:separator/>
      </w:r>
    </w:p>
  </w:endnote>
  <w:endnote w:type="continuationSeparator" w:id="0">
    <w:p w14:paraId="2C0CCF8A" w14:textId="77777777" w:rsidR="00E15320" w:rsidRDefault="00E153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319DC" w14:textId="77777777" w:rsidR="00E15320" w:rsidRDefault="00E15320">
      <w:r>
        <w:separator/>
      </w:r>
    </w:p>
  </w:footnote>
  <w:footnote w:type="continuationSeparator" w:id="0">
    <w:p w14:paraId="7FD39B9D" w14:textId="77777777" w:rsidR="00E15320" w:rsidRDefault="00E153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1315B"/>
    <w:rsid w:val="00020052"/>
    <w:rsid w:val="0002128C"/>
    <w:rsid w:val="00021F90"/>
    <w:rsid w:val="0003203E"/>
    <w:rsid w:val="00032B6C"/>
    <w:rsid w:val="00033993"/>
    <w:rsid w:val="00043912"/>
    <w:rsid w:val="00043AE8"/>
    <w:rsid w:val="00047980"/>
    <w:rsid w:val="000500CE"/>
    <w:rsid w:val="00057C2A"/>
    <w:rsid w:val="00062B5D"/>
    <w:rsid w:val="00064BFC"/>
    <w:rsid w:val="00072259"/>
    <w:rsid w:val="00075D57"/>
    <w:rsid w:val="00076711"/>
    <w:rsid w:val="000801A8"/>
    <w:rsid w:val="000804EE"/>
    <w:rsid w:val="0008665D"/>
    <w:rsid w:val="000875B0"/>
    <w:rsid w:val="0009592D"/>
    <w:rsid w:val="000A350E"/>
    <w:rsid w:val="000A538F"/>
    <w:rsid w:val="000B15AD"/>
    <w:rsid w:val="000B3912"/>
    <w:rsid w:val="000B5465"/>
    <w:rsid w:val="000B6624"/>
    <w:rsid w:val="000C2774"/>
    <w:rsid w:val="000C49B5"/>
    <w:rsid w:val="000E30C9"/>
    <w:rsid w:val="000F1144"/>
    <w:rsid w:val="000F4287"/>
    <w:rsid w:val="000F750F"/>
    <w:rsid w:val="00102D15"/>
    <w:rsid w:val="001149DF"/>
    <w:rsid w:val="00115C11"/>
    <w:rsid w:val="00122388"/>
    <w:rsid w:val="0012310A"/>
    <w:rsid w:val="00127421"/>
    <w:rsid w:val="001279DC"/>
    <w:rsid w:val="0014376A"/>
    <w:rsid w:val="00144C2B"/>
    <w:rsid w:val="00154B10"/>
    <w:rsid w:val="00162033"/>
    <w:rsid w:val="001622CE"/>
    <w:rsid w:val="00171DD2"/>
    <w:rsid w:val="00174868"/>
    <w:rsid w:val="00177360"/>
    <w:rsid w:val="00181505"/>
    <w:rsid w:val="00182048"/>
    <w:rsid w:val="00191E09"/>
    <w:rsid w:val="00192729"/>
    <w:rsid w:val="00193FE2"/>
    <w:rsid w:val="001B2226"/>
    <w:rsid w:val="001C750C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2BE3"/>
    <w:rsid w:val="00203806"/>
    <w:rsid w:val="002056E4"/>
    <w:rsid w:val="002106D4"/>
    <w:rsid w:val="00214C41"/>
    <w:rsid w:val="002231B9"/>
    <w:rsid w:val="002318BB"/>
    <w:rsid w:val="002328A0"/>
    <w:rsid w:val="00251A75"/>
    <w:rsid w:val="0025433A"/>
    <w:rsid w:val="002543D9"/>
    <w:rsid w:val="00257E3C"/>
    <w:rsid w:val="0026162D"/>
    <w:rsid w:val="00261E78"/>
    <w:rsid w:val="002628DD"/>
    <w:rsid w:val="00262DFE"/>
    <w:rsid w:val="00264109"/>
    <w:rsid w:val="00275113"/>
    <w:rsid w:val="00276DFC"/>
    <w:rsid w:val="00277895"/>
    <w:rsid w:val="00281667"/>
    <w:rsid w:val="002A4DB5"/>
    <w:rsid w:val="002B07A6"/>
    <w:rsid w:val="002B3240"/>
    <w:rsid w:val="002C4AA2"/>
    <w:rsid w:val="002D284F"/>
    <w:rsid w:val="002D2C65"/>
    <w:rsid w:val="002D406E"/>
    <w:rsid w:val="002D74BC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579E5"/>
    <w:rsid w:val="003603C7"/>
    <w:rsid w:val="0037187E"/>
    <w:rsid w:val="00376689"/>
    <w:rsid w:val="00377A7B"/>
    <w:rsid w:val="00380066"/>
    <w:rsid w:val="00380F25"/>
    <w:rsid w:val="0039185F"/>
    <w:rsid w:val="003967E5"/>
    <w:rsid w:val="003A5CCF"/>
    <w:rsid w:val="003B2552"/>
    <w:rsid w:val="003B668F"/>
    <w:rsid w:val="003B69A7"/>
    <w:rsid w:val="003C73EA"/>
    <w:rsid w:val="003C7F6C"/>
    <w:rsid w:val="003F7EFB"/>
    <w:rsid w:val="004016C9"/>
    <w:rsid w:val="00402DD4"/>
    <w:rsid w:val="00403A65"/>
    <w:rsid w:val="00406C85"/>
    <w:rsid w:val="00407123"/>
    <w:rsid w:val="0041312E"/>
    <w:rsid w:val="00417F6F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66686"/>
    <w:rsid w:val="00466C16"/>
    <w:rsid w:val="004869AB"/>
    <w:rsid w:val="004926B2"/>
    <w:rsid w:val="004941DB"/>
    <w:rsid w:val="004A6AA6"/>
    <w:rsid w:val="004B279F"/>
    <w:rsid w:val="004B59C8"/>
    <w:rsid w:val="004D2047"/>
    <w:rsid w:val="004D313D"/>
    <w:rsid w:val="004D6BF4"/>
    <w:rsid w:val="004E0EEA"/>
    <w:rsid w:val="004F5C55"/>
    <w:rsid w:val="00501E5D"/>
    <w:rsid w:val="00502002"/>
    <w:rsid w:val="005037D1"/>
    <w:rsid w:val="005078C8"/>
    <w:rsid w:val="00545186"/>
    <w:rsid w:val="00551D15"/>
    <w:rsid w:val="005541E2"/>
    <w:rsid w:val="005578BC"/>
    <w:rsid w:val="00562674"/>
    <w:rsid w:val="00570E6F"/>
    <w:rsid w:val="0057356D"/>
    <w:rsid w:val="00574270"/>
    <w:rsid w:val="00582603"/>
    <w:rsid w:val="00582E4C"/>
    <w:rsid w:val="00585DED"/>
    <w:rsid w:val="005A391D"/>
    <w:rsid w:val="005B675F"/>
    <w:rsid w:val="005C79CB"/>
    <w:rsid w:val="005D5363"/>
    <w:rsid w:val="005D74C1"/>
    <w:rsid w:val="005E5F6E"/>
    <w:rsid w:val="005F7980"/>
    <w:rsid w:val="006024F4"/>
    <w:rsid w:val="00605353"/>
    <w:rsid w:val="00607310"/>
    <w:rsid w:val="0061259A"/>
    <w:rsid w:val="006157D9"/>
    <w:rsid w:val="00620B73"/>
    <w:rsid w:val="006421B0"/>
    <w:rsid w:val="00652386"/>
    <w:rsid w:val="00655862"/>
    <w:rsid w:val="006575E3"/>
    <w:rsid w:val="00657B80"/>
    <w:rsid w:val="0066498D"/>
    <w:rsid w:val="0066500C"/>
    <w:rsid w:val="00673CEC"/>
    <w:rsid w:val="00680637"/>
    <w:rsid w:val="00695D05"/>
    <w:rsid w:val="006A0BB2"/>
    <w:rsid w:val="006A4CCC"/>
    <w:rsid w:val="006B0383"/>
    <w:rsid w:val="006B071A"/>
    <w:rsid w:val="006C31DA"/>
    <w:rsid w:val="006C45C2"/>
    <w:rsid w:val="006D4861"/>
    <w:rsid w:val="006D5DED"/>
    <w:rsid w:val="006E132F"/>
    <w:rsid w:val="006E1C1C"/>
    <w:rsid w:val="006E24DC"/>
    <w:rsid w:val="006F43A5"/>
    <w:rsid w:val="006F71B4"/>
    <w:rsid w:val="007000CA"/>
    <w:rsid w:val="00701F36"/>
    <w:rsid w:val="0070249E"/>
    <w:rsid w:val="00710B3F"/>
    <w:rsid w:val="0071656A"/>
    <w:rsid w:val="0071759C"/>
    <w:rsid w:val="00717CCE"/>
    <w:rsid w:val="00720A92"/>
    <w:rsid w:val="00724D13"/>
    <w:rsid w:val="00727F18"/>
    <w:rsid w:val="007446F1"/>
    <w:rsid w:val="00747FF0"/>
    <w:rsid w:val="00767962"/>
    <w:rsid w:val="00771390"/>
    <w:rsid w:val="00772B22"/>
    <w:rsid w:val="00780093"/>
    <w:rsid w:val="007852BA"/>
    <w:rsid w:val="00785669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60298"/>
    <w:rsid w:val="00870A7B"/>
    <w:rsid w:val="00877F59"/>
    <w:rsid w:val="0088222C"/>
    <w:rsid w:val="00887752"/>
    <w:rsid w:val="0089795E"/>
    <w:rsid w:val="008A3817"/>
    <w:rsid w:val="008C0B5A"/>
    <w:rsid w:val="008C29CE"/>
    <w:rsid w:val="008C2B82"/>
    <w:rsid w:val="008D3317"/>
    <w:rsid w:val="008E1405"/>
    <w:rsid w:val="008E32D3"/>
    <w:rsid w:val="008E4235"/>
    <w:rsid w:val="008E4FBB"/>
    <w:rsid w:val="00905C7A"/>
    <w:rsid w:val="009063DC"/>
    <w:rsid w:val="00917253"/>
    <w:rsid w:val="00920273"/>
    <w:rsid w:val="00924E08"/>
    <w:rsid w:val="0092599F"/>
    <w:rsid w:val="00931EFE"/>
    <w:rsid w:val="009345EE"/>
    <w:rsid w:val="00936CD5"/>
    <w:rsid w:val="00936E2B"/>
    <w:rsid w:val="009375B8"/>
    <w:rsid w:val="00944E0C"/>
    <w:rsid w:val="009450D1"/>
    <w:rsid w:val="00945B79"/>
    <w:rsid w:val="009521AC"/>
    <w:rsid w:val="009573FC"/>
    <w:rsid w:val="00967269"/>
    <w:rsid w:val="00976D03"/>
    <w:rsid w:val="00976FFE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C6BC1"/>
    <w:rsid w:val="009D6321"/>
    <w:rsid w:val="009E1C47"/>
    <w:rsid w:val="009E46E0"/>
    <w:rsid w:val="009E586B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A4A14"/>
    <w:rsid w:val="00AB34D2"/>
    <w:rsid w:val="00AB7A0B"/>
    <w:rsid w:val="00AC5444"/>
    <w:rsid w:val="00AC555F"/>
    <w:rsid w:val="00AD0C3E"/>
    <w:rsid w:val="00AD5F4A"/>
    <w:rsid w:val="00AD74CA"/>
    <w:rsid w:val="00AE418C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6DEA"/>
    <w:rsid w:val="00B70648"/>
    <w:rsid w:val="00B75DBC"/>
    <w:rsid w:val="00B76501"/>
    <w:rsid w:val="00B77103"/>
    <w:rsid w:val="00B8000C"/>
    <w:rsid w:val="00B80F47"/>
    <w:rsid w:val="00B851F7"/>
    <w:rsid w:val="00B859BA"/>
    <w:rsid w:val="00B905F1"/>
    <w:rsid w:val="00B9397E"/>
    <w:rsid w:val="00BA255E"/>
    <w:rsid w:val="00BB4FAC"/>
    <w:rsid w:val="00BB6EF4"/>
    <w:rsid w:val="00BC020F"/>
    <w:rsid w:val="00BC07B5"/>
    <w:rsid w:val="00BC2010"/>
    <w:rsid w:val="00BD7100"/>
    <w:rsid w:val="00BE0870"/>
    <w:rsid w:val="00BE1336"/>
    <w:rsid w:val="00BE5316"/>
    <w:rsid w:val="00BF5B66"/>
    <w:rsid w:val="00BF6A06"/>
    <w:rsid w:val="00C00765"/>
    <w:rsid w:val="00C00B05"/>
    <w:rsid w:val="00C119C6"/>
    <w:rsid w:val="00C1577B"/>
    <w:rsid w:val="00C34F53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E48"/>
    <w:rsid w:val="00CB6AE2"/>
    <w:rsid w:val="00CC1C8B"/>
    <w:rsid w:val="00CD222E"/>
    <w:rsid w:val="00CE2FCC"/>
    <w:rsid w:val="00CF44A9"/>
    <w:rsid w:val="00D0505B"/>
    <w:rsid w:val="00D06672"/>
    <w:rsid w:val="00D12AED"/>
    <w:rsid w:val="00D22436"/>
    <w:rsid w:val="00D26DB5"/>
    <w:rsid w:val="00D42D50"/>
    <w:rsid w:val="00D530DB"/>
    <w:rsid w:val="00D57A37"/>
    <w:rsid w:val="00D607C3"/>
    <w:rsid w:val="00D62157"/>
    <w:rsid w:val="00D7615C"/>
    <w:rsid w:val="00D857EE"/>
    <w:rsid w:val="00D86AEA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15320"/>
    <w:rsid w:val="00E234B6"/>
    <w:rsid w:val="00E32C4A"/>
    <w:rsid w:val="00E37F59"/>
    <w:rsid w:val="00E432D5"/>
    <w:rsid w:val="00E43C91"/>
    <w:rsid w:val="00E44960"/>
    <w:rsid w:val="00E60BC9"/>
    <w:rsid w:val="00E61D66"/>
    <w:rsid w:val="00E6636A"/>
    <w:rsid w:val="00E67EEE"/>
    <w:rsid w:val="00E736F6"/>
    <w:rsid w:val="00E80D48"/>
    <w:rsid w:val="00E8383E"/>
    <w:rsid w:val="00E86133"/>
    <w:rsid w:val="00EA09CC"/>
    <w:rsid w:val="00EA2A7D"/>
    <w:rsid w:val="00EA35ED"/>
    <w:rsid w:val="00EA61DA"/>
    <w:rsid w:val="00EC720A"/>
    <w:rsid w:val="00EE01A9"/>
    <w:rsid w:val="00EE1903"/>
    <w:rsid w:val="00EE56B2"/>
    <w:rsid w:val="00EE7A14"/>
    <w:rsid w:val="00F03359"/>
    <w:rsid w:val="00F04FAF"/>
    <w:rsid w:val="00F04FB5"/>
    <w:rsid w:val="00F068EB"/>
    <w:rsid w:val="00F06DE4"/>
    <w:rsid w:val="00F16269"/>
    <w:rsid w:val="00F21BF2"/>
    <w:rsid w:val="00F21D65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E547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21</cp:revision>
  <cp:lastPrinted>2016-04-28T17:32:00Z</cp:lastPrinted>
  <dcterms:created xsi:type="dcterms:W3CDTF">2026-03-30T14:41:00Z</dcterms:created>
  <dcterms:modified xsi:type="dcterms:W3CDTF">2026-04-06T14:49:00Z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