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7683" w14:textId="26FADFDD" w:rsidR="003A3D0F" w:rsidRDefault="00C11C39" w:rsidP="00C11C39">
      <w:pPr>
        <w:pStyle w:val="Title"/>
      </w:pPr>
      <w:r>
        <w:t xml:space="preserve">SIK Circuit </w:t>
      </w:r>
      <w:r w:rsidR="00E1511B">
        <w:t>4C</w:t>
      </w:r>
      <w:r>
        <w:t xml:space="preserve">: </w:t>
      </w:r>
      <w:r w:rsidR="00E1511B">
        <w:t>DIY Who Am I</w:t>
      </w:r>
      <w:r>
        <w:t xml:space="preserve"> – Lab Report</w:t>
      </w:r>
    </w:p>
    <w:p w14:paraId="47BC2427" w14:textId="51CBF7FD" w:rsidR="00C11C39" w:rsidRDefault="00C11C39" w:rsidP="00C11C39">
      <w:pPr>
        <w:pStyle w:val="Heading1"/>
      </w:pPr>
      <w:r>
        <w:t>Introduction</w:t>
      </w:r>
    </w:p>
    <w:p w14:paraId="18F57B9B" w14:textId="06F42414" w:rsidR="00C11C39" w:rsidRDefault="00A73AF3">
      <w:r>
        <w:t xml:space="preserve">This report describes building the </w:t>
      </w:r>
      <w:r w:rsidR="00DB18FB">
        <w:t>second</w:t>
      </w:r>
      <w:r>
        <w:t xml:space="preserve"> circuit in the SparkFun Inventors Kit (SIK) [1]. The circuit is </w:t>
      </w:r>
      <w:r w:rsidR="00DB18FB">
        <w:t>…</w:t>
      </w:r>
      <w:r>
        <w:t>.</w:t>
      </w:r>
    </w:p>
    <w:p w14:paraId="7F7A0F59" w14:textId="3A4472F6" w:rsidR="00C11C39" w:rsidRDefault="00C11C39" w:rsidP="00C11C39">
      <w:pPr>
        <w:pStyle w:val="Heading1"/>
      </w:pPr>
      <w:r>
        <w:t>Materials</w:t>
      </w:r>
    </w:p>
    <w:p w14:paraId="3A6DFFCA" w14:textId="3C54CF36" w:rsidR="00A73AF3" w:rsidRDefault="00A73AF3" w:rsidP="00A73AF3">
      <w:pPr>
        <w:spacing w:after="0"/>
      </w:pPr>
      <w:r>
        <w:t>1 x Sparkfun Inventors Kit (SIK) [1]</w:t>
      </w:r>
    </w:p>
    <w:p w14:paraId="5E602FDC" w14:textId="77777777" w:rsidR="00A73AF3" w:rsidRDefault="00A73AF3" w:rsidP="00A73AF3">
      <w:pPr>
        <w:spacing w:after="0"/>
      </w:pPr>
      <w:r>
        <w:t>1 x Windows/Mac/Linux computer with Arduino IDE installed [2]</w:t>
      </w:r>
    </w:p>
    <w:p w14:paraId="75AB6881" w14:textId="6DE4D0A5" w:rsidR="00A73AF3" w:rsidRDefault="00A73AF3" w:rsidP="00A73AF3">
      <w:pPr>
        <w:spacing w:after="0"/>
      </w:pPr>
      <w:r>
        <w:t>1 x USB cable</w:t>
      </w:r>
    </w:p>
    <w:p w14:paraId="1D1AABFD" w14:textId="20A27788" w:rsidR="00A73AF3" w:rsidRDefault="00A73AF3" w:rsidP="00DB18FB">
      <w:pPr>
        <w:spacing w:after="0"/>
      </w:pPr>
      <w:r>
        <w:t xml:space="preserve">1 x </w:t>
      </w:r>
      <w:r w:rsidR="00DB18FB">
        <w:t>…</w:t>
      </w:r>
    </w:p>
    <w:p w14:paraId="4E758112" w14:textId="64A17BED" w:rsidR="00F4434D" w:rsidRDefault="00F4434D" w:rsidP="00A73AF3"/>
    <w:p w14:paraId="221C1FBF" w14:textId="07E58057" w:rsidR="00D80349" w:rsidRDefault="00D80349" w:rsidP="00D80349">
      <w:pPr>
        <w:pStyle w:val="Heading1"/>
      </w:pPr>
      <w:r>
        <w:t>Design</w:t>
      </w:r>
    </w:p>
    <w:p w14:paraId="0A794122" w14:textId="51B72922" w:rsidR="00D80349" w:rsidRDefault="00A50B1F" w:rsidP="00D80349">
      <w:r>
        <w:t xml:space="preserve">The aim of this circuit is </w:t>
      </w:r>
      <w:r w:rsidR="00DB18FB">
        <w:t>…</w:t>
      </w:r>
      <w:r>
        <w:t>.</w:t>
      </w:r>
    </w:p>
    <w:p w14:paraId="3AAE31AD" w14:textId="4481CDC0" w:rsidR="00D80349" w:rsidRDefault="00D80349" w:rsidP="00D80349">
      <w:r>
        <w:t>The circuit diagram</w:t>
      </w:r>
      <w:r w:rsidR="00A50B1F">
        <w:t>,</w:t>
      </w:r>
      <w:r>
        <w:t xml:space="preserve"> is show below</w:t>
      </w:r>
      <w:r w:rsidR="00A50B1F">
        <w:t>:</w:t>
      </w:r>
    </w:p>
    <w:p w14:paraId="42BF1F55" w14:textId="7FEA2273" w:rsidR="00DB18FB" w:rsidRPr="00D80349" w:rsidRDefault="00DB18FB" w:rsidP="00D80349">
      <w:r>
        <w:t>…</w:t>
      </w:r>
    </w:p>
    <w:p w14:paraId="657CFB97" w14:textId="1DE70B4F" w:rsidR="00C11C39" w:rsidRDefault="00C11C39" w:rsidP="00C11C39">
      <w:pPr>
        <w:pStyle w:val="Heading1"/>
      </w:pPr>
      <w:r>
        <w:t>Procedure</w:t>
      </w:r>
    </w:p>
    <w:p w14:paraId="43A9A98B" w14:textId="168B5A28" w:rsidR="00C11C39" w:rsidRDefault="00A73AF3">
      <w:r>
        <w:t>The step-by-step procedure for building the circuit is described in the SIK guide booklet and online [</w:t>
      </w:r>
      <w:r w:rsidR="00DB18FB">
        <w:t>3</w:t>
      </w:r>
      <w:r>
        <w:t>].</w:t>
      </w:r>
      <w:r w:rsidR="00F4434D">
        <w:t xml:space="preserve"> For this build, I used the online guide.</w:t>
      </w:r>
    </w:p>
    <w:p w14:paraId="316C75FD" w14:textId="1C214223" w:rsidR="00A50B1F" w:rsidRDefault="00A50B1F" w:rsidP="00A50B1F">
      <w:pPr>
        <w:pStyle w:val="ListParagraph"/>
        <w:numPr>
          <w:ilvl w:val="0"/>
          <w:numId w:val="2"/>
        </w:numPr>
        <w:rPr>
          <w:b/>
          <w:bCs/>
        </w:rPr>
      </w:pPr>
      <w:r w:rsidRPr="00A50B1F">
        <w:rPr>
          <w:b/>
          <w:bCs/>
        </w:rPr>
        <w:t xml:space="preserve">Gather the required </w:t>
      </w:r>
      <w:proofErr w:type="gramStart"/>
      <w:r w:rsidR="008B0528">
        <w:rPr>
          <w:b/>
          <w:bCs/>
        </w:rPr>
        <w:t>components</w:t>
      </w:r>
      <w:proofErr w:type="gramEnd"/>
    </w:p>
    <w:p w14:paraId="379FD4B4" w14:textId="09AFBCC9" w:rsidR="00A50B1F" w:rsidRDefault="00A50B1F" w:rsidP="00A50B1F">
      <w:pPr>
        <w:pStyle w:val="ListParagraph"/>
        <w:rPr>
          <w:b/>
          <w:bCs/>
        </w:rPr>
      </w:pPr>
    </w:p>
    <w:p w14:paraId="35EA11C2" w14:textId="57A5B251" w:rsidR="00A50B1F" w:rsidRPr="00A50B1F" w:rsidRDefault="00A50B1F" w:rsidP="00A50B1F">
      <w:pPr>
        <w:pStyle w:val="ListParagraph"/>
      </w:pPr>
      <w:r>
        <w:t xml:space="preserve">I collected the Arduino board, the </w:t>
      </w:r>
      <w:r w:rsidR="00DB18FB">
        <w:t>…</w:t>
      </w:r>
    </w:p>
    <w:p w14:paraId="28A0B2E0" w14:textId="307DA4C7" w:rsidR="00F12EF8" w:rsidRDefault="00F12EF8">
      <w:pPr>
        <w:rPr>
          <w:b/>
          <w:bCs/>
        </w:rPr>
      </w:pPr>
    </w:p>
    <w:p w14:paraId="5FA60144" w14:textId="5543E478" w:rsidR="00A50B1F" w:rsidRDefault="00A50B1F" w:rsidP="00A50B1F">
      <w:pPr>
        <w:pStyle w:val="ListParagraph"/>
        <w:numPr>
          <w:ilvl w:val="0"/>
          <w:numId w:val="2"/>
        </w:numPr>
        <w:rPr>
          <w:b/>
          <w:bCs/>
        </w:rPr>
      </w:pPr>
      <w:r w:rsidRPr="00A50B1F">
        <w:rPr>
          <w:b/>
          <w:bCs/>
        </w:rPr>
        <w:t xml:space="preserve">Assemble the </w:t>
      </w:r>
      <w:proofErr w:type="gramStart"/>
      <w:r w:rsidRPr="00A50B1F">
        <w:rPr>
          <w:b/>
          <w:bCs/>
        </w:rPr>
        <w:t>circuit</w:t>
      </w:r>
      <w:proofErr w:type="gramEnd"/>
    </w:p>
    <w:p w14:paraId="6C78412B" w14:textId="5C690E4C" w:rsidR="00A50B1F" w:rsidRDefault="00A50B1F" w:rsidP="00A50B1F">
      <w:pPr>
        <w:pStyle w:val="ListParagraph"/>
        <w:rPr>
          <w:b/>
          <w:bCs/>
        </w:rPr>
      </w:pPr>
    </w:p>
    <w:p w14:paraId="4556673B" w14:textId="200FE147" w:rsidR="00A50B1F" w:rsidRPr="00A50B1F" w:rsidRDefault="00A50B1F" w:rsidP="00A50B1F">
      <w:pPr>
        <w:pStyle w:val="ListParagraph"/>
      </w:pPr>
      <w:r>
        <w:t xml:space="preserve">I assembled the circuit according to the diagram using the Hookup Table </w:t>
      </w:r>
      <w:proofErr w:type="gramStart"/>
      <w:r>
        <w:t>provided</w:t>
      </w:r>
      <w:r w:rsidR="00DB18FB">
        <w:t>.</w:t>
      </w:r>
      <w:r>
        <w:t>.</w:t>
      </w:r>
      <w:proofErr w:type="gramEnd"/>
    </w:p>
    <w:p w14:paraId="00E1438F" w14:textId="77777777" w:rsidR="00FC6184" w:rsidRDefault="00FC6184" w:rsidP="00FC6184">
      <w:pPr>
        <w:pStyle w:val="ListParagraph"/>
        <w:spacing w:after="0"/>
        <w:rPr>
          <w:b/>
          <w:bCs/>
        </w:rPr>
      </w:pPr>
    </w:p>
    <w:p w14:paraId="55F85DD6" w14:textId="13BAA0F1" w:rsidR="00A50B1F" w:rsidRPr="00A50B1F" w:rsidRDefault="00FC6184" w:rsidP="00C16BD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Enter</w:t>
      </w:r>
      <w:r w:rsidR="00A50B1F" w:rsidRPr="00A50B1F">
        <w:rPr>
          <w:b/>
          <w:bCs/>
        </w:rPr>
        <w:t xml:space="preserve"> the source code</w:t>
      </w:r>
      <w:r>
        <w:rPr>
          <w:b/>
          <w:bCs/>
        </w:rPr>
        <w:t xml:space="preserve"> &amp; </w:t>
      </w:r>
      <w:proofErr w:type="gramStart"/>
      <w:r>
        <w:rPr>
          <w:b/>
          <w:bCs/>
        </w:rPr>
        <w:t>upload</w:t>
      </w:r>
      <w:proofErr w:type="gramEnd"/>
    </w:p>
    <w:p w14:paraId="30A93A72" w14:textId="73879CA8" w:rsidR="00A50B1F" w:rsidRDefault="00C16BDB" w:rsidP="00A50B1F">
      <w:pPr>
        <w:pStyle w:val="ListParagraph"/>
      </w:pPr>
      <w:r>
        <w:t xml:space="preserve">I typed in the source code for the sketch. I </w:t>
      </w:r>
      <w:r w:rsidR="00DB18FB">
        <w:t>…</w:t>
      </w:r>
      <w:r>
        <w:t>.</w:t>
      </w:r>
    </w:p>
    <w:p w14:paraId="11A861E0" w14:textId="77777777" w:rsidR="005B2788" w:rsidRDefault="005B2788" w:rsidP="00FC6184"/>
    <w:p w14:paraId="70CCFF53" w14:textId="7B09E33B" w:rsidR="005B2788" w:rsidRPr="005B2788" w:rsidRDefault="005B2788" w:rsidP="005B2788">
      <w:pPr>
        <w:pStyle w:val="ListParagraph"/>
        <w:numPr>
          <w:ilvl w:val="0"/>
          <w:numId w:val="2"/>
        </w:numPr>
        <w:rPr>
          <w:b/>
          <w:bCs/>
        </w:rPr>
      </w:pPr>
      <w:r w:rsidRPr="005B2788">
        <w:rPr>
          <w:b/>
          <w:bCs/>
        </w:rPr>
        <w:t>Ob</w:t>
      </w:r>
      <w:r w:rsidR="0025053D">
        <w:rPr>
          <w:b/>
          <w:bCs/>
        </w:rPr>
        <w:t>s</w:t>
      </w:r>
      <w:r w:rsidRPr="005B2788">
        <w:rPr>
          <w:b/>
          <w:bCs/>
        </w:rPr>
        <w:t>er</w:t>
      </w:r>
      <w:r w:rsidR="0025053D">
        <w:rPr>
          <w:b/>
          <w:bCs/>
        </w:rPr>
        <w:t>v</w:t>
      </w:r>
      <w:r w:rsidRPr="005B2788">
        <w:rPr>
          <w:b/>
          <w:bCs/>
        </w:rPr>
        <w:t>e</w:t>
      </w:r>
    </w:p>
    <w:p w14:paraId="3BFCC8BC" w14:textId="56509A78" w:rsidR="00C16BDB" w:rsidRDefault="00C16BDB" w:rsidP="00C16BDB">
      <w:pPr>
        <w:pStyle w:val="ListParagraph"/>
      </w:pPr>
    </w:p>
    <w:p w14:paraId="6D42DD3C" w14:textId="20A09FD4" w:rsidR="005B2788" w:rsidRPr="00A50B1F" w:rsidRDefault="005B2788" w:rsidP="00C16BDB">
      <w:pPr>
        <w:pStyle w:val="ListParagraph"/>
      </w:pPr>
      <w:r>
        <w:t xml:space="preserve">At this point the </w:t>
      </w:r>
      <w:r w:rsidR="00DB18FB">
        <w:t>…</w:t>
      </w:r>
      <w:r>
        <w:t>.</w:t>
      </w:r>
    </w:p>
    <w:p w14:paraId="5CEB0574" w14:textId="55702178" w:rsidR="005628F9" w:rsidRDefault="005628F9" w:rsidP="005628F9">
      <w:pPr>
        <w:pStyle w:val="Heading1"/>
      </w:pPr>
      <w:r>
        <w:lastRenderedPageBreak/>
        <w:t>Source Code</w:t>
      </w:r>
    </w:p>
    <w:p w14:paraId="3F3D1D17" w14:textId="6C5CF6FD" w:rsidR="005628F9" w:rsidRPr="00F4434D" w:rsidRDefault="005628F9" w:rsidP="005628F9">
      <w:r>
        <w:t>All source code and images for this project are hosted on GitHub [</w:t>
      </w:r>
      <w:r w:rsidR="00DB18FB">
        <w:t>4</w:t>
      </w:r>
      <w:r>
        <w:t>].</w:t>
      </w:r>
    </w:p>
    <w:p w14:paraId="2691CF0D" w14:textId="48E3123F" w:rsidR="005628F9" w:rsidRDefault="005628F9" w:rsidP="005628F9">
      <w:r w:rsidRPr="006C1CBB">
        <w:rPr>
          <w:b/>
          <w:bCs/>
        </w:rPr>
        <w:t>Sketch-Circuit-</w:t>
      </w:r>
      <w:r w:rsidR="00FC6184">
        <w:rPr>
          <w:b/>
          <w:bCs/>
        </w:rPr>
        <w:t>4C</w:t>
      </w:r>
      <w:r w:rsidRPr="006C1CBB">
        <w:rPr>
          <w:b/>
          <w:bCs/>
        </w:rPr>
        <w:t>-</w:t>
      </w:r>
      <w:r w:rsidR="00FC6184">
        <w:rPr>
          <w:b/>
          <w:bCs/>
        </w:rPr>
        <w:t>DIY-Who-am-i</w:t>
      </w:r>
      <w:r w:rsidRPr="006C1CBB">
        <w:rPr>
          <w:b/>
          <w:bCs/>
        </w:rPr>
        <w:t>.ino</w:t>
      </w:r>
      <w:r>
        <w:t xml:space="preserve"> - online [4] and full source listed in Appendix A.</w:t>
      </w:r>
    </w:p>
    <w:p w14:paraId="2E211FE1" w14:textId="1807E122" w:rsidR="00C11C39" w:rsidRDefault="00C11C39" w:rsidP="00C11C39">
      <w:pPr>
        <w:pStyle w:val="Heading1"/>
      </w:pPr>
      <w:r>
        <w:t>Discussion</w:t>
      </w:r>
    </w:p>
    <w:p w14:paraId="017C2433" w14:textId="1FC2D5BF" w:rsidR="006541BF" w:rsidRDefault="006541BF" w:rsidP="00DB18FB">
      <w:pPr>
        <w:pStyle w:val="ListParagraph"/>
        <w:numPr>
          <w:ilvl w:val="0"/>
          <w:numId w:val="3"/>
        </w:numPr>
      </w:pPr>
      <w:r>
        <w:t xml:space="preserve">I did </w:t>
      </w:r>
      <w:r w:rsidR="00DB18FB">
        <w:t>…</w:t>
      </w:r>
      <w:r>
        <w:t>:</w:t>
      </w:r>
    </w:p>
    <w:p w14:paraId="7AC635B7" w14:textId="129D86F7" w:rsidR="006541BF" w:rsidRDefault="006541BF" w:rsidP="006541BF">
      <w:pPr>
        <w:pStyle w:val="ListParagraph"/>
      </w:pPr>
    </w:p>
    <w:p w14:paraId="42CEEA8C" w14:textId="77777777" w:rsidR="006541BF" w:rsidRDefault="006541BF" w:rsidP="006541BF">
      <w:pPr>
        <w:pStyle w:val="ListParagraph"/>
      </w:pPr>
    </w:p>
    <w:p w14:paraId="587BF71B" w14:textId="7F08781D" w:rsidR="006541BF" w:rsidRDefault="006541BF" w:rsidP="006541BF">
      <w:pPr>
        <w:pStyle w:val="ListParagraph"/>
        <w:numPr>
          <w:ilvl w:val="0"/>
          <w:numId w:val="3"/>
        </w:numPr>
      </w:pPr>
      <w:r>
        <w:t>I haven’t e</w:t>
      </w:r>
      <w:r w:rsidR="00DB18FB">
        <w:t>…</w:t>
      </w:r>
      <w:r>
        <w:t>.</w:t>
      </w:r>
    </w:p>
    <w:p w14:paraId="6FE6616B" w14:textId="33034F89" w:rsidR="00C11C39" w:rsidRDefault="00C11C39" w:rsidP="00C11C39">
      <w:pPr>
        <w:pStyle w:val="Heading1"/>
      </w:pPr>
      <w:r>
        <w:t>Conclusion</w:t>
      </w:r>
    </w:p>
    <w:p w14:paraId="210EFCA2" w14:textId="7EC4DDCF" w:rsidR="00C11C39" w:rsidRDefault="00581401">
      <w:r>
        <w:t xml:space="preserve">The </w:t>
      </w:r>
      <w:r w:rsidR="00DB18FB">
        <w:t>…</w:t>
      </w:r>
      <w:r>
        <w:t>. I’m ready to move on to the next circuit.</w:t>
      </w:r>
    </w:p>
    <w:p w14:paraId="7292F7DC" w14:textId="58347238" w:rsidR="00C11C39" w:rsidRDefault="00C11C39" w:rsidP="00C11C39">
      <w:pPr>
        <w:pStyle w:val="Heading1"/>
      </w:pPr>
      <w:r>
        <w:t>References</w:t>
      </w:r>
    </w:p>
    <w:p w14:paraId="6F0EA422" w14:textId="215E10DA" w:rsidR="00C11C39" w:rsidRDefault="00C11C39">
      <w:r>
        <w:t xml:space="preserve">[1] </w:t>
      </w:r>
      <w:hyperlink r:id="rId5" w:history="1">
        <w:r w:rsidR="00A73AF3" w:rsidRPr="009213DF">
          <w:rPr>
            <w:rStyle w:val="Hyperlink"/>
          </w:rPr>
          <w:t>https://www.sparkfun.com/products/15267</w:t>
        </w:r>
      </w:hyperlink>
    </w:p>
    <w:p w14:paraId="734D1FD3" w14:textId="507EB1C3" w:rsidR="00A73AF3" w:rsidRDefault="00A73AF3">
      <w:r>
        <w:t xml:space="preserve">[2] </w:t>
      </w:r>
      <w:hyperlink r:id="rId6" w:history="1">
        <w:r w:rsidRPr="009213DF">
          <w:rPr>
            <w:rStyle w:val="Hyperlink"/>
          </w:rPr>
          <w:t>https://www.arduino.cc/en/software</w:t>
        </w:r>
      </w:hyperlink>
    </w:p>
    <w:p w14:paraId="5E2E8768" w14:textId="11BCCAC4" w:rsidR="00DB18FB" w:rsidRDefault="00DB18FB" w:rsidP="00DB18FB">
      <w:r>
        <w:t xml:space="preserve">[3] </w:t>
      </w:r>
      <w:hyperlink r:id="rId7" w:history="1">
        <w:r w:rsidRPr="009213DF">
          <w:rPr>
            <w:rStyle w:val="Hyperlink"/>
          </w:rPr>
          <w:t>https://learn.sparkfun.com/tutorials/sparkfun-inventors-kit-experiment-guide---v41/</w:t>
        </w:r>
      </w:hyperlink>
      <w:r>
        <w:t xml:space="preserve"> </w:t>
      </w:r>
    </w:p>
    <w:p w14:paraId="375ED3CD" w14:textId="3ADCFB61" w:rsidR="00F4434D" w:rsidRDefault="00F4434D">
      <w:r>
        <w:t>[</w:t>
      </w:r>
      <w:r w:rsidR="00DB18FB">
        <w:t>4</w:t>
      </w:r>
      <w:r>
        <w:t xml:space="preserve">] </w:t>
      </w:r>
      <w:hyperlink r:id="rId8" w:history="1">
        <w:r w:rsidRPr="009213DF">
          <w:rPr>
            <w:rStyle w:val="Hyperlink"/>
          </w:rPr>
          <w:t>https://github.com/shanecastle/comp444</w:t>
        </w:r>
      </w:hyperlink>
    </w:p>
    <w:p w14:paraId="55A6FDDB" w14:textId="66FB98C3" w:rsidR="00A50B1F" w:rsidRDefault="00A50B1F"/>
    <w:p w14:paraId="23B08595" w14:textId="77777777" w:rsidR="000723A2" w:rsidRDefault="000723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7AF01A" w14:textId="4E0DAB54" w:rsidR="005628F9" w:rsidRDefault="005628F9" w:rsidP="005628F9">
      <w:pPr>
        <w:pStyle w:val="Heading1"/>
      </w:pPr>
      <w:r>
        <w:lastRenderedPageBreak/>
        <w:t xml:space="preserve">Appendix A – </w:t>
      </w:r>
      <w:r w:rsidR="000723A2">
        <w:t>Circuit-4C-DIY-Who-am-I</w:t>
      </w:r>
      <w:r>
        <w:t>.ino</w:t>
      </w:r>
    </w:p>
    <w:p w14:paraId="008A3438" w14:textId="77777777" w:rsidR="000723A2" w:rsidRDefault="000723A2" w:rsidP="000723A2">
      <w:r>
        <w:t>/* COMP444 - Circuit 4C - Heads Up Game</w:t>
      </w:r>
    </w:p>
    <w:p w14:paraId="5500EF22" w14:textId="77777777" w:rsidR="000723A2" w:rsidRDefault="000723A2" w:rsidP="000723A2">
      <w:r>
        <w:t xml:space="preserve">  This is a DIY version of the popular </w:t>
      </w:r>
      <w:proofErr w:type="gramStart"/>
      <w:r>
        <w:t>Heads Up</w:t>
      </w:r>
      <w:proofErr w:type="gramEnd"/>
      <w:r>
        <w:t xml:space="preserve"> party game. To play, one person resets the </w:t>
      </w:r>
      <w:proofErr w:type="spellStart"/>
      <w:r>
        <w:t>RedBoard</w:t>
      </w:r>
      <w:proofErr w:type="spellEnd"/>
      <w:r>
        <w:t xml:space="preserve"> and holds the </w:t>
      </w:r>
      <w:proofErr w:type="gramStart"/>
      <w:r>
        <w:t>LCD</w:t>
      </w:r>
      <w:proofErr w:type="gramEnd"/>
    </w:p>
    <w:p w14:paraId="1FE2C9EA" w14:textId="77777777" w:rsidR="000723A2" w:rsidRDefault="000723A2" w:rsidP="000723A2">
      <w:r>
        <w:t xml:space="preserve">  facing away from them so that they cannot see it (usually on their forehead). The display will show a short </w:t>
      </w:r>
      <w:proofErr w:type="gramStart"/>
      <w:r>
        <w:t>countdown</w:t>
      </w:r>
      <w:proofErr w:type="gramEnd"/>
    </w:p>
    <w:p w14:paraId="5A68D253" w14:textId="77777777" w:rsidR="000723A2" w:rsidRDefault="000723A2" w:rsidP="000723A2">
      <w:r>
        <w:t xml:space="preserve">  then display random words. The other player(s) who can see the screen must yell out clues until time runs out or the </w:t>
      </w:r>
      <w:proofErr w:type="gramStart"/>
      <w:r>
        <w:t>player</w:t>
      </w:r>
      <w:proofErr w:type="gramEnd"/>
    </w:p>
    <w:p w14:paraId="02599C76" w14:textId="77777777" w:rsidR="000723A2" w:rsidRDefault="000723A2" w:rsidP="000723A2">
      <w:r>
        <w:t xml:space="preserve">  guesses what word is on the screen. If they guess correctly, they can press the button on the breadboard and another </w:t>
      </w:r>
      <w:proofErr w:type="gramStart"/>
      <w:r>
        <w:t>word</w:t>
      </w:r>
      <w:proofErr w:type="gramEnd"/>
    </w:p>
    <w:p w14:paraId="42D41A55" w14:textId="77777777" w:rsidR="000723A2" w:rsidRDefault="000723A2" w:rsidP="000723A2">
      <w:r>
        <w:t xml:space="preserve">  will be displayed.</w:t>
      </w:r>
    </w:p>
    <w:p w14:paraId="34950D7A" w14:textId="77777777" w:rsidR="000723A2" w:rsidRDefault="000723A2" w:rsidP="000723A2">
      <w:r>
        <w:t xml:space="preserve">  This sketch was written by </w:t>
      </w:r>
      <w:proofErr w:type="spellStart"/>
      <w:r>
        <w:t>SparkFun</w:t>
      </w:r>
      <w:proofErr w:type="spellEnd"/>
      <w:r>
        <w:t xml:space="preserve"> Electronics, with lots of help from the Arduino community.</w:t>
      </w:r>
    </w:p>
    <w:p w14:paraId="5532DC0F" w14:textId="77777777" w:rsidR="000723A2" w:rsidRDefault="000723A2" w:rsidP="000723A2">
      <w:r>
        <w:t xml:space="preserve">  This code is completely free for any use.</w:t>
      </w:r>
    </w:p>
    <w:p w14:paraId="1B310404" w14:textId="77777777" w:rsidR="000723A2" w:rsidRDefault="000723A2" w:rsidP="000723A2">
      <w:r>
        <w:t>*/</w:t>
      </w:r>
    </w:p>
    <w:p w14:paraId="71C24DD5" w14:textId="77777777" w:rsidR="000723A2" w:rsidRDefault="000723A2" w:rsidP="000723A2">
      <w:r>
        <w:t>#include &lt;</w:t>
      </w:r>
      <w:proofErr w:type="spellStart"/>
      <w:r>
        <w:t>LiquidCrystal.h</w:t>
      </w:r>
      <w:proofErr w:type="spellEnd"/>
      <w:r>
        <w:t>&gt;               //the liquid crystal library contains commands for printing to the display</w:t>
      </w:r>
    </w:p>
    <w:p w14:paraId="4630D299" w14:textId="77777777" w:rsidR="000723A2" w:rsidRDefault="000723A2" w:rsidP="000723A2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 xml:space="preserve">13, 12, 11, 10, 9, 8); // tell the </w:t>
      </w:r>
      <w:proofErr w:type="spellStart"/>
      <w:r>
        <w:t>RedBoard</w:t>
      </w:r>
      <w:proofErr w:type="spellEnd"/>
      <w:r>
        <w:t xml:space="preserve"> what pins are connected to the display</w:t>
      </w:r>
    </w:p>
    <w:p w14:paraId="1D24A0FA" w14:textId="77777777" w:rsidR="000723A2" w:rsidRDefault="000723A2" w:rsidP="000723A2">
      <w:r>
        <w:t xml:space="preserve">int </w:t>
      </w:r>
      <w:proofErr w:type="spellStart"/>
      <w:r>
        <w:t>buttonPin</w:t>
      </w:r>
      <w:proofErr w:type="spellEnd"/>
      <w:r>
        <w:t xml:space="preserve"> = </w:t>
      </w:r>
      <w:proofErr w:type="gramStart"/>
      <w:r>
        <w:t xml:space="preserve">2;   </w:t>
      </w:r>
      <w:proofErr w:type="gramEnd"/>
      <w:r>
        <w:t xml:space="preserve">    // pin that the button is connected to</w:t>
      </w:r>
    </w:p>
    <w:p w14:paraId="214053BD" w14:textId="77777777" w:rsidR="000723A2" w:rsidRDefault="000723A2" w:rsidP="000723A2">
      <w:r>
        <w:t xml:space="preserve">int </w:t>
      </w:r>
      <w:proofErr w:type="spellStart"/>
      <w:r>
        <w:t>buzzerPin</w:t>
      </w:r>
      <w:proofErr w:type="spellEnd"/>
      <w:r>
        <w:t xml:space="preserve"> = </w:t>
      </w:r>
      <w:proofErr w:type="gramStart"/>
      <w:r>
        <w:t xml:space="preserve">6;   </w:t>
      </w:r>
      <w:proofErr w:type="gramEnd"/>
      <w:r>
        <w:t xml:space="preserve">    // pin for driving the buzzer</w:t>
      </w:r>
    </w:p>
    <w:p w14:paraId="3BD946FD" w14:textId="77777777" w:rsidR="000723A2" w:rsidRDefault="000723A2" w:rsidP="000723A2">
      <w:r>
        <w:t xml:space="preserve">int </w:t>
      </w:r>
      <w:proofErr w:type="spellStart"/>
      <w:r>
        <w:t>buttonPressTime</w:t>
      </w:r>
      <w:proofErr w:type="spellEnd"/>
      <w:r>
        <w:t xml:space="preserve"> = 0; // variable to show how much time the player has left to guess the word (and press the button)</w:t>
      </w:r>
    </w:p>
    <w:p w14:paraId="22AD88A3" w14:textId="77777777" w:rsidR="000723A2" w:rsidRDefault="000723A2" w:rsidP="000723A2">
      <w:r>
        <w:t xml:space="preserve">long </w:t>
      </w:r>
      <w:proofErr w:type="spellStart"/>
      <w:r>
        <w:t>timeLimit</w:t>
      </w:r>
      <w:proofErr w:type="spellEnd"/>
      <w:r>
        <w:t xml:space="preserve"> = 15000; // time limit for the player to guess each word</w:t>
      </w:r>
    </w:p>
    <w:p w14:paraId="765F8B3C" w14:textId="77777777" w:rsidR="000723A2" w:rsidRDefault="000723A2" w:rsidP="000723A2">
      <w:r>
        <w:t xml:space="preserve">long </w:t>
      </w:r>
      <w:proofErr w:type="spellStart"/>
      <w:r>
        <w:t>startTime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// used to measure time that has passed for each word</w:t>
      </w:r>
    </w:p>
    <w:p w14:paraId="4A6D7B93" w14:textId="77777777" w:rsidR="000723A2" w:rsidRDefault="000723A2" w:rsidP="000723A2">
      <w:r>
        <w:t xml:space="preserve">int </w:t>
      </w:r>
      <w:proofErr w:type="spellStart"/>
      <w:r>
        <w:t>roundNumber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// keeps track of the </w:t>
      </w:r>
      <w:proofErr w:type="spellStart"/>
      <w:r>
        <w:t>roundNumber</w:t>
      </w:r>
      <w:proofErr w:type="spellEnd"/>
      <w:r>
        <w:t xml:space="preserve"> so that it can be displayed at the end of the game</w:t>
      </w:r>
    </w:p>
    <w:p w14:paraId="652A9D21" w14:textId="77777777" w:rsidR="000723A2" w:rsidRDefault="000723A2" w:rsidP="000723A2">
      <w:r>
        <w:t xml:space="preserve">const int </w:t>
      </w:r>
      <w:proofErr w:type="spellStart"/>
      <w:r>
        <w:t>arraySize</w:t>
      </w:r>
      <w:proofErr w:type="spellEnd"/>
      <w:r>
        <w:t xml:space="preserve"> = </w:t>
      </w:r>
      <w:proofErr w:type="gramStart"/>
      <w:r>
        <w:t>25;</w:t>
      </w:r>
      <w:proofErr w:type="gramEnd"/>
    </w:p>
    <w:p w14:paraId="1C4EB8C0" w14:textId="77777777" w:rsidR="000723A2" w:rsidRDefault="000723A2" w:rsidP="000723A2">
      <w:r>
        <w:t>const char *words[</w:t>
      </w:r>
      <w:proofErr w:type="spellStart"/>
      <w:r>
        <w:t>arraySize</w:t>
      </w:r>
      <w:proofErr w:type="spellEnd"/>
      <w:r>
        <w:t>] = {"moose", "beaver", "bear", "goose", "dog", "cat", "squirrel", "bird", "elephant", "horse",</w:t>
      </w:r>
    </w:p>
    <w:p w14:paraId="13125FB1" w14:textId="77777777" w:rsidR="000723A2" w:rsidRDefault="000723A2" w:rsidP="000723A2">
      <w:r>
        <w:t xml:space="preserve">                                "bull", "giraffe", "seal", "bat", "skunk", "turtle", "whale", "rhino", "lion", "monkey",</w:t>
      </w:r>
    </w:p>
    <w:p w14:paraId="42EDB6C8" w14:textId="77777777" w:rsidR="000723A2" w:rsidRDefault="000723A2" w:rsidP="000723A2">
      <w:r>
        <w:t xml:space="preserve">                                "frog", "alligator", "kangaroo", "hippo", "rabbit"</w:t>
      </w:r>
      <w:proofErr w:type="gramStart"/>
      <w:r>
        <w:t>};</w:t>
      </w:r>
      <w:proofErr w:type="gramEnd"/>
    </w:p>
    <w:p w14:paraId="3489FA50" w14:textId="77777777" w:rsidR="000723A2" w:rsidRDefault="000723A2" w:rsidP="000723A2"/>
    <w:p w14:paraId="2C5498DE" w14:textId="77777777" w:rsidR="000723A2" w:rsidRDefault="000723A2" w:rsidP="000723A2">
      <w:r>
        <w:lastRenderedPageBreak/>
        <w:t>// the start value in the sequence array must have a value that could never be an index of an array</w:t>
      </w:r>
    </w:p>
    <w:p w14:paraId="44795344" w14:textId="77777777" w:rsidR="000723A2" w:rsidRDefault="000723A2" w:rsidP="000723A2">
      <w:r>
        <w:t>// or at least a value outside the range of 0 to the size of the words array - 1; in this case, it can't be between 0 to 24</w:t>
      </w:r>
    </w:p>
    <w:p w14:paraId="7D7C30A4" w14:textId="77777777" w:rsidR="000723A2" w:rsidRDefault="000723A2" w:rsidP="000723A2">
      <w:r>
        <w:t xml:space="preserve">int </w:t>
      </w:r>
      <w:proofErr w:type="gramStart"/>
      <w:r>
        <w:t>sequence[</w:t>
      </w:r>
      <w:proofErr w:type="gramEnd"/>
      <w:r>
        <w:t>] = {-1, -1, -1, -1, -1, -1, -1, -1, -1, -1, -1, -1, -1, -1, -1, -1, -1, -1, -1, -1, -1, -1, -1, -1, -1}; // start with an array full of -1's</w:t>
      </w:r>
    </w:p>
    <w:p w14:paraId="0F531B7A" w14:textId="77777777" w:rsidR="000723A2" w:rsidRDefault="000723A2" w:rsidP="000723A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251C8A1" w14:textId="77777777" w:rsidR="000723A2" w:rsidRDefault="000723A2" w:rsidP="000723A2">
      <w:r>
        <w:t>{</w:t>
      </w:r>
    </w:p>
    <w:p w14:paraId="56FF6438" w14:textId="77777777" w:rsidR="000723A2" w:rsidRDefault="000723A2" w:rsidP="000723A2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INPUT_PULLUP); // set the button pin as an input</w:t>
      </w:r>
    </w:p>
    <w:p w14:paraId="106D05D8" w14:textId="77777777" w:rsidR="000723A2" w:rsidRDefault="000723A2" w:rsidP="000723A2">
      <w:r>
        <w:t xml:space="preserve">    </w:t>
      </w:r>
      <w:proofErr w:type="spellStart"/>
      <w:proofErr w:type="gramStart"/>
      <w:r>
        <w:t>lcd.begin</w:t>
      </w:r>
      <w:proofErr w:type="spellEnd"/>
      <w:proofErr w:type="gramEnd"/>
      <w:r>
        <w:t>(16, 2); // tell the LCD library the size of the screen</w:t>
      </w:r>
    </w:p>
    <w:p w14:paraId="49BBFFF0" w14:textId="77777777" w:rsidR="000723A2" w:rsidRDefault="000723A2" w:rsidP="000723A2">
      <w:r>
        <w:t xml:space="preserve">    </w:t>
      </w:r>
      <w:proofErr w:type="spellStart"/>
      <w:proofErr w:type="gramStart"/>
      <w:r>
        <w:t>generateRandomOrder</w:t>
      </w:r>
      <w:proofErr w:type="spellEnd"/>
      <w:r>
        <w:t>(</w:t>
      </w:r>
      <w:proofErr w:type="gramEnd"/>
      <w:r>
        <w:t>); // generate an array of random numbers from 0 to 24 that will determine which order the words are shown in</w:t>
      </w:r>
    </w:p>
    <w:p w14:paraId="2B9FA2DD" w14:textId="77777777" w:rsidR="000723A2" w:rsidRDefault="000723A2" w:rsidP="000723A2">
      <w:r>
        <w:t xml:space="preserve">    </w:t>
      </w:r>
      <w:proofErr w:type="spellStart"/>
      <w:proofErr w:type="gramStart"/>
      <w:r>
        <w:t>showStartSequence</w:t>
      </w:r>
      <w:proofErr w:type="spellEnd"/>
      <w:r>
        <w:t>(</w:t>
      </w:r>
      <w:proofErr w:type="gramEnd"/>
      <w:r>
        <w:t>); // print the start sequence text</w:t>
      </w:r>
    </w:p>
    <w:p w14:paraId="2637BFEB" w14:textId="77777777" w:rsidR="000723A2" w:rsidRDefault="000723A2" w:rsidP="000723A2">
      <w:r>
        <w:t>}</w:t>
      </w:r>
    </w:p>
    <w:p w14:paraId="46D3A491" w14:textId="77777777" w:rsidR="000723A2" w:rsidRDefault="000723A2" w:rsidP="000723A2">
      <w:r>
        <w:t xml:space="preserve">void </w:t>
      </w:r>
      <w:proofErr w:type="gramStart"/>
      <w:r>
        <w:t>loop(</w:t>
      </w:r>
      <w:proofErr w:type="gramEnd"/>
      <w:r>
        <w:t>)</w:t>
      </w:r>
    </w:p>
    <w:p w14:paraId="405D34F4" w14:textId="77777777" w:rsidR="000723A2" w:rsidRDefault="000723A2" w:rsidP="000723A2">
      <w:r>
        <w:t>{</w:t>
      </w:r>
    </w:p>
    <w:p w14:paraId="76077A5D" w14:textId="77777777" w:rsidR="000723A2" w:rsidRDefault="000723A2" w:rsidP="000723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7EE27D7" w14:textId="77777777" w:rsidR="000723A2" w:rsidRDefault="000723A2" w:rsidP="000723A2">
      <w:r>
        <w:t xml:space="preserve">    </w:t>
      </w:r>
      <w:proofErr w:type="gramStart"/>
      <w:r>
        <w:t>{ /</w:t>
      </w:r>
      <w:proofErr w:type="gramEnd"/>
      <w:r>
        <w:t>/ for each of the 25 words in the sequence</w:t>
      </w:r>
    </w:p>
    <w:p w14:paraId="5D68896B" w14:textId="77777777" w:rsidR="000723A2" w:rsidRDefault="000723A2" w:rsidP="000723A2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 // clear off the array</w:t>
      </w:r>
    </w:p>
    <w:p w14:paraId="79D7FDDF" w14:textId="77777777" w:rsidR="000723A2" w:rsidRDefault="000723A2" w:rsidP="000723A2">
      <w:r>
        <w:t xml:space="preserve">        </w:t>
      </w:r>
      <w:proofErr w:type="spellStart"/>
      <w:r>
        <w:t>roundNumber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 xml:space="preserve">1;   </w:t>
      </w:r>
      <w:proofErr w:type="gramEnd"/>
      <w:r>
        <w:t xml:space="preserve">        // the array starts at 0, but the </w:t>
      </w:r>
      <w:proofErr w:type="spellStart"/>
      <w:r>
        <w:t>roundNumber</w:t>
      </w:r>
      <w:proofErr w:type="spellEnd"/>
      <w:r>
        <w:t xml:space="preserve"> will start counting from 1</w:t>
      </w:r>
    </w:p>
    <w:p w14:paraId="6E33509D" w14:textId="77777777" w:rsidR="000723A2" w:rsidRDefault="000723A2" w:rsidP="000723A2">
      <w:r>
        <w:t xml:space="preserve">        </w:t>
      </w:r>
      <w:proofErr w:type="spellStart"/>
      <w:r>
        <w:t>lcd.print</w:t>
      </w:r>
      <w:proofErr w:type="spellEnd"/>
      <w:r>
        <w:t>(</w:t>
      </w:r>
      <w:proofErr w:type="spellStart"/>
      <w:r>
        <w:t>roundNumber</w:t>
      </w:r>
      <w:proofErr w:type="spellEnd"/>
      <w:proofErr w:type="gramStart"/>
      <w:r>
        <w:t xml:space="preserve">);   </w:t>
      </w:r>
      <w:proofErr w:type="gramEnd"/>
      <w:r>
        <w:t xml:space="preserve">     // print the </w:t>
      </w:r>
      <w:proofErr w:type="spellStart"/>
      <w:r>
        <w:t>roundNumber</w:t>
      </w:r>
      <w:proofErr w:type="spellEnd"/>
      <w:r>
        <w:t xml:space="preserve"> (this is the current round number)</w:t>
      </w:r>
    </w:p>
    <w:p w14:paraId="41A899EF" w14:textId="77777777" w:rsidR="000723A2" w:rsidRDefault="000723A2" w:rsidP="000723A2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": ");               // spacer between the number and the word</w:t>
      </w:r>
    </w:p>
    <w:p w14:paraId="7C264C3F" w14:textId="77777777" w:rsidR="000723A2" w:rsidRDefault="000723A2" w:rsidP="000723A2">
      <w:r>
        <w:t xml:space="preserve">        </w:t>
      </w:r>
      <w:proofErr w:type="spellStart"/>
      <w:r>
        <w:t>lcd.print</w:t>
      </w:r>
      <w:proofErr w:type="spellEnd"/>
      <w:r>
        <w:t>(words[sequence[</w:t>
      </w:r>
      <w:proofErr w:type="spellStart"/>
      <w:r>
        <w:t>i</w:t>
      </w:r>
      <w:proofErr w:type="spellEnd"/>
      <w:r>
        <w:t xml:space="preserve">]]); // print a random word from the word </w:t>
      </w:r>
      <w:proofErr w:type="gramStart"/>
      <w:r>
        <w:t>array</w:t>
      </w:r>
      <w:proofErr w:type="gramEnd"/>
    </w:p>
    <w:p w14:paraId="3CE88922" w14:textId="77777777" w:rsidR="000723A2" w:rsidRDefault="000723A2" w:rsidP="000723A2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// record the time that this round started</w:t>
      </w:r>
    </w:p>
    <w:p w14:paraId="4F85D842" w14:textId="77777777" w:rsidR="000723A2" w:rsidRDefault="000723A2" w:rsidP="000723A2">
      <w:r>
        <w:t xml:space="preserve">        while (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 == HIGH)</w:t>
      </w:r>
    </w:p>
    <w:p w14:paraId="5CC64613" w14:textId="77777777" w:rsidR="000723A2" w:rsidRDefault="000723A2" w:rsidP="000723A2">
      <w:r>
        <w:t xml:space="preserve">        </w:t>
      </w:r>
      <w:proofErr w:type="gramStart"/>
      <w:r>
        <w:t>{ /</w:t>
      </w:r>
      <w:proofErr w:type="gramEnd"/>
      <w:r>
        <w:t>/ do this until the button is pressed...</w:t>
      </w:r>
    </w:p>
    <w:p w14:paraId="38CEDD3F" w14:textId="77777777" w:rsidR="000723A2" w:rsidRDefault="000723A2" w:rsidP="000723A2">
      <w:r>
        <w:t xml:space="preserve">            int </w:t>
      </w:r>
      <w:proofErr w:type="spellStart"/>
      <w:r>
        <w:t>roundedTime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timeLimit</w:t>
      </w:r>
      <w:proofErr w:type="spellEnd"/>
      <w:r>
        <w:t xml:space="preserve"> -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)) / 1000); // calculate the time left in the round (dividing by 1000 converts the number to seconds</w:t>
      </w:r>
    </w:p>
    <w:p w14:paraId="730A8CAE" w14:textId="77777777" w:rsidR="000723A2" w:rsidRDefault="000723A2" w:rsidP="000723A2">
      <w:r>
        <w:t xml:space="preserve">            </w:t>
      </w:r>
      <w:proofErr w:type="spellStart"/>
      <w:proofErr w:type="gramStart"/>
      <w:r>
        <w:t>lcd.setCursor</w:t>
      </w:r>
      <w:proofErr w:type="spellEnd"/>
      <w:proofErr w:type="gramEnd"/>
      <w:r>
        <w:t>(14, 1);                                                 // set the cursor in the lower right corner of the screen</w:t>
      </w:r>
    </w:p>
    <w:p w14:paraId="76C3E465" w14:textId="77777777" w:rsidR="000723A2" w:rsidRDefault="000723A2" w:rsidP="000723A2">
      <w:r>
        <w:t xml:space="preserve">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");</w:t>
      </w:r>
    </w:p>
    <w:p w14:paraId="541DFA31" w14:textId="77777777" w:rsidR="000723A2" w:rsidRDefault="000723A2" w:rsidP="000723A2">
      <w:r>
        <w:lastRenderedPageBreak/>
        <w:t xml:space="preserve">            </w:t>
      </w:r>
      <w:proofErr w:type="spellStart"/>
      <w:proofErr w:type="gramStart"/>
      <w:r>
        <w:t>lcd.setCursor</w:t>
      </w:r>
      <w:proofErr w:type="spellEnd"/>
      <w:proofErr w:type="gramEnd"/>
      <w:r>
        <w:t>(14, 1);   // set the cursor in the lower right corner of the screen</w:t>
      </w:r>
    </w:p>
    <w:p w14:paraId="1D13FB40" w14:textId="77777777" w:rsidR="000723A2" w:rsidRDefault="000723A2" w:rsidP="000723A2">
      <w:r>
        <w:t xml:space="preserve">            </w:t>
      </w:r>
      <w:proofErr w:type="spellStart"/>
      <w:r>
        <w:t>lcd.print</w:t>
      </w:r>
      <w:proofErr w:type="spellEnd"/>
      <w:r>
        <w:t>(</w:t>
      </w:r>
      <w:proofErr w:type="spellStart"/>
      <w:r>
        <w:t>roundedTime</w:t>
      </w:r>
      <w:proofErr w:type="spellEnd"/>
      <w:r>
        <w:t xml:space="preserve">); // print the time left in the time </w:t>
      </w:r>
      <w:proofErr w:type="gramStart"/>
      <w:r>
        <w:t>limit</w:t>
      </w:r>
      <w:proofErr w:type="gramEnd"/>
    </w:p>
    <w:p w14:paraId="229A8ABD" w14:textId="77777777" w:rsidR="000723A2" w:rsidRDefault="000723A2" w:rsidP="000723A2">
      <w:r>
        <w:t xml:space="preserve">            </w:t>
      </w:r>
      <w:proofErr w:type="gramStart"/>
      <w:r>
        <w:t>delay(</w:t>
      </w:r>
      <w:proofErr w:type="gramEnd"/>
      <w:r>
        <w:t>15);</w:t>
      </w:r>
    </w:p>
    <w:p w14:paraId="49325718" w14:textId="77777777" w:rsidR="000723A2" w:rsidRDefault="000723A2" w:rsidP="000723A2">
      <w:r>
        <w:t xml:space="preserve">          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startTime</w:t>
      </w:r>
      <w:proofErr w:type="spellEnd"/>
      <w:r>
        <w:t xml:space="preserve"> &gt; </w:t>
      </w:r>
      <w:proofErr w:type="spellStart"/>
      <w:r>
        <w:t>timeLimit</w:t>
      </w:r>
      <w:proofErr w:type="spellEnd"/>
      <w:r>
        <w:t>)</w:t>
      </w:r>
    </w:p>
    <w:p w14:paraId="2B440A43" w14:textId="77777777" w:rsidR="000723A2" w:rsidRDefault="000723A2" w:rsidP="000723A2"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// if the time limit is up before the button is pressed</w:t>
      </w:r>
    </w:p>
    <w:p w14:paraId="6C4A7E4F" w14:textId="77777777" w:rsidR="000723A2" w:rsidRDefault="000723A2" w:rsidP="000723A2">
      <w:r>
        <w:t xml:space="preserve">               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); // end the game</w:t>
      </w:r>
    </w:p>
    <w:p w14:paraId="00DC91F7" w14:textId="77777777" w:rsidR="000723A2" w:rsidRDefault="000723A2" w:rsidP="000723A2">
      <w:r>
        <w:t xml:space="preserve">            }</w:t>
      </w:r>
    </w:p>
    <w:p w14:paraId="1215C515" w14:textId="77777777" w:rsidR="000723A2" w:rsidRDefault="000723A2" w:rsidP="000723A2">
      <w:r>
        <w:t xml:space="preserve">            if (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 == LOW)</w:t>
      </w:r>
    </w:p>
    <w:p w14:paraId="68367BE6" w14:textId="77777777" w:rsidR="000723A2" w:rsidRDefault="000723A2" w:rsidP="000723A2">
      <w:r>
        <w:t xml:space="preserve">            {</w:t>
      </w:r>
    </w:p>
    <w:p w14:paraId="0D3C10C5" w14:textId="77777777" w:rsidR="000723A2" w:rsidRDefault="000723A2" w:rsidP="000723A2">
      <w:r>
        <w:t xml:space="preserve">            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272, 10); // emit a short beep when the button is pressed</w:t>
      </w:r>
    </w:p>
    <w:p w14:paraId="545C0811" w14:textId="77777777" w:rsidR="000723A2" w:rsidRDefault="000723A2" w:rsidP="000723A2">
      <w:r>
        <w:t xml:space="preserve">            }</w:t>
      </w:r>
    </w:p>
    <w:p w14:paraId="616664EE" w14:textId="77777777" w:rsidR="000723A2" w:rsidRDefault="000723A2" w:rsidP="000723A2">
      <w:r>
        <w:t xml:space="preserve">        } // exit this loop when the button is </w:t>
      </w:r>
      <w:proofErr w:type="gramStart"/>
      <w:r>
        <w:t>pressed</w:t>
      </w:r>
      <w:proofErr w:type="gramEnd"/>
    </w:p>
    <w:p w14:paraId="5FD02DE1" w14:textId="5F8E61B4" w:rsidR="000723A2" w:rsidRDefault="000723A2" w:rsidP="000723A2">
      <w:r>
        <w:t xml:space="preserve">        </w:t>
      </w:r>
      <w:proofErr w:type="gramStart"/>
      <w:r>
        <w:t>delay(</w:t>
      </w:r>
      <w:proofErr w:type="gramEnd"/>
      <w:r>
        <w:t xml:space="preserve">500); // delay before going </w:t>
      </w:r>
      <w:r>
        <w:t xml:space="preserve">to </w:t>
      </w:r>
      <w:r>
        <w:t>next round, so the button press doesn't get registered twice</w:t>
      </w:r>
    </w:p>
    <w:p w14:paraId="507D0267" w14:textId="77777777" w:rsidR="000723A2" w:rsidRDefault="000723A2" w:rsidP="000723A2">
      <w:r>
        <w:t xml:space="preserve">    }</w:t>
      </w:r>
    </w:p>
    <w:p w14:paraId="66D2184F" w14:textId="77777777" w:rsidR="000723A2" w:rsidRDefault="000723A2" w:rsidP="000723A2">
      <w:r>
        <w:t xml:space="preserve">    // if you finish all 25 words</w:t>
      </w:r>
    </w:p>
    <w:p w14:paraId="24FB884F" w14:textId="77777777" w:rsidR="000723A2" w:rsidRDefault="000723A2" w:rsidP="000723A2">
      <w:r>
        <w:t xml:space="preserve">    </w:t>
      </w:r>
      <w:proofErr w:type="gramStart"/>
      <w:r>
        <w:t>winner(</w:t>
      </w:r>
      <w:proofErr w:type="gramEnd"/>
      <w:r>
        <w:t>); // show the you win message</w:t>
      </w:r>
    </w:p>
    <w:p w14:paraId="60A910F8" w14:textId="77777777" w:rsidR="000723A2" w:rsidRDefault="000723A2" w:rsidP="000723A2">
      <w:r>
        <w:t>}</w:t>
      </w:r>
    </w:p>
    <w:p w14:paraId="10E4EC46" w14:textId="77777777" w:rsidR="000723A2" w:rsidRDefault="000723A2" w:rsidP="000723A2">
      <w:r>
        <w:t>//--------------FUNCTIONS------------------------------</w:t>
      </w:r>
    </w:p>
    <w:p w14:paraId="3C0BE518" w14:textId="77777777" w:rsidR="000723A2" w:rsidRDefault="000723A2" w:rsidP="000723A2">
      <w:r>
        <w:t>// DISPLAYS A COUNTDOWN TO START THE GAME</w:t>
      </w:r>
    </w:p>
    <w:p w14:paraId="2F609F37" w14:textId="77777777" w:rsidR="000723A2" w:rsidRDefault="000723A2" w:rsidP="000723A2">
      <w:r>
        <w:t xml:space="preserve">void </w:t>
      </w:r>
      <w:proofErr w:type="spellStart"/>
      <w:proofErr w:type="gramStart"/>
      <w:r>
        <w:t>showStartSequence</w:t>
      </w:r>
      <w:proofErr w:type="spellEnd"/>
      <w:r>
        <w:t>(</w:t>
      </w:r>
      <w:proofErr w:type="gramEnd"/>
      <w:r>
        <w:t>)</w:t>
      </w:r>
    </w:p>
    <w:p w14:paraId="28C8BE20" w14:textId="77777777" w:rsidR="000723A2" w:rsidRDefault="000723A2" w:rsidP="000723A2">
      <w:r>
        <w:t>{</w:t>
      </w:r>
    </w:p>
    <w:p w14:paraId="066AF9A3" w14:textId="77777777" w:rsidR="000723A2" w:rsidRDefault="000723A2" w:rsidP="000723A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 // clear the screen</w:t>
      </w:r>
    </w:p>
    <w:p w14:paraId="44F73BD1" w14:textId="77777777" w:rsidR="000723A2" w:rsidRDefault="000723A2" w:rsidP="000723A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    // move the cursor to the top left corner</w:t>
      </w:r>
    </w:p>
    <w:p w14:paraId="5BBEA840" w14:textId="77777777" w:rsidR="000723A2" w:rsidRDefault="000723A2" w:rsidP="000723A2">
      <w:r>
        <w:t xml:space="preserve">    </w:t>
      </w:r>
      <w:proofErr w:type="spellStart"/>
      <w:r>
        <w:t>lcd.print</w:t>
      </w:r>
      <w:proofErr w:type="spellEnd"/>
      <w:r>
        <w:t>("Category:"); // print "Category:"</w:t>
      </w:r>
    </w:p>
    <w:p w14:paraId="6C7D3915" w14:textId="77777777" w:rsidR="000723A2" w:rsidRDefault="000723A2" w:rsidP="000723A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  // move the cursor to the bottom left corner</w:t>
      </w:r>
    </w:p>
    <w:p w14:paraId="1B03C5EE" w14:textId="77777777" w:rsidR="000723A2" w:rsidRDefault="000723A2" w:rsidP="000723A2">
      <w:r>
        <w:t xml:space="preserve">    </w:t>
      </w:r>
      <w:proofErr w:type="spellStart"/>
      <w:r>
        <w:t>lcd.print</w:t>
      </w:r>
      <w:proofErr w:type="spellEnd"/>
      <w:r>
        <w:t>("Animals"); // print "Animals:"</w:t>
      </w:r>
    </w:p>
    <w:p w14:paraId="2398379F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2000); // Wait 2 seconds</w:t>
      </w:r>
    </w:p>
    <w:p w14:paraId="219A8157" w14:textId="77777777" w:rsidR="000723A2" w:rsidRDefault="000723A2" w:rsidP="000723A2"/>
    <w:p w14:paraId="3F60B162" w14:textId="77777777" w:rsidR="000723A2" w:rsidRDefault="000723A2" w:rsidP="000723A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             // clear the screen</w:t>
      </w:r>
    </w:p>
    <w:p w14:paraId="7B81E114" w14:textId="77777777" w:rsidR="000723A2" w:rsidRDefault="000723A2" w:rsidP="000723A2">
      <w:r>
        <w:lastRenderedPageBreak/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"Get ready!"); // print "Get ready!"</w:t>
      </w:r>
    </w:p>
    <w:p w14:paraId="40A4AC5C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1000);             // wait 1 second</w:t>
      </w:r>
    </w:p>
    <w:p w14:paraId="0EB6309A" w14:textId="77777777" w:rsidR="000723A2" w:rsidRDefault="000723A2" w:rsidP="000723A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    // clear the screen</w:t>
      </w:r>
    </w:p>
    <w:p w14:paraId="7E734E58" w14:textId="77777777" w:rsidR="000723A2" w:rsidRDefault="000723A2" w:rsidP="000723A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"3"); // print "3"</w:t>
      </w:r>
    </w:p>
    <w:p w14:paraId="28919456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1000);    // wait 1 second</w:t>
      </w:r>
    </w:p>
    <w:p w14:paraId="00F58EC3" w14:textId="77777777" w:rsidR="000723A2" w:rsidRDefault="000723A2" w:rsidP="000723A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    // clear the screen</w:t>
      </w:r>
    </w:p>
    <w:p w14:paraId="677270EE" w14:textId="77777777" w:rsidR="000723A2" w:rsidRDefault="000723A2" w:rsidP="000723A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"2"); // print "3"</w:t>
      </w:r>
    </w:p>
    <w:p w14:paraId="2C634D1B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1000);    // wait 1 second</w:t>
      </w:r>
    </w:p>
    <w:p w14:paraId="0A8B2C5B" w14:textId="77777777" w:rsidR="000723A2" w:rsidRDefault="000723A2" w:rsidP="000723A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    // clear the screen</w:t>
      </w:r>
    </w:p>
    <w:p w14:paraId="18316592" w14:textId="77777777" w:rsidR="000723A2" w:rsidRDefault="000723A2" w:rsidP="000723A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"1"); // print "3"</w:t>
      </w:r>
    </w:p>
    <w:p w14:paraId="3A124298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1000);    // wait 1 second</w:t>
      </w:r>
    </w:p>
    <w:p w14:paraId="69918FAB" w14:textId="77777777" w:rsidR="000723A2" w:rsidRDefault="000723A2" w:rsidP="000723A2">
      <w:r>
        <w:t>}</w:t>
      </w:r>
    </w:p>
    <w:p w14:paraId="3A037F45" w14:textId="77777777" w:rsidR="000723A2" w:rsidRDefault="000723A2" w:rsidP="000723A2">
      <w:r>
        <w:t>// GENERATES A RANDOM ORDER FOR THE WORDS TO BE DISPLAYED</w:t>
      </w:r>
    </w:p>
    <w:p w14:paraId="33365C13" w14:textId="77777777" w:rsidR="000723A2" w:rsidRDefault="000723A2" w:rsidP="000723A2">
      <w:r>
        <w:t xml:space="preserve">void </w:t>
      </w:r>
      <w:proofErr w:type="spellStart"/>
      <w:proofErr w:type="gramStart"/>
      <w:r>
        <w:t>generateRandomOrder</w:t>
      </w:r>
      <w:proofErr w:type="spellEnd"/>
      <w:r>
        <w:t>(</w:t>
      </w:r>
      <w:proofErr w:type="gramEnd"/>
      <w:r>
        <w:t>)</w:t>
      </w:r>
    </w:p>
    <w:p w14:paraId="47770EDB" w14:textId="77777777" w:rsidR="000723A2" w:rsidRDefault="000723A2" w:rsidP="000723A2">
      <w:r>
        <w:t>{</w:t>
      </w:r>
    </w:p>
    <w:p w14:paraId="3780453C" w14:textId="77777777" w:rsidR="000723A2" w:rsidRDefault="000723A2" w:rsidP="000723A2">
      <w:r>
        <w:t xml:space="preserve">    </w:t>
      </w:r>
      <w:proofErr w:type="spellStart"/>
      <w:r>
        <w:t>randomSeed</w:t>
      </w:r>
      <w:proofErr w:type="spellEnd"/>
      <w:r>
        <w:t>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0)); // reset the random seed (Arduino needs this to generate truly random numbers</w:t>
      </w:r>
    </w:p>
    <w:p w14:paraId="6F807F96" w14:textId="77777777" w:rsidR="000723A2" w:rsidRDefault="000723A2" w:rsidP="000723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FAB8ABD" w14:textId="77777777" w:rsidR="000723A2" w:rsidRDefault="000723A2" w:rsidP="000723A2">
      <w:r>
        <w:t xml:space="preserve">    </w:t>
      </w:r>
      <w:proofErr w:type="gramStart"/>
      <w:r>
        <w:t>{ /</w:t>
      </w:r>
      <w:proofErr w:type="gramEnd"/>
      <w:r>
        <w:t>/ do this until all 25 positions are filled</w:t>
      </w:r>
    </w:p>
    <w:p w14:paraId="1D3CE10A" w14:textId="77777777" w:rsidR="000723A2" w:rsidRDefault="000723A2" w:rsidP="000723A2">
      <w:r>
        <w:t xml:space="preserve">        int </w:t>
      </w:r>
      <w:proofErr w:type="spellStart"/>
      <w:r>
        <w:t>currentNumber</w:t>
      </w:r>
      <w:proofErr w:type="spellEnd"/>
      <w:r>
        <w:t xml:space="preserve"> = 0; // variable to hold the current number</w:t>
      </w:r>
    </w:p>
    <w:p w14:paraId="4391F08F" w14:textId="77777777" w:rsidR="000723A2" w:rsidRDefault="000723A2" w:rsidP="000723A2">
      <w:r>
        <w:t xml:space="preserve">        </w:t>
      </w:r>
      <w:proofErr w:type="spellStart"/>
      <w:r>
        <w:t>boolean</w:t>
      </w:r>
      <w:proofErr w:type="spellEnd"/>
      <w:r>
        <w:t xml:space="preserve"> match = false; // does the </w:t>
      </w:r>
      <w:proofErr w:type="spellStart"/>
      <w:r>
        <w:t>currentNumber</w:t>
      </w:r>
      <w:proofErr w:type="spellEnd"/>
      <w:r>
        <w:t xml:space="preserve"> match any of the previous numbers?</w:t>
      </w:r>
    </w:p>
    <w:p w14:paraId="68393A33" w14:textId="77777777" w:rsidR="000723A2" w:rsidRDefault="000723A2" w:rsidP="000723A2">
      <w:r>
        <w:t xml:space="preserve">        // generate random numbers until you've generated one that doesn't match any of the other numbers in the array</w:t>
      </w:r>
    </w:p>
    <w:p w14:paraId="767AAD5C" w14:textId="77777777" w:rsidR="000723A2" w:rsidRDefault="000723A2" w:rsidP="000723A2">
      <w:r>
        <w:t xml:space="preserve">        do</w:t>
      </w:r>
    </w:p>
    <w:p w14:paraId="5B59A5C5" w14:textId="77777777" w:rsidR="000723A2" w:rsidRDefault="000723A2" w:rsidP="000723A2">
      <w:r>
        <w:t xml:space="preserve">        {</w:t>
      </w:r>
    </w:p>
    <w:p w14:paraId="19396071" w14:textId="77777777" w:rsidR="000723A2" w:rsidRDefault="000723A2" w:rsidP="000723A2">
      <w:r>
        <w:t xml:space="preserve">            </w:t>
      </w:r>
      <w:proofErr w:type="spellStart"/>
      <w:r>
        <w:t>currentNumber</w:t>
      </w:r>
      <w:proofErr w:type="spellEnd"/>
      <w:r>
        <w:t xml:space="preserve"> = </w:t>
      </w:r>
      <w:proofErr w:type="gramStart"/>
      <w:r>
        <w:t>random(</w:t>
      </w:r>
      <w:proofErr w:type="gramEnd"/>
      <w:r>
        <w:t xml:space="preserve">0, </w:t>
      </w:r>
      <w:proofErr w:type="spellStart"/>
      <w:r>
        <w:t>arraySize</w:t>
      </w:r>
      <w:proofErr w:type="spellEnd"/>
      <w:r>
        <w:t>); // generate a random number from 0 to 24</w:t>
      </w:r>
    </w:p>
    <w:p w14:paraId="49359BC7" w14:textId="471619CE" w:rsidR="000723A2" w:rsidRDefault="000723A2" w:rsidP="000723A2">
      <w:r>
        <w:t xml:space="preserve">            match = </w:t>
      </w:r>
      <w:proofErr w:type="gramStart"/>
      <w:r>
        <w:t xml:space="preserve">false;   </w:t>
      </w:r>
      <w:proofErr w:type="gramEnd"/>
      <w:r>
        <w:t>// we haven't checked for matches yet, so start by assuming that it doesn't match</w:t>
      </w:r>
    </w:p>
    <w:p w14:paraId="28A5FB22" w14:textId="77777777" w:rsidR="000723A2" w:rsidRDefault="000723A2" w:rsidP="000723A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2A01907" w14:textId="77777777" w:rsidR="000723A2" w:rsidRDefault="000723A2" w:rsidP="000723A2">
      <w:r>
        <w:t xml:space="preserve">            </w:t>
      </w:r>
      <w:proofErr w:type="gramStart"/>
      <w:r>
        <w:t>{ /</w:t>
      </w:r>
      <w:proofErr w:type="gramEnd"/>
      <w:r>
        <w:t>/ for all 25 numbers in the array</w:t>
      </w:r>
    </w:p>
    <w:p w14:paraId="52ECD491" w14:textId="77777777" w:rsidR="000723A2" w:rsidRDefault="000723A2" w:rsidP="000723A2">
      <w:r>
        <w:lastRenderedPageBreak/>
        <w:t xml:space="preserve">                if (</w:t>
      </w:r>
      <w:proofErr w:type="spellStart"/>
      <w:r>
        <w:t>currentNumber</w:t>
      </w:r>
      <w:proofErr w:type="spellEnd"/>
      <w:r>
        <w:t xml:space="preserve"> == sequence[</w:t>
      </w:r>
      <w:proofErr w:type="spellStart"/>
      <w:r>
        <w:t>i</w:t>
      </w:r>
      <w:proofErr w:type="spellEnd"/>
      <w:r>
        <w:t>])</w:t>
      </w:r>
    </w:p>
    <w:p w14:paraId="62A3B344" w14:textId="77777777" w:rsidR="000723A2" w:rsidRDefault="000723A2" w:rsidP="000723A2">
      <w:r>
        <w:t xml:space="preserve">                </w:t>
      </w:r>
      <w:proofErr w:type="gramStart"/>
      <w:r>
        <w:t xml:space="preserve">{  </w:t>
      </w:r>
      <w:proofErr w:type="gramEnd"/>
      <w:r>
        <w:t xml:space="preserve">               // does the </w:t>
      </w:r>
      <w:proofErr w:type="spellStart"/>
      <w:r>
        <w:t>currentNumber</w:t>
      </w:r>
      <w:proofErr w:type="spellEnd"/>
      <w:r>
        <w:t xml:space="preserve"> match any of the numbers?</w:t>
      </w:r>
    </w:p>
    <w:p w14:paraId="3D211A76" w14:textId="77777777" w:rsidR="000723A2" w:rsidRDefault="000723A2" w:rsidP="000723A2">
      <w:r>
        <w:t xml:space="preserve">                    match = true; // if so, set the match variable to true</w:t>
      </w:r>
    </w:p>
    <w:p w14:paraId="3A00E3C7" w14:textId="77777777" w:rsidR="000723A2" w:rsidRDefault="000723A2" w:rsidP="000723A2">
      <w:r>
        <w:t xml:space="preserve">                }</w:t>
      </w:r>
    </w:p>
    <w:p w14:paraId="4F2F2B00" w14:textId="77777777" w:rsidR="000723A2" w:rsidRDefault="000723A2" w:rsidP="000723A2">
      <w:r>
        <w:t xml:space="preserve">            }</w:t>
      </w:r>
    </w:p>
    <w:p w14:paraId="5F917371" w14:textId="77777777" w:rsidR="000723A2" w:rsidRDefault="000723A2" w:rsidP="000723A2">
      <w:r>
        <w:t xml:space="preserve">        } while (match == true</w:t>
      </w:r>
      <w:proofErr w:type="gramStart"/>
      <w:r>
        <w:t xml:space="preserve">);   </w:t>
      </w:r>
      <w:proofErr w:type="gramEnd"/>
      <w:r>
        <w:t xml:space="preserve">  // if the match variable is true, generate another random number and try again</w:t>
      </w:r>
    </w:p>
    <w:p w14:paraId="6A06AB16" w14:textId="77777777" w:rsidR="000723A2" w:rsidRDefault="000723A2" w:rsidP="000723A2">
      <w:r>
        <w:t xml:space="preserve">        sequence[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currentNumber</w:t>
      </w:r>
      <w:proofErr w:type="spellEnd"/>
      <w:r>
        <w:t>; // if the match variable is false (the new number is unique) then add it to the sequence</w:t>
      </w:r>
    </w:p>
    <w:p w14:paraId="1CDE608F" w14:textId="77777777" w:rsidR="000723A2" w:rsidRDefault="000723A2" w:rsidP="000723A2">
      <w:r>
        <w:t xml:space="preserve">    }</w:t>
      </w:r>
    </w:p>
    <w:p w14:paraId="1A2B0134" w14:textId="77777777" w:rsidR="000723A2" w:rsidRDefault="000723A2" w:rsidP="000723A2">
      <w:r>
        <w:t>}</w:t>
      </w:r>
    </w:p>
    <w:p w14:paraId="0825E6CA" w14:textId="77777777" w:rsidR="000723A2" w:rsidRDefault="000723A2" w:rsidP="000723A2">
      <w:r>
        <w:t>// GAME OVER</w:t>
      </w:r>
    </w:p>
    <w:p w14:paraId="31137A46" w14:textId="77777777" w:rsidR="000723A2" w:rsidRDefault="000723A2" w:rsidP="000723A2">
      <w:r>
        <w:t xml:space="preserve">void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</w:t>
      </w:r>
    </w:p>
    <w:p w14:paraId="53468D52" w14:textId="77777777" w:rsidR="000723A2" w:rsidRDefault="000723A2" w:rsidP="000723A2">
      <w:r>
        <w:t>{</w:t>
      </w:r>
    </w:p>
    <w:p w14:paraId="54A85DFA" w14:textId="77777777" w:rsidR="000723A2" w:rsidRDefault="000723A2" w:rsidP="000723A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 // clear the screen</w:t>
      </w:r>
    </w:p>
    <w:p w14:paraId="1C7A9652" w14:textId="77777777" w:rsidR="000723A2" w:rsidRDefault="000723A2" w:rsidP="000723A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    // move the cursor the top left corner</w:t>
      </w:r>
    </w:p>
    <w:p w14:paraId="25E57665" w14:textId="77777777" w:rsidR="000723A2" w:rsidRDefault="000723A2" w:rsidP="000723A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"Game Over"); // print "Game Over"</w:t>
      </w:r>
    </w:p>
    <w:p w14:paraId="4EDEA65F" w14:textId="77777777" w:rsidR="000723A2" w:rsidRDefault="000723A2" w:rsidP="000723A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        // move to the bottom row</w:t>
      </w:r>
    </w:p>
    <w:p w14:paraId="4EA166BF" w14:textId="77777777" w:rsidR="000723A2" w:rsidRDefault="000723A2" w:rsidP="000723A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"Score: ");       // print a label for the score</w:t>
      </w:r>
    </w:p>
    <w:p w14:paraId="20EF9E3B" w14:textId="77777777" w:rsidR="000723A2" w:rsidRDefault="000723A2" w:rsidP="000723A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roundNumber</w:t>
      </w:r>
      <w:proofErr w:type="spellEnd"/>
      <w:r>
        <w:t xml:space="preserve"> - 1); // print the score (the score is equal to the previous level/round number)</w:t>
      </w:r>
    </w:p>
    <w:p w14:paraId="4D7287D9" w14:textId="77777777" w:rsidR="000723A2" w:rsidRDefault="000723A2" w:rsidP="000723A2">
      <w:r>
        <w:t xml:space="preserve">    // play the losing </w:t>
      </w:r>
      <w:proofErr w:type="gramStart"/>
      <w:r>
        <w:t>fog horn</w:t>
      </w:r>
      <w:proofErr w:type="gramEnd"/>
    </w:p>
    <w:p w14:paraId="3DD25DFC" w14:textId="77777777" w:rsidR="000723A2" w:rsidRDefault="000723A2" w:rsidP="000723A2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130, 250); // E6</w:t>
      </w:r>
    </w:p>
    <w:p w14:paraId="4A6C5155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275);</w:t>
      </w:r>
    </w:p>
    <w:p w14:paraId="3878F9FA" w14:textId="77777777" w:rsidR="000723A2" w:rsidRDefault="000723A2" w:rsidP="000723A2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73, 250); // G6</w:t>
      </w:r>
    </w:p>
    <w:p w14:paraId="141ACC55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275);</w:t>
      </w:r>
    </w:p>
    <w:p w14:paraId="631D8A8E" w14:textId="77777777" w:rsidR="000723A2" w:rsidRDefault="000723A2" w:rsidP="000723A2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65, 150); // E7</w:t>
      </w:r>
    </w:p>
    <w:p w14:paraId="7F5953D5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175);</w:t>
      </w:r>
    </w:p>
    <w:p w14:paraId="20F201F3" w14:textId="77777777" w:rsidR="000723A2" w:rsidRDefault="000723A2" w:rsidP="000723A2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98, 500); // C7</w:t>
      </w:r>
    </w:p>
    <w:p w14:paraId="7F418C95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7853DD62" w14:textId="77777777" w:rsidR="000723A2" w:rsidRDefault="000723A2" w:rsidP="000723A2">
      <w:r>
        <w:lastRenderedPageBreak/>
        <w:t xml:space="preserve">    while (true)</w:t>
      </w:r>
    </w:p>
    <w:p w14:paraId="4460F9A1" w14:textId="77777777" w:rsidR="000723A2" w:rsidRDefault="000723A2" w:rsidP="000723A2">
      <w:r>
        <w:t xml:space="preserve">    {</w:t>
      </w:r>
    </w:p>
    <w:p w14:paraId="5755673C" w14:textId="77777777" w:rsidR="000723A2" w:rsidRDefault="000723A2" w:rsidP="000723A2">
      <w:r>
        <w:t xml:space="preserve">    } // get stuck in this loop </w:t>
      </w:r>
      <w:proofErr w:type="gramStart"/>
      <w:r>
        <w:t>forever</w:t>
      </w:r>
      <w:proofErr w:type="gramEnd"/>
    </w:p>
    <w:p w14:paraId="02664929" w14:textId="77777777" w:rsidR="000723A2" w:rsidRDefault="000723A2" w:rsidP="000723A2">
      <w:r>
        <w:t>}</w:t>
      </w:r>
    </w:p>
    <w:p w14:paraId="17DC3259" w14:textId="77777777" w:rsidR="000723A2" w:rsidRDefault="000723A2" w:rsidP="000723A2">
      <w:r>
        <w:t>// WINNER</w:t>
      </w:r>
    </w:p>
    <w:p w14:paraId="7584396D" w14:textId="77777777" w:rsidR="000723A2" w:rsidRDefault="000723A2" w:rsidP="000723A2">
      <w:r>
        <w:t xml:space="preserve">void </w:t>
      </w:r>
      <w:proofErr w:type="gramStart"/>
      <w:r>
        <w:t>winner(</w:t>
      </w:r>
      <w:proofErr w:type="gramEnd"/>
      <w:r>
        <w:t>)</w:t>
      </w:r>
    </w:p>
    <w:p w14:paraId="6C9BF42B" w14:textId="77777777" w:rsidR="000723A2" w:rsidRDefault="000723A2" w:rsidP="000723A2">
      <w:r>
        <w:t>{</w:t>
      </w:r>
    </w:p>
    <w:p w14:paraId="35F31347" w14:textId="77777777" w:rsidR="000723A2" w:rsidRDefault="000723A2" w:rsidP="000723A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 // clear the screen</w:t>
      </w:r>
    </w:p>
    <w:p w14:paraId="6AE34621" w14:textId="77777777" w:rsidR="000723A2" w:rsidRDefault="000723A2" w:rsidP="000723A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(7, 0); // move the cursor to the top center of the screen</w:t>
      </w:r>
    </w:p>
    <w:p w14:paraId="2C0643B8" w14:textId="77777777" w:rsidR="000723A2" w:rsidRDefault="000723A2" w:rsidP="000723A2">
      <w:r>
        <w:t xml:space="preserve">    </w:t>
      </w:r>
      <w:proofErr w:type="spellStart"/>
      <w:r>
        <w:t>lcd.print</w:t>
      </w:r>
      <w:proofErr w:type="spellEnd"/>
      <w:r>
        <w:t>("YOU"</w:t>
      </w:r>
      <w:proofErr w:type="gramStart"/>
      <w:r>
        <w:t xml:space="preserve">);   </w:t>
      </w:r>
      <w:proofErr w:type="gramEnd"/>
      <w:r>
        <w:t xml:space="preserve"> // print "You"</w:t>
      </w:r>
    </w:p>
    <w:p w14:paraId="24E6F1C4" w14:textId="77777777" w:rsidR="000723A2" w:rsidRDefault="000723A2" w:rsidP="000723A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(7, 1); // move the cursor to the bottom center of the screen</w:t>
      </w:r>
    </w:p>
    <w:p w14:paraId="4AD5C165" w14:textId="77777777" w:rsidR="000723A2" w:rsidRDefault="000723A2" w:rsidP="000723A2">
      <w:r>
        <w:t xml:space="preserve">    </w:t>
      </w:r>
      <w:proofErr w:type="spellStart"/>
      <w:r>
        <w:t>lcd.print</w:t>
      </w:r>
      <w:proofErr w:type="spellEnd"/>
      <w:r>
        <w:t>("WIN!"</w:t>
      </w:r>
      <w:proofErr w:type="gramStart"/>
      <w:r>
        <w:t xml:space="preserve">);   </w:t>
      </w:r>
      <w:proofErr w:type="gramEnd"/>
      <w:r>
        <w:t>// print "WIN!"</w:t>
      </w:r>
    </w:p>
    <w:p w14:paraId="2F0A854A" w14:textId="77777777" w:rsidR="000723A2" w:rsidRDefault="000723A2" w:rsidP="000723A2">
      <w:r>
        <w:t xml:space="preserve">    // play the 1Up noise</w:t>
      </w:r>
    </w:p>
    <w:p w14:paraId="41A8453E" w14:textId="77777777" w:rsidR="000723A2" w:rsidRDefault="000723A2" w:rsidP="000723A2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1318, 150); // E6</w:t>
      </w:r>
    </w:p>
    <w:p w14:paraId="6F7541CC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175);</w:t>
      </w:r>
    </w:p>
    <w:p w14:paraId="006A2CFE" w14:textId="77777777" w:rsidR="000723A2" w:rsidRDefault="000723A2" w:rsidP="000723A2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1567, 150); // G6</w:t>
      </w:r>
    </w:p>
    <w:p w14:paraId="044CC5BF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175);</w:t>
      </w:r>
    </w:p>
    <w:p w14:paraId="104AF015" w14:textId="77777777" w:rsidR="000723A2" w:rsidRDefault="000723A2" w:rsidP="000723A2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2637, 150); // E7</w:t>
      </w:r>
    </w:p>
    <w:p w14:paraId="25E8FD60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175);</w:t>
      </w:r>
    </w:p>
    <w:p w14:paraId="764D18BB" w14:textId="77777777" w:rsidR="000723A2" w:rsidRDefault="000723A2" w:rsidP="000723A2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2093, 150); // C7</w:t>
      </w:r>
    </w:p>
    <w:p w14:paraId="06BAAD95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175);</w:t>
      </w:r>
    </w:p>
    <w:p w14:paraId="42A1D31E" w14:textId="77777777" w:rsidR="000723A2" w:rsidRDefault="000723A2" w:rsidP="000723A2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2349, 150); // D7</w:t>
      </w:r>
    </w:p>
    <w:p w14:paraId="552D0342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175);</w:t>
      </w:r>
    </w:p>
    <w:p w14:paraId="3AE2E141" w14:textId="77777777" w:rsidR="000723A2" w:rsidRDefault="000723A2" w:rsidP="000723A2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3135, 500); // G7</w:t>
      </w:r>
    </w:p>
    <w:p w14:paraId="2CE85222" w14:textId="77777777" w:rsidR="000723A2" w:rsidRDefault="000723A2" w:rsidP="000723A2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0A9DAD58" w14:textId="77777777" w:rsidR="000723A2" w:rsidRDefault="000723A2" w:rsidP="000723A2">
      <w:r>
        <w:t xml:space="preserve">    while (true)</w:t>
      </w:r>
    </w:p>
    <w:p w14:paraId="5E0FCB94" w14:textId="77777777" w:rsidR="000723A2" w:rsidRDefault="000723A2" w:rsidP="000723A2">
      <w:r>
        <w:t xml:space="preserve">    {</w:t>
      </w:r>
    </w:p>
    <w:p w14:paraId="287DEDA6" w14:textId="77777777" w:rsidR="000723A2" w:rsidRDefault="000723A2" w:rsidP="000723A2">
      <w:r>
        <w:t xml:space="preserve">    } // get stuck in this loop </w:t>
      </w:r>
      <w:proofErr w:type="gramStart"/>
      <w:r>
        <w:t>forever</w:t>
      </w:r>
      <w:proofErr w:type="gramEnd"/>
    </w:p>
    <w:p w14:paraId="34E4F588" w14:textId="78A4ABBB" w:rsidR="00C11C39" w:rsidRDefault="000723A2">
      <w:r>
        <w:t>}</w:t>
      </w:r>
    </w:p>
    <w:sectPr w:rsidR="00C11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5255"/>
    <w:multiLevelType w:val="hybridMultilevel"/>
    <w:tmpl w:val="0C54552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92811"/>
    <w:multiLevelType w:val="hybridMultilevel"/>
    <w:tmpl w:val="AE1863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E0EAC"/>
    <w:multiLevelType w:val="hybridMultilevel"/>
    <w:tmpl w:val="75B04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05470">
    <w:abstractNumId w:val="1"/>
  </w:num>
  <w:num w:numId="2" w16cid:durableId="797141188">
    <w:abstractNumId w:val="0"/>
  </w:num>
  <w:num w:numId="3" w16cid:durableId="2133017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39"/>
    <w:rsid w:val="000723A2"/>
    <w:rsid w:val="000F13CC"/>
    <w:rsid w:val="0025053D"/>
    <w:rsid w:val="00301436"/>
    <w:rsid w:val="00316176"/>
    <w:rsid w:val="005628F9"/>
    <w:rsid w:val="00581401"/>
    <w:rsid w:val="005B2788"/>
    <w:rsid w:val="006541BF"/>
    <w:rsid w:val="006C1CBB"/>
    <w:rsid w:val="0088608F"/>
    <w:rsid w:val="00894DC1"/>
    <w:rsid w:val="008B0528"/>
    <w:rsid w:val="00947470"/>
    <w:rsid w:val="00A50B1F"/>
    <w:rsid w:val="00A73AF3"/>
    <w:rsid w:val="00B04858"/>
    <w:rsid w:val="00C11C39"/>
    <w:rsid w:val="00C16BDB"/>
    <w:rsid w:val="00CB6EE7"/>
    <w:rsid w:val="00D43F79"/>
    <w:rsid w:val="00D80349"/>
    <w:rsid w:val="00DB0AC3"/>
    <w:rsid w:val="00DB18FB"/>
    <w:rsid w:val="00DD280F"/>
    <w:rsid w:val="00E1511B"/>
    <w:rsid w:val="00EC0381"/>
    <w:rsid w:val="00F0679A"/>
    <w:rsid w:val="00F12EF8"/>
    <w:rsid w:val="00F4434D"/>
    <w:rsid w:val="00F845C8"/>
    <w:rsid w:val="00F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1D27"/>
  <w15:chartTrackingRefBased/>
  <w15:docId w15:val="{CEA7C75D-97B3-4186-983B-BF3450FD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3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1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3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A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3A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8F9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D803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necastle/comp4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sparkfun.com/tutorials/sparkfun-inventors-kit-experiment-guide---v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software" TargetMode="External"/><Relationship Id="rId5" Type="http://schemas.openxmlformats.org/officeDocument/2006/relationships/hyperlink" Target="https://www.sparkfun.com/products/1526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Castle</dc:creator>
  <cp:keywords/>
  <dc:description/>
  <cp:lastModifiedBy>Shane Castle</cp:lastModifiedBy>
  <cp:revision>16</cp:revision>
  <dcterms:created xsi:type="dcterms:W3CDTF">2023-03-25T03:07:00Z</dcterms:created>
  <dcterms:modified xsi:type="dcterms:W3CDTF">2023-05-03T00:10:00Z</dcterms:modified>
</cp:coreProperties>
</file>