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ADE80" w14:textId="77777777" w:rsidR="00367160" w:rsidRDefault="0012648A" w:rsidP="00367160">
      <w:pPr>
        <w:pStyle w:val="Heading1"/>
      </w:pPr>
      <w:r w:rsidRPr="0012648A">
        <w:t xml:space="preserve">Lab Exercise: </w:t>
      </w:r>
      <w:r w:rsidR="00367160" w:rsidRPr="00367160">
        <w:t xml:space="preserve">Building a simple interactive experience using Blender or Unity. </w:t>
      </w:r>
    </w:p>
    <w:p w14:paraId="2A59F899" w14:textId="50D0BF61" w:rsidR="00C35D3D" w:rsidRDefault="00C35D3D" w:rsidP="00367160">
      <w:pPr>
        <w:pStyle w:val="Heading2"/>
      </w:pPr>
      <w:r>
        <w:t>Option 01</w:t>
      </w:r>
    </w:p>
    <w:p w14:paraId="341BC20A" w14:textId="20DF7B36" w:rsidR="0012648A" w:rsidRPr="0012648A" w:rsidRDefault="0012648A" w:rsidP="0012648A">
      <w:r w:rsidRPr="0012648A">
        <w:rPr>
          <w:b/>
          <w:bCs/>
        </w:rPr>
        <w:t>Create a Simple Interactive Virtual Environment in Blender</w:t>
      </w:r>
    </w:p>
    <w:p w14:paraId="27EFD319" w14:textId="77777777" w:rsidR="0012648A" w:rsidRPr="0012648A" w:rsidRDefault="0012648A" w:rsidP="0012648A">
      <w:r w:rsidRPr="0012648A">
        <w:rPr>
          <w:b/>
          <w:bCs/>
        </w:rPr>
        <w:t>Objective:</w:t>
      </w:r>
      <w:r w:rsidRPr="0012648A">
        <w:br/>
        <w:t>Students will learn to use Blender to create a simple virtual environment that incorporates interactive elements suitable for AI testing or immersive gaming. The exercise will focus on designing a basic virtual room and integrating simple AI-driven interactions, all while considering limited computational resources.</w:t>
      </w:r>
    </w:p>
    <w:p w14:paraId="36823B47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1: Setting Up the Virtual Environment (45 minutes)</w:t>
      </w:r>
    </w:p>
    <w:p w14:paraId="3D28DA6D" w14:textId="77777777" w:rsidR="0012648A" w:rsidRPr="0012648A" w:rsidRDefault="0012648A" w:rsidP="0012648A">
      <w:pPr>
        <w:numPr>
          <w:ilvl w:val="0"/>
          <w:numId w:val="1"/>
        </w:numPr>
      </w:pPr>
      <w:r w:rsidRPr="0012648A">
        <w:rPr>
          <w:b/>
          <w:bCs/>
        </w:rPr>
        <w:t>Create a Room:</w:t>
      </w:r>
    </w:p>
    <w:p w14:paraId="635053F3" w14:textId="77777777" w:rsidR="0012648A" w:rsidRPr="0012648A" w:rsidRDefault="0012648A" w:rsidP="0012648A">
      <w:pPr>
        <w:numPr>
          <w:ilvl w:val="1"/>
          <w:numId w:val="1"/>
        </w:numPr>
      </w:pPr>
      <w:r w:rsidRPr="0012648A">
        <w:t>Open Blender and create a simple enclosed room. The room should include walls, a floor, and a ceiling.</w:t>
      </w:r>
    </w:p>
    <w:p w14:paraId="1BB16EA4" w14:textId="77777777" w:rsidR="0012648A" w:rsidRPr="0012648A" w:rsidRDefault="0012648A" w:rsidP="0012648A">
      <w:pPr>
        <w:numPr>
          <w:ilvl w:val="1"/>
          <w:numId w:val="1"/>
        </w:numPr>
      </w:pPr>
      <w:r w:rsidRPr="0012648A">
        <w:t>Use basic shapes like cubes and planes to create the room structure.</w:t>
      </w:r>
    </w:p>
    <w:p w14:paraId="00EE497F" w14:textId="77777777" w:rsidR="0012648A" w:rsidRPr="0012648A" w:rsidRDefault="0012648A" w:rsidP="0012648A">
      <w:pPr>
        <w:numPr>
          <w:ilvl w:val="0"/>
          <w:numId w:val="1"/>
        </w:numPr>
      </w:pPr>
      <w:r w:rsidRPr="0012648A">
        <w:rPr>
          <w:b/>
          <w:bCs/>
        </w:rPr>
        <w:t>Add Objects:</w:t>
      </w:r>
    </w:p>
    <w:p w14:paraId="50863E4A" w14:textId="77777777" w:rsidR="0012648A" w:rsidRPr="0012648A" w:rsidRDefault="0012648A" w:rsidP="0012648A">
      <w:pPr>
        <w:numPr>
          <w:ilvl w:val="1"/>
          <w:numId w:val="1"/>
        </w:numPr>
      </w:pPr>
      <w:r w:rsidRPr="0012648A">
        <w:t>Add a few simple objects to the room (e.g., a table, a chair, a lamp). Use primitive shapes to keep computational demands low.</w:t>
      </w:r>
    </w:p>
    <w:p w14:paraId="49107CB8" w14:textId="77777777" w:rsidR="0012648A" w:rsidRPr="0012648A" w:rsidRDefault="0012648A" w:rsidP="0012648A">
      <w:pPr>
        <w:numPr>
          <w:ilvl w:val="1"/>
          <w:numId w:val="1"/>
        </w:numPr>
      </w:pPr>
      <w:r w:rsidRPr="0012648A">
        <w:t>Use Blender's Material Editor to apply basic colors to each object. Avoid high-resolution textures to save processing power.</w:t>
      </w:r>
    </w:p>
    <w:p w14:paraId="188D6A00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2: Adding Simple Interactions (45 minutes)</w:t>
      </w:r>
    </w:p>
    <w:p w14:paraId="04283C99" w14:textId="77777777" w:rsidR="0012648A" w:rsidRPr="0012648A" w:rsidRDefault="0012648A" w:rsidP="0012648A">
      <w:pPr>
        <w:numPr>
          <w:ilvl w:val="0"/>
          <w:numId w:val="2"/>
        </w:numPr>
      </w:pPr>
      <w:r w:rsidRPr="0012648A">
        <w:rPr>
          <w:b/>
          <w:bCs/>
        </w:rPr>
        <w:t>Create Interactive Elements:</w:t>
      </w:r>
    </w:p>
    <w:p w14:paraId="16A96EB6" w14:textId="77777777" w:rsidR="0012648A" w:rsidRPr="0012648A" w:rsidRDefault="0012648A" w:rsidP="0012648A">
      <w:pPr>
        <w:numPr>
          <w:ilvl w:val="1"/>
          <w:numId w:val="2"/>
        </w:numPr>
      </w:pPr>
      <w:r w:rsidRPr="0012648A">
        <w:t>Add an object that can be interacted with, such as a "magic cube" that changes color when clicked.</w:t>
      </w:r>
    </w:p>
    <w:p w14:paraId="7D08E746" w14:textId="77777777" w:rsidR="0012648A" w:rsidRPr="0012648A" w:rsidRDefault="0012648A" w:rsidP="0012648A">
      <w:pPr>
        <w:numPr>
          <w:ilvl w:val="1"/>
          <w:numId w:val="2"/>
        </w:numPr>
      </w:pPr>
      <w:r w:rsidRPr="0012648A">
        <w:t>Use Blender’s built-in scripting (use simple Python scripts) to make the cube change color when it is selected. You can use Blender’s "Logic Editor" to set up these interactions.</w:t>
      </w:r>
    </w:p>
    <w:p w14:paraId="599D5A3F" w14:textId="77777777" w:rsidR="0012648A" w:rsidRPr="0012648A" w:rsidRDefault="0012648A" w:rsidP="0012648A">
      <w:pPr>
        <w:numPr>
          <w:ilvl w:val="0"/>
          <w:numId w:val="2"/>
        </w:numPr>
      </w:pPr>
      <w:r w:rsidRPr="0012648A">
        <w:rPr>
          <w:b/>
          <w:bCs/>
        </w:rPr>
        <w:t>Animate an Object:</w:t>
      </w:r>
    </w:p>
    <w:p w14:paraId="049BF96F" w14:textId="77777777" w:rsidR="0012648A" w:rsidRPr="0012648A" w:rsidRDefault="0012648A" w:rsidP="0012648A">
      <w:pPr>
        <w:numPr>
          <w:ilvl w:val="1"/>
          <w:numId w:val="2"/>
        </w:numPr>
      </w:pPr>
      <w:r w:rsidRPr="0012648A">
        <w:t>Create a simple animation, like a door opening or the "magic cube" floating. Use Blender’s timeline to create keyframes for movement.</w:t>
      </w:r>
    </w:p>
    <w:p w14:paraId="6EBCC2EE" w14:textId="77777777" w:rsidR="0012648A" w:rsidRPr="0012648A" w:rsidRDefault="0012648A" w:rsidP="0012648A">
      <w:pPr>
        <w:numPr>
          <w:ilvl w:val="1"/>
          <w:numId w:val="2"/>
        </w:numPr>
      </w:pPr>
      <w:r w:rsidRPr="0012648A">
        <w:t>Keep the animation short and simple to ensure it runs smoothly on limited hardware.</w:t>
      </w:r>
    </w:p>
    <w:p w14:paraId="5A8F19B9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lastRenderedPageBreak/>
        <w:t>Part 3: Integrating AI Concepts (30 minutes)</w:t>
      </w:r>
    </w:p>
    <w:p w14:paraId="3EDAB263" w14:textId="77777777" w:rsidR="0012648A" w:rsidRPr="0012648A" w:rsidRDefault="0012648A" w:rsidP="0012648A">
      <w:pPr>
        <w:numPr>
          <w:ilvl w:val="0"/>
          <w:numId w:val="3"/>
        </w:numPr>
      </w:pPr>
      <w:r w:rsidRPr="0012648A">
        <w:rPr>
          <w:b/>
          <w:bCs/>
        </w:rPr>
        <w:t>Virtual NPC Interaction:</w:t>
      </w:r>
    </w:p>
    <w:p w14:paraId="66FA542F" w14:textId="77777777" w:rsidR="0012648A" w:rsidRPr="0012648A" w:rsidRDefault="0012648A" w:rsidP="0012648A">
      <w:pPr>
        <w:numPr>
          <w:ilvl w:val="1"/>
          <w:numId w:val="3"/>
        </w:numPr>
      </w:pPr>
      <w:r w:rsidRPr="0012648A">
        <w:t>Add a simple NPC (non-player character) in the form of a 3D figure (use low-poly models).</w:t>
      </w:r>
    </w:p>
    <w:p w14:paraId="2C7C6F35" w14:textId="77777777" w:rsidR="0012648A" w:rsidRPr="0012648A" w:rsidRDefault="0012648A" w:rsidP="0012648A">
      <w:pPr>
        <w:numPr>
          <w:ilvl w:val="1"/>
          <w:numId w:val="3"/>
        </w:numPr>
      </w:pPr>
      <w:r w:rsidRPr="0012648A">
        <w:t>Use Blender's basic animation tools to make the NPC wave or move towards the user’s perspective when a specific object is interacted with.</w:t>
      </w:r>
    </w:p>
    <w:p w14:paraId="3CC31FD1" w14:textId="77777777" w:rsidR="0012648A" w:rsidRPr="0012648A" w:rsidRDefault="0012648A" w:rsidP="0012648A">
      <w:pPr>
        <w:numPr>
          <w:ilvl w:val="0"/>
          <w:numId w:val="3"/>
        </w:numPr>
      </w:pPr>
      <w:r w:rsidRPr="0012648A">
        <w:rPr>
          <w:b/>
          <w:bCs/>
        </w:rPr>
        <w:t>Simulate Simple AI Logic:</w:t>
      </w:r>
    </w:p>
    <w:p w14:paraId="24A86D6B" w14:textId="77777777" w:rsidR="0012648A" w:rsidRPr="0012648A" w:rsidRDefault="0012648A" w:rsidP="0012648A">
      <w:pPr>
        <w:numPr>
          <w:ilvl w:val="1"/>
          <w:numId w:val="3"/>
        </w:numPr>
      </w:pPr>
      <w:r w:rsidRPr="0012648A">
        <w:t>The NPC should move when the "magic cube" changes color. Write a basic Python script in Blender that triggers the NPC's movement when this event occurs.</w:t>
      </w:r>
    </w:p>
    <w:p w14:paraId="6C7A6933" w14:textId="77777777" w:rsidR="0012648A" w:rsidRPr="0012648A" w:rsidRDefault="0012648A" w:rsidP="0012648A">
      <w:pPr>
        <w:numPr>
          <w:ilvl w:val="1"/>
          <w:numId w:val="3"/>
        </w:numPr>
      </w:pPr>
      <w:r w:rsidRPr="0012648A">
        <w:t>Explain that this simple interaction mimics how AI reacts to certain inputs in immersive environments.</w:t>
      </w:r>
    </w:p>
    <w:p w14:paraId="2F22C6BC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4: Exporting and Testing (30 minutes)</w:t>
      </w:r>
    </w:p>
    <w:p w14:paraId="642EE1DA" w14:textId="77777777" w:rsidR="0012648A" w:rsidRPr="0012648A" w:rsidRDefault="0012648A" w:rsidP="0012648A">
      <w:pPr>
        <w:numPr>
          <w:ilvl w:val="0"/>
          <w:numId w:val="4"/>
        </w:numPr>
      </w:pPr>
      <w:r w:rsidRPr="0012648A">
        <w:rPr>
          <w:b/>
          <w:bCs/>
        </w:rPr>
        <w:t>Test the Environment:</w:t>
      </w:r>
    </w:p>
    <w:p w14:paraId="759B53F0" w14:textId="77777777" w:rsidR="0012648A" w:rsidRPr="0012648A" w:rsidRDefault="0012648A" w:rsidP="0012648A">
      <w:pPr>
        <w:numPr>
          <w:ilvl w:val="1"/>
          <w:numId w:val="4"/>
        </w:numPr>
      </w:pPr>
      <w:r w:rsidRPr="0012648A">
        <w:t>Have students test their virtual environments by interacting with the elements they created.</w:t>
      </w:r>
    </w:p>
    <w:p w14:paraId="62F02608" w14:textId="77777777" w:rsidR="0012648A" w:rsidRPr="0012648A" w:rsidRDefault="0012648A" w:rsidP="0012648A">
      <w:pPr>
        <w:numPr>
          <w:ilvl w:val="1"/>
          <w:numId w:val="4"/>
        </w:numPr>
      </w:pPr>
      <w:r w:rsidRPr="0012648A">
        <w:t>Observe the NPC movement and the color-changing cube to verify that everything functions as intended.</w:t>
      </w:r>
    </w:p>
    <w:p w14:paraId="31EFE6E3" w14:textId="77777777" w:rsidR="0012648A" w:rsidRPr="0012648A" w:rsidRDefault="0012648A" w:rsidP="0012648A">
      <w:pPr>
        <w:numPr>
          <w:ilvl w:val="0"/>
          <w:numId w:val="4"/>
        </w:numPr>
      </w:pPr>
      <w:r w:rsidRPr="0012648A">
        <w:rPr>
          <w:b/>
          <w:bCs/>
        </w:rPr>
        <w:t>Export for Simple VR Exploration:</w:t>
      </w:r>
    </w:p>
    <w:p w14:paraId="5B794E1B" w14:textId="77777777" w:rsidR="0012648A" w:rsidRPr="0012648A" w:rsidRDefault="0012648A" w:rsidP="0012648A">
      <w:pPr>
        <w:numPr>
          <w:ilvl w:val="1"/>
          <w:numId w:val="4"/>
        </w:numPr>
      </w:pPr>
      <w:r w:rsidRPr="0012648A">
        <w:t>If time permits, guide students on how to export their scene for basic VR exploration using tools like a smartphone-based VR viewer or desktop VR emulators, ensuring that computational requirements remain minimal.</w:t>
      </w:r>
    </w:p>
    <w:p w14:paraId="57B65220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Reflection (15 minutes)</w:t>
      </w:r>
    </w:p>
    <w:p w14:paraId="08797A2F" w14:textId="77777777" w:rsidR="0012648A" w:rsidRPr="0012648A" w:rsidRDefault="0012648A" w:rsidP="0012648A">
      <w:pPr>
        <w:numPr>
          <w:ilvl w:val="0"/>
          <w:numId w:val="5"/>
        </w:numPr>
      </w:pPr>
      <w:r w:rsidRPr="0012648A">
        <w:t>Students will write a short reflective journal entry on their experience creating the virtual environment, the challenges they faced, and how these skills could be used in developing AI-driven VR or AR applications.</w:t>
      </w:r>
    </w:p>
    <w:p w14:paraId="37510769" w14:textId="77777777" w:rsidR="0012648A" w:rsidRPr="0012648A" w:rsidRDefault="0012648A" w:rsidP="0012648A">
      <w:r w:rsidRPr="0012648A">
        <w:rPr>
          <w:b/>
          <w:bCs/>
        </w:rPr>
        <w:t>Deliverables:</w:t>
      </w:r>
    </w:p>
    <w:p w14:paraId="3A9612AC" w14:textId="77777777" w:rsidR="0012648A" w:rsidRPr="0012648A" w:rsidRDefault="0012648A" w:rsidP="0012648A">
      <w:pPr>
        <w:numPr>
          <w:ilvl w:val="0"/>
          <w:numId w:val="6"/>
        </w:numPr>
      </w:pPr>
      <w:r w:rsidRPr="0012648A">
        <w:t>A Blender project file (.blend) of the interactive room.</w:t>
      </w:r>
    </w:p>
    <w:p w14:paraId="2A572DEC" w14:textId="77777777" w:rsidR="0012648A" w:rsidRPr="0012648A" w:rsidRDefault="0012648A" w:rsidP="0012648A">
      <w:pPr>
        <w:numPr>
          <w:ilvl w:val="0"/>
          <w:numId w:val="6"/>
        </w:numPr>
      </w:pPr>
      <w:r w:rsidRPr="0012648A">
        <w:t>A reflective journal entry discussing the exercise and its implications for AI in virtual environments.</w:t>
      </w:r>
    </w:p>
    <w:p w14:paraId="6D897D9D" w14:textId="77777777" w:rsidR="0012648A" w:rsidRPr="0012648A" w:rsidRDefault="00000000" w:rsidP="0012648A">
      <w:r>
        <w:pict w14:anchorId="600BC532">
          <v:rect id="_x0000_i1025" style="width:0;height:1.5pt" o:hralign="center" o:hrstd="t" o:hr="t" fillcolor="#a0a0a0" stroked="f"/>
        </w:pict>
      </w:r>
    </w:p>
    <w:p w14:paraId="19216D81" w14:textId="0386FF0D" w:rsidR="0012648A" w:rsidRDefault="0012648A" w:rsidP="0012648A"/>
    <w:p w14:paraId="7737CCBD" w14:textId="77777777" w:rsidR="00367160" w:rsidRPr="0012648A" w:rsidRDefault="00367160" w:rsidP="0012648A"/>
    <w:p w14:paraId="3CF24A78" w14:textId="77777777" w:rsidR="00367160" w:rsidRDefault="0012648A" w:rsidP="0012648A">
      <w:pPr>
        <w:rPr>
          <w:rStyle w:val="Heading2Char"/>
        </w:rPr>
      </w:pPr>
      <w:r w:rsidRPr="00367160">
        <w:rPr>
          <w:rStyle w:val="Heading2Char"/>
        </w:rPr>
        <w:lastRenderedPageBreak/>
        <w:t xml:space="preserve"> Option 02 </w:t>
      </w:r>
    </w:p>
    <w:p w14:paraId="3272BE1D" w14:textId="7153F531" w:rsidR="0012648A" w:rsidRPr="0012648A" w:rsidRDefault="0012648A" w:rsidP="0012648A">
      <w:r w:rsidRPr="0012648A">
        <w:rPr>
          <w:b/>
          <w:bCs/>
        </w:rPr>
        <w:t>Lab Exercise: Create a Simple Game in Blender</w:t>
      </w:r>
    </w:p>
    <w:p w14:paraId="76F4269D" w14:textId="77777777" w:rsidR="0012648A" w:rsidRPr="0012648A" w:rsidRDefault="0012648A" w:rsidP="0012648A">
      <w:r w:rsidRPr="0012648A">
        <w:rPr>
          <w:b/>
          <w:bCs/>
        </w:rPr>
        <w:t>Objective:</w:t>
      </w:r>
      <w:r w:rsidRPr="0012648A">
        <w:br/>
        <w:t>Students will learn how to create a basic game using Blender, focusing on game mechanics like object interaction and simple AI-driven movement. The exercise will teach them how to build, script, and test a simple, playable game environment with limited hardware requirements.</w:t>
      </w:r>
    </w:p>
    <w:p w14:paraId="0F7A4B33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1: Setting Up the Game Environment (45 minutes)</w:t>
      </w:r>
    </w:p>
    <w:p w14:paraId="61A3A83C" w14:textId="77777777" w:rsidR="0012648A" w:rsidRPr="0012648A" w:rsidRDefault="0012648A" w:rsidP="0012648A">
      <w:pPr>
        <w:numPr>
          <w:ilvl w:val="0"/>
          <w:numId w:val="7"/>
        </w:numPr>
      </w:pPr>
      <w:r w:rsidRPr="0012648A">
        <w:rPr>
          <w:b/>
          <w:bCs/>
        </w:rPr>
        <w:t>Create the Game Space:</w:t>
      </w:r>
    </w:p>
    <w:p w14:paraId="5E79F54A" w14:textId="77777777" w:rsidR="0012648A" w:rsidRPr="0012648A" w:rsidRDefault="0012648A" w:rsidP="0012648A">
      <w:pPr>
        <w:numPr>
          <w:ilvl w:val="1"/>
          <w:numId w:val="7"/>
        </w:numPr>
      </w:pPr>
      <w:r w:rsidRPr="0012648A">
        <w:t>Open Blender and create a simple game space (e.g., a maze or an open area with several obstacles).</w:t>
      </w:r>
    </w:p>
    <w:p w14:paraId="07C3FC84" w14:textId="77777777" w:rsidR="0012648A" w:rsidRPr="0012648A" w:rsidRDefault="0012648A" w:rsidP="0012648A">
      <w:pPr>
        <w:numPr>
          <w:ilvl w:val="1"/>
          <w:numId w:val="7"/>
        </w:numPr>
      </w:pPr>
      <w:r w:rsidRPr="0012648A">
        <w:t>Use basic 3D shapes such as cubes, spheres, and planes to create walls, pathways, and obstacles to keep the model lightweight.</w:t>
      </w:r>
    </w:p>
    <w:p w14:paraId="04BB0543" w14:textId="77777777" w:rsidR="0012648A" w:rsidRPr="0012648A" w:rsidRDefault="0012648A" w:rsidP="0012648A">
      <w:pPr>
        <w:numPr>
          <w:ilvl w:val="0"/>
          <w:numId w:val="7"/>
        </w:numPr>
      </w:pPr>
      <w:r w:rsidRPr="0012648A">
        <w:rPr>
          <w:b/>
          <w:bCs/>
        </w:rPr>
        <w:t>Add Game Elements:</w:t>
      </w:r>
    </w:p>
    <w:p w14:paraId="15C57C63" w14:textId="77777777" w:rsidR="0012648A" w:rsidRPr="0012648A" w:rsidRDefault="0012648A" w:rsidP="0012648A">
      <w:pPr>
        <w:numPr>
          <w:ilvl w:val="1"/>
          <w:numId w:val="7"/>
        </w:numPr>
      </w:pPr>
      <w:r w:rsidRPr="0012648A">
        <w:t>Place several collectible items throughout the game environment. Use simple models like coins or colored spheres.</w:t>
      </w:r>
    </w:p>
    <w:p w14:paraId="54419969" w14:textId="77777777" w:rsidR="0012648A" w:rsidRPr="0012648A" w:rsidRDefault="0012648A" w:rsidP="0012648A">
      <w:pPr>
        <w:numPr>
          <w:ilvl w:val="1"/>
          <w:numId w:val="7"/>
        </w:numPr>
      </w:pPr>
      <w:r w:rsidRPr="0012648A">
        <w:t>Add a start and end point, representing the beginning and goal of the game (e.g., a glowing platform for the goal).</w:t>
      </w:r>
    </w:p>
    <w:p w14:paraId="73A73ADE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2: Adding Game Mechanics (45 minutes)</w:t>
      </w:r>
    </w:p>
    <w:p w14:paraId="718A3BCD" w14:textId="77777777" w:rsidR="0012648A" w:rsidRPr="0012648A" w:rsidRDefault="0012648A" w:rsidP="0012648A">
      <w:pPr>
        <w:numPr>
          <w:ilvl w:val="0"/>
          <w:numId w:val="8"/>
        </w:numPr>
      </w:pPr>
      <w:r w:rsidRPr="0012648A">
        <w:rPr>
          <w:b/>
          <w:bCs/>
        </w:rPr>
        <w:t>Player Character Setup:</w:t>
      </w:r>
    </w:p>
    <w:p w14:paraId="5F2509B4" w14:textId="77777777" w:rsidR="0012648A" w:rsidRPr="0012648A" w:rsidRDefault="0012648A" w:rsidP="0012648A">
      <w:pPr>
        <w:numPr>
          <w:ilvl w:val="1"/>
          <w:numId w:val="8"/>
        </w:numPr>
      </w:pPr>
      <w:r w:rsidRPr="0012648A">
        <w:t>Add a simple 3D model to serve as the player character (e.g., a small cube or sphere). Keep it low-poly to minimize computation.</w:t>
      </w:r>
    </w:p>
    <w:p w14:paraId="2AF21D54" w14:textId="77777777" w:rsidR="0012648A" w:rsidRPr="0012648A" w:rsidRDefault="0012648A" w:rsidP="0012648A">
      <w:pPr>
        <w:numPr>
          <w:ilvl w:val="1"/>
          <w:numId w:val="8"/>
        </w:numPr>
      </w:pPr>
      <w:r w:rsidRPr="0012648A">
        <w:t>Allow students to add basic materials to the player model to distinguish it in the game.</w:t>
      </w:r>
    </w:p>
    <w:p w14:paraId="255BD850" w14:textId="77777777" w:rsidR="0012648A" w:rsidRPr="0012648A" w:rsidRDefault="0012648A" w:rsidP="0012648A">
      <w:pPr>
        <w:numPr>
          <w:ilvl w:val="0"/>
          <w:numId w:val="8"/>
        </w:numPr>
      </w:pPr>
      <w:r w:rsidRPr="0012648A">
        <w:rPr>
          <w:b/>
          <w:bCs/>
        </w:rPr>
        <w:t>Character Movement:</w:t>
      </w:r>
    </w:p>
    <w:p w14:paraId="4F8642C3" w14:textId="77777777" w:rsidR="0012648A" w:rsidRPr="0012648A" w:rsidRDefault="0012648A" w:rsidP="0012648A">
      <w:pPr>
        <w:numPr>
          <w:ilvl w:val="1"/>
          <w:numId w:val="8"/>
        </w:numPr>
      </w:pPr>
      <w:r w:rsidRPr="0012648A">
        <w:t>Use Blender’s built-in logic bricks or simple Python scripting to allow player control. The character should be able to move forward, backward, left, and right using the keyboard arrows or WASD keys.</w:t>
      </w:r>
    </w:p>
    <w:p w14:paraId="6CBC1A8A" w14:textId="77777777" w:rsidR="0012648A" w:rsidRPr="0012648A" w:rsidRDefault="0012648A" w:rsidP="0012648A">
      <w:pPr>
        <w:numPr>
          <w:ilvl w:val="1"/>
          <w:numId w:val="8"/>
        </w:numPr>
      </w:pPr>
      <w:r w:rsidRPr="0012648A">
        <w:t>Explain the concept of input handling and how basic movement controls are fundamental in game development.</w:t>
      </w:r>
    </w:p>
    <w:p w14:paraId="075308F6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3: Creating Game Objectives (45 minutes)</w:t>
      </w:r>
    </w:p>
    <w:p w14:paraId="178B7D57" w14:textId="77777777" w:rsidR="0012648A" w:rsidRPr="0012648A" w:rsidRDefault="0012648A" w:rsidP="0012648A">
      <w:pPr>
        <w:numPr>
          <w:ilvl w:val="0"/>
          <w:numId w:val="9"/>
        </w:numPr>
      </w:pPr>
      <w:r w:rsidRPr="0012648A">
        <w:rPr>
          <w:b/>
          <w:bCs/>
        </w:rPr>
        <w:t>Collectibles:</w:t>
      </w:r>
    </w:p>
    <w:p w14:paraId="5D544061" w14:textId="77777777" w:rsidR="0012648A" w:rsidRPr="0012648A" w:rsidRDefault="0012648A" w:rsidP="0012648A">
      <w:pPr>
        <w:numPr>
          <w:ilvl w:val="1"/>
          <w:numId w:val="9"/>
        </w:numPr>
      </w:pPr>
      <w:r w:rsidRPr="0012648A">
        <w:t>Program the collectible items so that when the player character collides with them, they disappear, and a score is updated.</w:t>
      </w:r>
    </w:p>
    <w:p w14:paraId="0436B7E9" w14:textId="77777777" w:rsidR="0012648A" w:rsidRPr="0012648A" w:rsidRDefault="0012648A" w:rsidP="0012648A">
      <w:pPr>
        <w:numPr>
          <w:ilvl w:val="1"/>
          <w:numId w:val="9"/>
        </w:numPr>
      </w:pPr>
      <w:r w:rsidRPr="0012648A">
        <w:lastRenderedPageBreak/>
        <w:t>Use Blender’s game engine logic bricks to manage these interactions, which helps students understand game states and simple event-driven programming.</w:t>
      </w:r>
    </w:p>
    <w:p w14:paraId="423A23FC" w14:textId="77777777" w:rsidR="0012648A" w:rsidRPr="0012648A" w:rsidRDefault="0012648A" w:rsidP="0012648A">
      <w:pPr>
        <w:numPr>
          <w:ilvl w:val="0"/>
          <w:numId w:val="9"/>
        </w:numPr>
      </w:pPr>
      <w:r w:rsidRPr="0012648A">
        <w:rPr>
          <w:b/>
          <w:bCs/>
        </w:rPr>
        <w:t>Goal and End Condition:</w:t>
      </w:r>
    </w:p>
    <w:p w14:paraId="4B83592E" w14:textId="77777777" w:rsidR="0012648A" w:rsidRPr="0012648A" w:rsidRDefault="0012648A" w:rsidP="0012648A">
      <w:pPr>
        <w:numPr>
          <w:ilvl w:val="1"/>
          <w:numId w:val="9"/>
        </w:numPr>
      </w:pPr>
      <w:r w:rsidRPr="0012648A">
        <w:t>Add a win condition to the game by scripting the player character’s interaction with the goal platform.</w:t>
      </w:r>
    </w:p>
    <w:p w14:paraId="0901235D" w14:textId="77777777" w:rsidR="0012648A" w:rsidRPr="0012648A" w:rsidRDefault="0012648A" w:rsidP="0012648A">
      <w:pPr>
        <w:numPr>
          <w:ilvl w:val="1"/>
          <w:numId w:val="9"/>
        </w:numPr>
      </w:pPr>
      <w:r w:rsidRPr="0012648A">
        <w:t>Once the player reaches the goal after collecting all items, trigger a message like "You Win!" to appear on the screen.</w:t>
      </w:r>
    </w:p>
    <w:p w14:paraId="0BB65E9C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4: Adding AI Elements (30 minutes)</w:t>
      </w:r>
    </w:p>
    <w:p w14:paraId="6E584682" w14:textId="77777777" w:rsidR="0012648A" w:rsidRPr="0012648A" w:rsidRDefault="0012648A" w:rsidP="0012648A">
      <w:pPr>
        <w:numPr>
          <w:ilvl w:val="0"/>
          <w:numId w:val="10"/>
        </w:numPr>
      </w:pPr>
      <w:r w:rsidRPr="0012648A">
        <w:rPr>
          <w:b/>
          <w:bCs/>
        </w:rPr>
        <w:t>Enemy or Moving Obstacle:</w:t>
      </w:r>
    </w:p>
    <w:p w14:paraId="4B95E023" w14:textId="77777777" w:rsidR="0012648A" w:rsidRPr="0012648A" w:rsidRDefault="0012648A" w:rsidP="0012648A">
      <w:pPr>
        <w:numPr>
          <w:ilvl w:val="1"/>
          <w:numId w:val="10"/>
        </w:numPr>
      </w:pPr>
      <w:r w:rsidRPr="0012648A">
        <w:t>Add a basic enemy character or moving obstacle that follows a simple path or patrols the environment.</w:t>
      </w:r>
    </w:p>
    <w:p w14:paraId="4FC482BE" w14:textId="77777777" w:rsidR="0012648A" w:rsidRPr="0012648A" w:rsidRDefault="0012648A" w:rsidP="0012648A">
      <w:pPr>
        <w:numPr>
          <w:ilvl w:val="1"/>
          <w:numId w:val="10"/>
        </w:numPr>
      </w:pPr>
      <w:r w:rsidRPr="0012648A">
        <w:t>Use Blender’s animation system or simple Python logic to create a looping movement pattern. Explain that the enemy should "guard" an area, introducing the concept of AI in game design.</w:t>
      </w:r>
    </w:p>
    <w:p w14:paraId="40D89FAB" w14:textId="77777777" w:rsidR="0012648A" w:rsidRPr="0012648A" w:rsidRDefault="0012648A" w:rsidP="0012648A">
      <w:pPr>
        <w:numPr>
          <w:ilvl w:val="0"/>
          <w:numId w:val="10"/>
        </w:numPr>
      </w:pPr>
      <w:r w:rsidRPr="0012648A">
        <w:rPr>
          <w:b/>
          <w:bCs/>
        </w:rPr>
        <w:t>Game Over Mechanic:</w:t>
      </w:r>
    </w:p>
    <w:p w14:paraId="51724B7F" w14:textId="77777777" w:rsidR="0012648A" w:rsidRPr="0012648A" w:rsidRDefault="0012648A" w:rsidP="0012648A">
      <w:pPr>
        <w:numPr>
          <w:ilvl w:val="1"/>
          <w:numId w:val="10"/>
        </w:numPr>
      </w:pPr>
      <w:r w:rsidRPr="0012648A">
        <w:t>Script a "Game Over" scenario where if the player character collides with the enemy or moving obstacle, the game ends.</w:t>
      </w:r>
    </w:p>
    <w:p w14:paraId="28C721F4" w14:textId="77777777" w:rsidR="0012648A" w:rsidRPr="0012648A" w:rsidRDefault="0012648A" w:rsidP="0012648A">
      <w:pPr>
        <w:numPr>
          <w:ilvl w:val="1"/>
          <w:numId w:val="10"/>
        </w:numPr>
      </w:pPr>
      <w:r w:rsidRPr="0012648A">
        <w:t>Use Blender’s collision detection logic to manage this condition.</w:t>
      </w:r>
    </w:p>
    <w:p w14:paraId="7A6E46CF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5: Testing and Enhancing the Game (30 minutes)</w:t>
      </w:r>
    </w:p>
    <w:p w14:paraId="739F63BD" w14:textId="77777777" w:rsidR="0012648A" w:rsidRPr="0012648A" w:rsidRDefault="0012648A" w:rsidP="0012648A">
      <w:pPr>
        <w:numPr>
          <w:ilvl w:val="0"/>
          <w:numId w:val="11"/>
        </w:numPr>
      </w:pPr>
      <w:r w:rsidRPr="0012648A">
        <w:rPr>
          <w:b/>
          <w:bCs/>
        </w:rPr>
        <w:t>Testing Gameplay:</w:t>
      </w:r>
    </w:p>
    <w:p w14:paraId="44C24345" w14:textId="77777777" w:rsidR="0012648A" w:rsidRPr="0012648A" w:rsidRDefault="0012648A" w:rsidP="0012648A">
      <w:pPr>
        <w:numPr>
          <w:ilvl w:val="1"/>
          <w:numId w:val="11"/>
        </w:numPr>
      </w:pPr>
      <w:r w:rsidRPr="0012648A">
        <w:t>Students will test their games to make sure all mechanics work as intended. They should verify player movement, collectibles, the enemy, and win/lose conditions.</w:t>
      </w:r>
    </w:p>
    <w:p w14:paraId="6B9B8069" w14:textId="77777777" w:rsidR="0012648A" w:rsidRPr="0012648A" w:rsidRDefault="0012648A" w:rsidP="0012648A">
      <w:pPr>
        <w:numPr>
          <w:ilvl w:val="0"/>
          <w:numId w:val="11"/>
        </w:numPr>
      </w:pPr>
      <w:r w:rsidRPr="0012648A">
        <w:rPr>
          <w:b/>
          <w:bCs/>
        </w:rPr>
        <w:t>Game Enhancement:</w:t>
      </w:r>
    </w:p>
    <w:p w14:paraId="479A2DE3" w14:textId="77777777" w:rsidR="0012648A" w:rsidRPr="0012648A" w:rsidRDefault="0012648A" w:rsidP="0012648A">
      <w:pPr>
        <w:numPr>
          <w:ilvl w:val="1"/>
          <w:numId w:val="11"/>
        </w:numPr>
      </w:pPr>
      <w:r w:rsidRPr="0012648A">
        <w:t>Allow students time to add simple enhancements like changing the colors of obstacles, adjusting enemy speed, or adding simple background music to their game.</w:t>
      </w:r>
    </w:p>
    <w:p w14:paraId="00DF2D1E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Reflection (15 minutes)</w:t>
      </w:r>
    </w:p>
    <w:p w14:paraId="0CD28E99" w14:textId="77777777" w:rsidR="0012648A" w:rsidRPr="0012648A" w:rsidRDefault="0012648A" w:rsidP="0012648A">
      <w:pPr>
        <w:numPr>
          <w:ilvl w:val="0"/>
          <w:numId w:val="12"/>
        </w:numPr>
      </w:pPr>
      <w:r w:rsidRPr="0012648A">
        <w:t>Students will write a brief reflection about their game development experience, the challenges they encountered, and how they approached designing game elements such as collectibles and enemies.</w:t>
      </w:r>
    </w:p>
    <w:p w14:paraId="04B54DFE" w14:textId="77777777" w:rsidR="0012648A" w:rsidRPr="0012648A" w:rsidRDefault="0012648A" w:rsidP="0012648A">
      <w:r w:rsidRPr="0012648A">
        <w:rPr>
          <w:b/>
          <w:bCs/>
        </w:rPr>
        <w:t>Deliverables:</w:t>
      </w:r>
    </w:p>
    <w:p w14:paraId="3A7DB00D" w14:textId="77777777" w:rsidR="0012648A" w:rsidRPr="0012648A" w:rsidRDefault="0012648A" w:rsidP="0012648A">
      <w:pPr>
        <w:numPr>
          <w:ilvl w:val="0"/>
          <w:numId w:val="13"/>
        </w:numPr>
      </w:pPr>
      <w:r w:rsidRPr="0012648A">
        <w:t>A Blender project file (.blend) containing the complete game.</w:t>
      </w:r>
    </w:p>
    <w:p w14:paraId="02D7A959" w14:textId="77777777" w:rsidR="0012648A" w:rsidRPr="0012648A" w:rsidRDefault="0012648A" w:rsidP="0012648A">
      <w:pPr>
        <w:numPr>
          <w:ilvl w:val="0"/>
          <w:numId w:val="13"/>
        </w:numPr>
      </w:pPr>
      <w:r w:rsidRPr="0012648A">
        <w:lastRenderedPageBreak/>
        <w:t>A short reflection journal discussing the game creation process and the learned principles of game mechanics.</w:t>
      </w:r>
    </w:p>
    <w:p w14:paraId="26886332" w14:textId="77777777" w:rsidR="0012648A" w:rsidRPr="0012648A" w:rsidRDefault="00000000" w:rsidP="0012648A">
      <w:r>
        <w:pict w14:anchorId="0B43BC22">
          <v:rect id="_x0000_i1026" style="width:0;height:1.5pt" o:hralign="center" o:hrstd="t" o:hr="t" fillcolor="#a0a0a0" stroked="f"/>
        </w:pict>
      </w:r>
    </w:p>
    <w:p w14:paraId="50E768CB" w14:textId="100E8CFC" w:rsidR="0012648A" w:rsidRPr="0012648A" w:rsidRDefault="0012648A" w:rsidP="0012648A">
      <w:r>
        <w:rPr>
          <w:b/>
          <w:bCs/>
        </w:rPr>
        <w:t xml:space="preserve">Alternative </w:t>
      </w:r>
      <w:r w:rsidRPr="0012648A">
        <w:rPr>
          <w:b/>
          <w:bCs/>
        </w:rPr>
        <w:t>Lab Plan</w:t>
      </w:r>
      <w:r>
        <w:rPr>
          <w:b/>
          <w:bCs/>
        </w:rPr>
        <w:t xml:space="preserve">  </w:t>
      </w:r>
      <w:r w:rsidRPr="0012648A">
        <w:t>If using Blender versions 2.8 and above</w:t>
      </w:r>
      <w:r>
        <w:t>:</w:t>
      </w:r>
    </w:p>
    <w:p w14:paraId="58AC1D78" w14:textId="77777777" w:rsidR="0012648A" w:rsidRPr="0012648A" w:rsidRDefault="0012648A" w:rsidP="0012648A">
      <w:pPr>
        <w:numPr>
          <w:ilvl w:val="0"/>
          <w:numId w:val="15"/>
        </w:numPr>
      </w:pPr>
      <w:r w:rsidRPr="0012648A">
        <w:rPr>
          <w:b/>
          <w:bCs/>
        </w:rPr>
        <w:t>Create a Virtual Environment with Interactive Elements</w:t>
      </w:r>
      <w:r w:rsidRPr="0012648A">
        <w:t>: Use Blender to create the models, characters, and environment for the game. Students can script basic animations and interactions to create an interactive scene.</w:t>
      </w:r>
    </w:p>
    <w:p w14:paraId="5DF369BF" w14:textId="77777777" w:rsidR="0012648A" w:rsidRPr="0012648A" w:rsidRDefault="0012648A" w:rsidP="0012648A">
      <w:pPr>
        <w:numPr>
          <w:ilvl w:val="0"/>
          <w:numId w:val="15"/>
        </w:numPr>
      </w:pPr>
      <w:r w:rsidRPr="0012648A">
        <w:rPr>
          <w:b/>
          <w:bCs/>
        </w:rPr>
        <w:t>Exporting to a Game Engine</w:t>
      </w:r>
      <w:r w:rsidRPr="0012648A">
        <w:t>: After creating the assets, students can export them to Unity or Godot, where they can use the game engine's tools to implement character control, collisions, and game logic.</w:t>
      </w:r>
    </w:p>
    <w:p w14:paraId="161637A5" w14:textId="77777777" w:rsidR="0012648A" w:rsidRPr="0012648A" w:rsidRDefault="00000000" w:rsidP="0012648A">
      <w:r>
        <w:pict w14:anchorId="409520E5">
          <v:rect id="_x0000_i1027" style="width:0;height:1.5pt" o:hralign="center" o:hrstd="t" o:hr="t" fillcolor="#a0a0a0" stroked="f"/>
        </w:pict>
      </w:r>
    </w:p>
    <w:p w14:paraId="7262BF84" w14:textId="5F65468F" w:rsidR="0012648A" w:rsidRDefault="0012648A" w:rsidP="00367160">
      <w:pPr>
        <w:pStyle w:val="Heading2"/>
      </w:pPr>
      <w:r>
        <w:t xml:space="preserve">Option 03 </w:t>
      </w:r>
    </w:p>
    <w:p w14:paraId="6D618350" w14:textId="7A60E5F4" w:rsidR="0012648A" w:rsidRPr="0012648A" w:rsidRDefault="0012648A" w:rsidP="0012648A">
      <w:r w:rsidRPr="0012648A">
        <w:rPr>
          <w:b/>
          <w:bCs/>
        </w:rPr>
        <w:t>Lab Exercise: Create a Simple 3D Adventure Game in Unity</w:t>
      </w:r>
    </w:p>
    <w:p w14:paraId="50F7941D" w14:textId="77777777" w:rsidR="0012648A" w:rsidRPr="0012648A" w:rsidRDefault="0012648A" w:rsidP="0012648A">
      <w:r w:rsidRPr="0012648A">
        <w:rPr>
          <w:b/>
          <w:bCs/>
        </w:rPr>
        <w:t>Objective:</w:t>
      </w:r>
      <w:r w:rsidRPr="0012648A">
        <w:br/>
        <w:t>Students will use Unity's free version to create a simple adventure game. This exercise aims to teach basic Unity skills, scripting interactions, and introducing AI behaviors. By the end, students will have built a playable game environment that demonstrates character movement, interaction with objects, and basic AI logic.</w:t>
      </w:r>
    </w:p>
    <w:p w14:paraId="44FA06B5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1: Setting Up the Game Environment in Unity (45 minutes)</w:t>
      </w:r>
    </w:p>
    <w:p w14:paraId="46E0365B" w14:textId="77777777" w:rsidR="0012648A" w:rsidRPr="0012648A" w:rsidRDefault="0012648A" w:rsidP="0012648A">
      <w:pPr>
        <w:numPr>
          <w:ilvl w:val="0"/>
          <w:numId w:val="16"/>
        </w:numPr>
      </w:pPr>
      <w:r w:rsidRPr="0012648A">
        <w:rPr>
          <w:b/>
          <w:bCs/>
        </w:rPr>
        <w:t>Create a Simple Game Scene:</w:t>
      </w:r>
    </w:p>
    <w:p w14:paraId="22920A6A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Open Unity and create a new 3D project.</w:t>
      </w:r>
    </w:p>
    <w:p w14:paraId="57A657AD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Design a small game environment (e.g., an outdoor scene or maze) using Unity’s built-in terrain tools and GameObjects like cubes, spheres, and planes.</w:t>
      </w:r>
    </w:p>
    <w:p w14:paraId="237E7984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Add visual variety by applying different textures to the environment. Keep it simple to ensure it runs smoothly on limited hardware.</w:t>
      </w:r>
    </w:p>
    <w:p w14:paraId="4608857C" w14:textId="77777777" w:rsidR="0012648A" w:rsidRPr="0012648A" w:rsidRDefault="0012648A" w:rsidP="0012648A">
      <w:pPr>
        <w:numPr>
          <w:ilvl w:val="0"/>
          <w:numId w:val="16"/>
        </w:numPr>
      </w:pPr>
      <w:r w:rsidRPr="0012648A">
        <w:rPr>
          <w:b/>
          <w:bCs/>
        </w:rPr>
        <w:t>Add Player Character:</w:t>
      </w:r>
    </w:p>
    <w:p w14:paraId="4FF5B94B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Import or create a simple 3D model to represent the player character (e.g., a low-poly figure).</w:t>
      </w:r>
    </w:p>
    <w:p w14:paraId="20D24485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Use Unity's Character Controller component to give the player character movement functionality.</w:t>
      </w:r>
    </w:p>
    <w:p w14:paraId="3D9B66BA" w14:textId="77777777" w:rsidR="0012648A" w:rsidRPr="0012648A" w:rsidRDefault="0012648A" w:rsidP="0012648A">
      <w:pPr>
        <w:numPr>
          <w:ilvl w:val="1"/>
          <w:numId w:val="16"/>
        </w:numPr>
      </w:pPr>
      <w:r w:rsidRPr="0012648A">
        <w:t>Implement basic player movement using arrow keys or WASD keys, allowing students to get familiar with Unity's physics and input systems.</w:t>
      </w:r>
    </w:p>
    <w:p w14:paraId="0DC0C132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2: Adding Game Mechanics (45 minutes)</w:t>
      </w:r>
    </w:p>
    <w:p w14:paraId="36C0438D" w14:textId="77777777" w:rsidR="0012648A" w:rsidRPr="0012648A" w:rsidRDefault="0012648A" w:rsidP="0012648A">
      <w:pPr>
        <w:numPr>
          <w:ilvl w:val="0"/>
          <w:numId w:val="17"/>
        </w:numPr>
      </w:pPr>
      <w:r w:rsidRPr="0012648A">
        <w:rPr>
          <w:b/>
          <w:bCs/>
        </w:rPr>
        <w:t>Create Collectibles:</w:t>
      </w:r>
    </w:p>
    <w:p w14:paraId="08EC4E65" w14:textId="77777777" w:rsidR="0012648A" w:rsidRPr="0012648A" w:rsidRDefault="0012648A" w:rsidP="0012648A">
      <w:pPr>
        <w:numPr>
          <w:ilvl w:val="1"/>
          <w:numId w:val="17"/>
        </w:numPr>
      </w:pPr>
      <w:r w:rsidRPr="0012648A">
        <w:lastRenderedPageBreak/>
        <w:t>Add several collectible objects (e.g., coins or crystals) throughout the scene.</w:t>
      </w:r>
    </w:p>
    <w:p w14:paraId="6C8827D2" w14:textId="77777777" w:rsidR="0012648A" w:rsidRPr="0012648A" w:rsidRDefault="0012648A" w:rsidP="0012648A">
      <w:pPr>
        <w:numPr>
          <w:ilvl w:val="1"/>
          <w:numId w:val="17"/>
        </w:numPr>
      </w:pPr>
      <w:r w:rsidRPr="0012648A">
        <w:t>Write a C# script to allow the player to "collect" these items on collision. When the player character touches a collectible, it should disappear, and a score should increase.</w:t>
      </w:r>
    </w:p>
    <w:p w14:paraId="3E6C86CB" w14:textId="77777777" w:rsidR="0012648A" w:rsidRPr="0012648A" w:rsidRDefault="0012648A" w:rsidP="0012648A">
      <w:pPr>
        <w:numPr>
          <w:ilvl w:val="0"/>
          <w:numId w:val="17"/>
        </w:numPr>
      </w:pPr>
      <w:r w:rsidRPr="0012648A">
        <w:rPr>
          <w:b/>
          <w:bCs/>
        </w:rPr>
        <w:t>Display the Player’s Score:</w:t>
      </w:r>
    </w:p>
    <w:p w14:paraId="647BFBFA" w14:textId="77777777" w:rsidR="0012648A" w:rsidRPr="0012648A" w:rsidRDefault="0012648A" w:rsidP="0012648A">
      <w:pPr>
        <w:numPr>
          <w:ilvl w:val="1"/>
          <w:numId w:val="17"/>
        </w:numPr>
      </w:pPr>
      <w:r w:rsidRPr="0012648A">
        <w:t>Use Unity's UI tools to create a simple score counter.</w:t>
      </w:r>
    </w:p>
    <w:p w14:paraId="037E84AF" w14:textId="77777777" w:rsidR="0012648A" w:rsidRPr="0012648A" w:rsidRDefault="0012648A" w:rsidP="0012648A">
      <w:pPr>
        <w:numPr>
          <w:ilvl w:val="1"/>
          <w:numId w:val="17"/>
        </w:numPr>
      </w:pPr>
      <w:r w:rsidRPr="0012648A">
        <w:t>Update the score in real-time as the player collects items. This teaches students how to work with Unity's user interface components and link game events to UI updates.</w:t>
      </w:r>
    </w:p>
    <w:p w14:paraId="27B4DF67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3: Adding Basic AI Behavior (45 minutes)</w:t>
      </w:r>
    </w:p>
    <w:p w14:paraId="60EB443D" w14:textId="77777777" w:rsidR="0012648A" w:rsidRPr="0012648A" w:rsidRDefault="0012648A" w:rsidP="0012648A">
      <w:pPr>
        <w:numPr>
          <w:ilvl w:val="0"/>
          <w:numId w:val="18"/>
        </w:numPr>
      </w:pPr>
      <w:r w:rsidRPr="0012648A">
        <w:rPr>
          <w:b/>
          <w:bCs/>
        </w:rPr>
        <w:t>Enemy Patrol:</w:t>
      </w:r>
    </w:p>
    <w:p w14:paraId="3CA5BF7D" w14:textId="77777777" w:rsidR="0012648A" w:rsidRPr="0012648A" w:rsidRDefault="0012648A" w:rsidP="0012648A">
      <w:pPr>
        <w:numPr>
          <w:ilvl w:val="1"/>
          <w:numId w:val="18"/>
        </w:numPr>
      </w:pPr>
      <w:r w:rsidRPr="0012648A">
        <w:t>Create a simple enemy character (e.g., a cube or capsule) that patrols back and forth within the game area.</w:t>
      </w:r>
    </w:p>
    <w:p w14:paraId="3DAFE465" w14:textId="77777777" w:rsidR="0012648A" w:rsidRPr="0012648A" w:rsidRDefault="0012648A" w:rsidP="0012648A">
      <w:pPr>
        <w:numPr>
          <w:ilvl w:val="1"/>
          <w:numId w:val="18"/>
        </w:numPr>
      </w:pPr>
      <w:r w:rsidRPr="0012648A">
        <w:t>Use Unity's NavMesh system to set up a navigation area, and write a script to make the enemy patrol between waypoints.</w:t>
      </w:r>
    </w:p>
    <w:p w14:paraId="1FD9C332" w14:textId="77777777" w:rsidR="0012648A" w:rsidRPr="0012648A" w:rsidRDefault="0012648A" w:rsidP="0012648A">
      <w:pPr>
        <w:numPr>
          <w:ilvl w:val="1"/>
          <w:numId w:val="18"/>
        </w:numPr>
      </w:pPr>
      <w:r w:rsidRPr="0012648A">
        <w:t>Introduce the concept of AI navigation by showing how the enemy can follow a predefined path, giving students a basic understanding of AI pathfinding.</w:t>
      </w:r>
    </w:p>
    <w:p w14:paraId="00221A1A" w14:textId="77777777" w:rsidR="0012648A" w:rsidRPr="0012648A" w:rsidRDefault="0012648A" w:rsidP="0012648A">
      <w:pPr>
        <w:numPr>
          <w:ilvl w:val="0"/>
          <w:numId w:val="18"/>
        </w:numPr>
      </w:pPr>
      <w:r w:rsidRPr="0012648A">
        <w:rPr>
          <w:b/>
          <w:bCs/>
        </w:rPr>
        <w:t>Enemy Detection and Player Interaction:</w:t>
      </w:r>
    </w:p>
    <w:p w14:paraId="37500F1E" w14:textId="77777777" w:rsidR="0012648A" w:rsidRPr="0012648A" w:rsidRDefault="0012648A" w:rsidP="0012648A">
      <w:pPr>
        <w:numPr>
          <w:ilvl w:val="1"/>
          <w:numId w:val="18"/>
        </w:numPr>
      </w:pPr>
      <w:r w:rsidRPr="0012648A">
        <w:t>Script the enemy so that when it detects the player (using a simple distance-based detection), it starts chasing them.</w:t>
      </w:r>
    </w:p>
    <w:p w14:paraId="1560CA2B" w14:textId="77777777" w:rsidR="0012648A" w:rsidRPr="0012648A" w:rsidRDefault="0012648A" w:rsidP="0012648A">
      <w:pPr>
        <w:numPr>
          <w:ilvl w:val="1"/>
          <w:numId w:val="18"/>
        </w:numPr>
      </w:pPr>
      <w:r w:rsidRPr="0012648A">
        <w:t>If the enemy catches the player, display a "Game Over" message. This will teach students about collision detection and condition-based game logic.</w:t>
      </w:r>
    </w:p>
    <w:p w14:paraId="3D38946F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4: Enhancing the Adventure Game (30 minutes)</w:t>
      </w:r>
    </w:p>
    <w:p w14:paraId="3EA344BC" w14:textId="77777777" w:rsidR="0012648A" w:rsidRPr="0012648A" w:rsidRDefault="0012648A" w:rsidP="0012648A">
      <w:pPr>
        <w:numPr>
          <w:ilvl w:val="0"/>
          <w:numId w:val="19"/>
        </w:numPr>
      </w:pPr>
      <w:r w:rsidRPr="0012648A">
        <w:rPr>
          <w:b/>
          <w:bCs/>
        </w:rPr>
        <w:t>Adding Win Condition:</w:t>
      </w:r>
    </w:p>
    <w:p w14:paraId="1890B50B" w14:textId="77777777" w:rsidR="0012648A" w:rsidRPr="0012648A" w:rsidRDefault="0012648A" w:rsidP="0012648A">
      <w:pPr>
        <w:numPr>
          <w:ilvl w:val="1"/>
          <w:numId w:val="19"/>
        </w:numPr>
      </w:pPr>
      <w:r w:rsidRPr="0012648A">
        <w:t>Add a "goal" to the scene, such as a treasure chest or a glowing portal that the player must reach after collecting all items.</w:t>
      </w:r>
    </w:p>
    <w:p w14:paraId="027E2B2F" w14:textId="77777777" w:rsidR="0012648A" w:rsidRPr="0012648A" w:rsidRDefault="0012648A" w:rsidP="0012648A">
      <w:pPr>
        <w:numPr>
          <w:ilvl w:val="1"/>
          <w:numId w:val="19"/>
        </w:numPr>
      </w:pPr>
      <w:r w:rsidRPr="0012648A">
        <w:t>Write a script that checks if all collectibles have been gathered, and when the player reaches the goal, display a "You Win!" message. This reinforces concepts of conditional checks and end-game logic.</w:t>
      </w:r>
    </w:p>
    <w:p w14:paraId="3D4B68CA" w14:textId="77777777" w:rsidR="0012648A" w:rsidRPr="0012648A" w:rsidRDefault="0012648A" w:rsidP="0012648A">
      <w:pPr>
        <w:numPr>
          <w:ilvl w:val="0"/>
          <w:numId w:val="19"/>
        </w:numPr>
      </w:pPr>
      <w:r w:rsidRPr="0012648A">
        <w:rPr>
          <w:b/>
          <w:bCs/>
        </w:rPr>
        <w:t>Optional Enhancements:</w:t>
      </w:r>
    </w:p>
    <w:p w14:paraId="10FFE880" w14:textId="77777777" w:rsidR="0012648A" w:rsidRPr="0012648A" w:rsidRDefault="0012648A" w:rsidP="0012648A">
      <w:pPr>
        <w:numPr>
          <w:ilvl w:val="1"/>
          <w:numId w:val="19"/>
        </w:numPr>
      </w:pPr>
      <w:r w:rsidRPr="0012648A">
        <w:t>Allow students some creative freedom by adding a personal touch to their game. They could add sound effects when collecting items, enemy growls, or even background music.</w:t>
      </w:r>
    </w:p>
    <w:p w14:paraId="44873C2F" w14:textId="77777777" w:rsidR="0012648A" w:rsidRPr="0012648A" w:rsidRDefault="0012648A" w:rsidP="0012648A">
      <w:pPr>
        <w:numPr>
          <w:ilvl w:val="1"/>
          <w:numId w:val="19"/>
        </w:numPr>
      </w:pPr>
      <w:r w:rsidRPr="0012648A">
        <w:lastRenderedPageBreak/>
        <w:t>Students can also adjust enemy difficulty by tweaking the patrol speed or detection range, providing a simple introduction to playtesting and balancing.</w:t>
      </w:r>
    </w:p>
    <w:p w14:paraId="131CAE12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Part 5: Testing and Reflection (15 minutes)</w:t>
      </w:r>
    </w:p>
    <w:p w14:paraId="4E4E9798" w14:textId="77777777" w:rsidR="0012648A" w:rsidRPr="0012648A" w:rsidRDefault="0012648A" w:rsidP="0012648A">
      <w:pPr>
        <w:numPr>
          <w:ilvl w:val="0"/>
          <w:numId w:val="20"/>
        </w:numPr>
      </w:pPr>
      <w:r w:rsidRPr="0012648A">
        <w:rPr>
          <w:b/>
          <w:bCs/>
        </w:rPr>
        <w:t>Testing the Game:</w:t>
      </w:r>
    </w:p>
    <w:p w14:paraId="381A7EC2" w14:textId="77777777" w:rsidR="0012648A" w:rsidRPr="0012648A" w:rsidRDefault="0012648A" w:rsidP="0012648A">
      <w:pPr>
        <w:numPr>
          <w:ilvl w:val="1"/>
          <w:numId w:val="20"/>
        </w:numPr>
      </w:pPr>
      <w:r w:rsidRPr="0012648A">
        <w:t>Students should playtest their game to verify that all components work as intended. They should test player movement, item collection, enemy detection, and the win/lose conditions.</w:t>
      </w:r>
    </w:p>
    <w:p w14:paraId="6B7D9877" w14:textId="77777777" w:rsidR="0012648A" w:rsidRPr="0012648A" w:rsidRDefault="0012648A" w:rsidP="0012648A">
      <w:pPr>
        <w:numPr>
          <w:ilvl w:val="0"/>
          <w:numId w:val="20"/>
        </w:numPr>
      </w:pPr>
      <w:r w:rsidRPr="0012648A">
        <w:rPr>
          <w:b/>
          <w:bCs/>
        </w:rPr>
        <w:t>Reflection:</w:t>
      </w:r>
    </w:p>
    <w:p w14:paraId="4C4EEBB7" w14:textId="77777777" w:rsidR="0012648A" w:rsidRPr="0012648A" w:rsidRDefault="0012648A" w:rsidP="0012648A">
      <w:pPr>
        <w:numPr>
          <w:ilvl w:val="1"/>
          <w:numId w:val="20"/>
        </w:numPr>
      </w:pPr>
      <w:r w:rsidRPr="0012648A">
        <w:t>Write a reflective journal entry about the game development process. Include what worked well, what challenges were faced, and how the game could be improved or expanded in the future.</w:t>
      </w:r>
    </w:p>
    <w:p w14:paraId="0AB5A745" w14:textId="77777777" w:rsidR="0012648A" w:rsidRPr="0012648A" w:rsidRDefault="0012648A" w:rsidP="0012648A">
      <w:r w:rsidRPr="0012648A">
        <w:rPr>
          <w:b/>
          <w:bCs/>
        </w:rPr>
        <w:t>Deliverables:</w:t>
      </w:r>
    </w:p>
    <w:p w14:paraId="75DEC918" w14:textId="77777777" w:rsidR="0012648A" w:rsidRPr="0012648A" w:rsidRDefault="0012648A" w:rsidP="0012648A">
      <w:pPr>
        <w:numPr>
          <w:ilvl w:val="0"/>
          <w:numId w:val="21"/>
        </w:numPr>
      </w:pPr>
      <w:r w:rsidRPr="0012648A">
        <w:t>A Unity project folder containing the complete game.</w:t>
      </w:r>
    </w:p>
    <w:p w14:paraId="7ED5A569" w14:textId="77777777" w:rsidR="0012648A" w:rsidRPr="0012648A" w:rsidRDefault="0012648A" w:rsidP="0012648A">
      <w:pPr>
        <w:numPr>
          <w:ilvl w:val="0"/>
          <w:numId w:val="21"/>
        </w:numPr>
      </w:pPr>
      <w:r w:rsidRPr="0012648A">
        <w:t>A reflective journal entry describing the development process and lessons learned.</w:t>
      </w:r>
    </w:p>
    <w:p w14:paraId="6537AB8C" w14:textId="77777777" w:rsidR="0012648A" w:rsidRPr="0012648A" w:rsidRDefault="0012648A" w:rsidP="0012648A">
      <w:pPr>
        <w:rPr>
          <w:b/>
          <w:bCs/>
        </w:rPr>
      </w:pPr>
      <w:r w:rsidRPr="0012648A">
        <w:rPr>
          <w:b/>
          <w:bCs/>
        </w:rPr>
        <w:t>Learning Outcomes:</w:t>
      </w:r>
    </w:p>
    <w:p w14:paraId="23BD042F" w14:textId="77777777" w:rsidR="0012648A" w:rsidRPr="0012648A" w:rsidRDefault="0012648A" w:rsidP="0012648A">
      <w:pPr>
        <w:numPr>
          <w:ilvl w:val="0"/>
          <w:numId w:val="22"/>
        </w:numPr>
      </w:pPr>
      <w:r w:rsidRPr="0012648A">
        <w:rPr>
          <w:b/>
          <w:bCs/>
        </w:rPr>
        <w:t>Familiarity with Unity Editor</w:t>
      </w:r>
      <w:r w:rsidRPr="0012648A">
        <w:t>: Students will learn to navigate Unity’s interface, create GameObjects, and use basic tools like Terrain and Lighting.</w:t>
      </w:r>
    </w:p>
    <w:p w14:paraId="25564F40" w14:textId="77777777" w:rsidR="0012648A" w:rsidRPr="0012648A" w:rsidRDefault="0012648A" w:rsidP="0012648A">
      <w:pPr>
        <w:numPr>
          <w:ilvl w:val="0"/>
          <w:numId w:val="22"/>
        </w:numPr>
      </w:pPr>
      <w:r w:rsidRPr="0012648A">
        <w:rPr>
          <w:b/>
          <w:bCs/>
        </w:rPr>
        <w:t>Understanding Game Logic</w:t>
      </w:r>
      <w:r w:rsidRPr="0012648A">
        <w:t>: Students will understand how to implement basic game mechanics such as player movement, item collection, and scoring.</w:t>
      </w:r>
    </w:p>
    <w:p w14:paraId="7B2B0B5C" w14:textId="77777777" w:rsidR="0012648A" w:rsidRPr="0012648A" w:rsidRDefault="0012648A" w:rsidP="0012648A">
      <w:pPr>
        <w:numPr>
          <w:ilvl w:val="0"/>
          <w:numId w:val="22"/>
        </w:numPr>
      </w:pPr>
      <w:r w:rsidRPr="0012648A">
        <w:rPr>
          <w:b/>
          <w:bCs/>
        </w:rPr>
        <w:t>AI Pathfinding</w:t>
      </w:r>
      <w:r w:rsidRPr="0012648A">
        <w:t>: Introduction to AI behavior using Unity's NavMesh and scripting simple enemy movement.</w:t>
      </w:r>
    </w:p>
    <w:p w14:paraId="3D5FC2B5" w14:textId="77777777" w:rsidR="0012648A" w:rsidRPr="0012648A" w:rsidRDefault="0012648A" w:rsidP="0012648A">
      <w:pPr>
        <w:numPr>
          <w:ilvl w:val="0"/>
          <w:numId w:val="22"/>
        </w:numPr>
      </w:pPr>
      <w:r w:rsidRPr="0012648A">
        <w:rPr>
          <w:b/>
          <w:bCs/>
        </w:rPr>
        <w:t>Game Design and Iteration</w:t>
      </w:r>
      <w:r w:rsidRPr="0012648A">
        <w:t>: Students will explore game design by adding their creative elements, testing, and iterating on the gameplay to improve it.</w:t>
      </w:r>
    </w:p>
    <w:p w14:paraId="1F9CF245" w14:textId="77777777" w:rsidR="00BB4309" w:rsidRDefault="00BB4309"/>
    <w:sectPr w:rsidR="00BB4309" w:rsidSect="00AB175B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2AE04" w14:textId="77777777" w:rsidR="00B227C7" w:rsidRDefault="00B227C7" w:rsidP="0012648A">
      <w:pPr>
        <w:spacing w:after="0" w:line="240" w:lineRule="auto"/>
      </w:pPr>
      <w:r>
        <w:separator/>
      </w:r>
    </w:p>
  </w:endnote>
  <w:endnote w:type="continuationSeparator" w:id="0">
    <w:p w14:paraId="3EF7C8FB" w14:textId="77777777" w:rsidR="00B227C7" w:rsidRDefault="00B227C7" w:rsidP="0012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6585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B56F9A" w14:textId="11C0C403" w:rsidR="0012648A" w:rsidRDefault="001264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1431C" w14:textId="77777777" w:rsidR="0012648A" w:rsidRDefault="00126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2B87" w14:textId="77777777" w:rsidR="00B227C7" w:rsidRDefault="00B227C7" w:rsidP="0012648A">
      <w:pPr>
        <w:spacing w:after="0" w:line="240" w:lineRule="auto"/>
      </w:pPr>
      <w:r>
        <w:separator/>
      </w:r>
    </w:p>
  </w:footnote>
  <w:footnote w:type="continuationSeparator" w:id="0">
    <w:p w14:paraId="1204F5F2" w14:textId="77777777" w:rsidR="00B227C7" w:rsidRDefault="00B227C7" w:rsidP="0012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02C50"/>
    <w:multiLevelType w:val="multilevel"/>
    <w:tmpl w:val="4DC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337C"/>
    <w:multiLevelType w:val="multilevel"/>
    <w:tmpl w:val="8E8A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6BE3"/>
    <w:multiLevelType w:val="multilevel"/>
    <w:tmpl w:val="47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25CF"/>
    <w:multiLevelType w:val="multilevel"/>
    <w:tmpl w:val="3E7A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D67C7"/>
    <w:multiLevelType w:val="multilevel"/>
    <w:tmpl w:val="296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5789D"/>
    <w:multiLevelType w:val="multilevel"/>
    <w:tmpl w:val="D134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308E2"/>
    <w:multiLevelType w:val="multilevel"/>
    <w:tmpl w:val="F016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46DAB"/>
    <w:multiLevelType w:val="multilevel"/>
    <w:tmpl w:val="159C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667E0"/>
    <w:multiLevelType w:val="multilevel"/>
    <w:tmpl w:val="93E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A4E68"/>
    <w:multiLevelType w:val="multilevel"/>
    <w:tmpl w:val="3F7E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95F95"/>
    <w:multiLevelType w:val="multilevel"/>
    <w:tmpl w:val="52B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A4080"/>
    <w:multiLevelType w:val="multilevel"/>
    <w:tmpl w:val="57C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C2461"/>
    <w:multiLevelType w:val="multilevel"/>
    <w:tmpl w:val="88C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31744"/>
    <w:multiLevelType w:val="multilevel"/>
    <w:tmpl w:val="5DB8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962BA5"/>
    <w:multiLevelType w:val="multilevel"/>
    <w:tmpl w:val="05D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146C5"/>
    <w:multiLevelType w:val="multilevel"/>
    <w:tmpl w:val="797C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813017"/>
    <w:multiLevelType w:val="multilevel"/>
    <w:tmpl w:val="242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A34B2"/>
    <w:multiLevelType w:val="multilevel"/>
    <w:tmpl w:val="A392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8A4DF7"/>
    <w:multiLevelType w:val="multilevel"/>
    <w:tmpl w:val="6F6A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B10CD"/>
    <w:multiLevelType w:val="multilevel"/>
    <w:tmpl w:val="7B28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96DE8"/>
    <w:multiLevelType w:val="multilevel"/>
    <w:tmpl w:val="7DA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61567"/>
    <w:multiLevelType w:val="multilevel"/>
    <w:tmpl w:val="A61A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309114">
    <w:abstractNumId w:val="15"/>
  </w:num>
  <w:num w:numId="2" w16cid:durableId="459762030">
    <w:abstractNumId w:val="17"/>
  </w:num>
  <w:num w:numId="3" w16cid:durableId="2108959299">
    <w:abstractNumId w:val="19"/>
  </w:num>
  <w:num w:numId="4" w16cid:durableId="1325428791">
    <w:abstractNumId w:val="21"/>
  </w:num>
  <w:num w:numId="5" w16cid:durableId="480730221">
    <w:abstractNumId w:val="10"/>
  </w:num>
  <w:num w:numId="6" w16cid:durableId="2906222">
    <w:abstractNumId w:val="4"/>
  </w:num>
  <w:num w:numId="7" w16cid:durableId="1938244587">
    <w:abstractNumId w:val="9"/>
  </w:num>
  <w:num w:numId="8" w16cid:durableId="1437947086">
    <w:abstractNumId w:val="13"/>
  </w:num>
  <w:num w:numId="9" w16cid:durableId="22244371">
    <w:abstractNumId w:val="8"/>
  </w:num>
  <w:num w:numId="10" w16cid:durableId="1163931374">
    <w:abstractNumId w:val="18"/>
  </w:num>
  <w:num w:numId="11" w16cid:durableId="717977726">
    <w:abstractNumId w:val="3"/>
  </w:num>
  <w:num w:numId="12" w16cid:durableId="1514418881">
    <w:abstractNumId w:val="11"/>
  </w:num>
  <w:num w:numId="13" w16cid:durableId="1632442553">
    <w:abstractNumId w:val="14"/>
  </w:num>
  <w:num w:numId="14" w16cid:durableId="553976725">
    <w:abstractNumId w:val="6"/>
  </w:num>
  <w:num w:numId="15" w16cid:durableId="1881867271">
    <w:abstractNumId w:val="0"/>
  </w:num>
  <w:num w:numId="16" w16cid:durableId="1297561213">
    <w:abstractNumId w:val="1"/>
  </w:num>
  <w:num w:numId="17" w16cid:durableId="1122304966">
    <w:abstractNumId w:val="5"/>
  </w:num>
  <w:num w:numId="18" w16cid:durableId="2095927636">
    <w:abstractNumId w:val="20"/>
  </w:num>
  <w:num w:numId="19" w16cid:durableId="1125663322">
    <w:abstractNumId w:val="12"/>
  </w:num>
  <w:num w:numId="20" w16cid:durableId="1563252240">
    <w:abstractNumId w:val="7"/>
  </w:num>
  <w:num w:numId="21" w16cid:durableId="1031343675">
    <w:abstractNumId w:val="16"/>
  </w:num>
  <w:num w:numId="22" w16cid:durableId="109251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A"/>
    <w:rsid w:val="0012648A"/>
    <w:rsid w:val="00136309"/>
    <w:rsid w:val="00367160"/>
    <w:rsid w:val="003833D7"/>
    <w:rsid w:val="008269D8"/>
    <w:rsid w:val="00AB175B"/>
    <w:rsid w:val="00B227C7"/>
    <w:rsid w:val="00BB4309"/>
    <w:rsid w:val="00C35D3D"/>
    <w:rsid w:val="00D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8564"/>
  <w15:chartTrackingRefBased/>
  <w15:docId w15:val="{9DCCF296-0017-4B67-AAD7-9AA6A071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8A"/>
  </w:style>
  <w:style w:type="paragraph" w:styleId="Footer">
    <w:name w:val="footer"/>
    <w:basedOn w:val="Normal"/>
    <w:link w:val="FooterChar"/>
    <w:uiPriority w:val="99"/>
    <w:unhideWhenUsed/>
    <w:rsid w:val="0012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7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3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6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5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1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patricia.mcmanus</dc:creator>
  <cp:keywords/>
  <dc:description/>
  <cp:lastModifiedBy>patricia.mcmanus</cp:lastModifiedBy>
  <cp:revision>4</cp:revision>
  <dcterms:created xsi:type="dcterms:W3CDTF">2024-10-14T14:55:00Z</dcterms:created>
  <dcterms:modified xsi:type="dcterms:W3CDTF">2024-10-19T16:10:00Z</dcterms:modified>
</cp:coreProperties>
</file>