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4589" w14:textId="77777777" w:rsidR="00EC23B6" w:rsidRDefault="00000000" w:rsidP="00EC23B6">
      <w:pPr>
        <w:spacing w:after="0" w:line="240" w:lineRule="auto"/>
        <w:jc w:val="right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Test Script for Machine Project in CCPROG</w:t>
      </w:r>
      <w:r w:rsidR="00EC23B6">
        <w:rPr>
          <w:rFonts w:ascii="Courier New" w:eastAsia="Courier New" w:hAnsi="Courier New" w:cs="Courier New"/>
          <w:b/>
        </w:rPr>
        <w:t>2</w:t>
      </w:r>
    </w:p>
    <w:p w14:paraId="0C36238E" w14:textId="13FEA39B" w:rsidR="00EC23B6" w:rsidRDefault="00EC23B6" w:rsidP="00EC23B6">
      <w:pPr>
        <w:spacing w:after="0"/>
        <w:ind w:left="3600" w:firstLine="720"/>
        <w:jc w:val="center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(Shopping App)</w:t>
      </w:r>
    </w:p>
    <w:p w14:paraId="190BFA64" w14:textId="37633D9B" w:rsidR="00561A9E" w:rsidRDefault="00000000">
      <w:pPr>
        <w:spacing w:after="154"/>
        <w:jc w:val="right"/>
      </w:pPr>
      <w:r>
        <w:rPr>
          <w:rFonts w:ascii="Courier New" w:eastAsia="Courier New" w:hAnsi="Courier New" w:cs="Courier New"/>
          <w:b/>
        </w:rPr>
        <w:t xml:space="preserve"> </w:t>
      </w:r>
    </w:p>
    <w:p w14:paraId="7B9193C9" w14:textId="24DC960B" w:rsidR="00561A9E" w:rsidRDefault="00FB6253">
      <w:pPr>
        <w:numPr>
          <w:ilvl w:val="0"/>
          <w:numId w:val="1"/>
        </w:numPr>
        <w:spacing w:after="0"/>
        <w:ind w:right="6620" w:hanging="720"/>
      </w:pPr>
      <w:proofErr w:type="spellStart"/>
      <w:r w:rsidRPr="00FB6253">
        <w:rPr>
          <w:rFonts w:ascii="Courier New" w:eastAsia="Courier New" w:hAnsi="Courier New" w:cs="Courier New"/>
          <w:b/>
          <w:sz w:val="18"/>
        </w:rPr>
        <w:t>loadData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1843"/>
        <w:gridCol w:w="283"/>
        <w:gridCol w:w="3121"/>
        <w:gridCol w:w="2410"/>
        <w:gridCol w:w="2410"/>
        <w:gridCol w:w="2410"/>
        <w:gridCol w:w="566"/>
      </w:tblGrid>
      <w:tr w:rsidR="00561A9E" w14:paraId="49F226EB" w14:textId="77777777" w:rsidTr="00AF6FC7">
        <w:trPr>
          <w:trHeight w:val="29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6E79" w14:textId="77777777" w:rsidR="00561A9E" w:rsidRDefault="00000000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D387" w14:textId="77777777" w:rsidR="00561A9E" w:rsidRDefault="00000000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A508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E639" w14:textId="77777777" w:rsidR="00561A9E" w:rsidRDefault="00000000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C2AC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E92B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08AA" w14:textId="77777777" w:rsidR="00561A9E" w:rsidRDefault="00000000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561A9E" w14:paraId="6C4639FE" w14:textId="77777777" w:rsidTr="00AF6FC7">
        <w:trPr>
          <w:trHeight w:val="70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D1F2" w14:textId="103B5442" w:rsidR="00561A9E" w:rsidRDefault="00FB6253">
            <w:proofErr w:type="spellStart"/>
            <w:r w:rsidRPr="00FB6253">
              <w:rPr>
                <w:rFonts w:ascii="Courier New" w:eastAsia="Courier New" w:hAnsi="Courier New" w:cs="Courier New"/>
                <w:sz w:val="18"/>
              </w:rPr>
              <w:t>loadData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2232E" w14:textId="77777777" w:rsidR="00561A9E" w:rsidRDefault="00000000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C75A0" w14:textId="129CBACA" w:rsidR="00561A9E" w:rsidRDefault="00AB7435">
            <w:pPr>
              <w:ind w:right="96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 and Items[] only initialized and doesn’t contain a value while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are initialized to 0 and the both txt files for items and users have no data.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5961" w14:textId="77777777" w:rsidR="00AB7435" w:rsidRDefault="00AB74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1F7B4966" w14:textId="77777777" w:rsidR="00AB7435" w:rsidRDefault="00AB74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2EF143D3" w14:textId="77777777" w:rsidR="00AB7435" w:rsidRDefault="00AB7435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08C5C1A3" w14:textId="08726153" w:rsidR="00AB7435" w:rsidRPr="00AB7435" w:rsidRDefault="00AB7435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663F" w14:textId="77777777" w:rsidR="00AB7435" w:rsidRDefault="00AB7435" w:rsidP="00AB74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75893EA6" w14:textId="77777777" w:rsidR="00AB7435" w:rsidRDefault="00AB7435" w:rsidP="00AB74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2D355640" w14:textId="77777777" w:rsidR="00AB7435" w:rsidRDefault="00AB7435" w:rsidP="00AB7435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488AA4AF" w14:textId="723A971C" w:rsidR="00561A9E" w:rsidRDefault="00AB7435" w:rsidP="00AB7435"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A413" w14:textId="77777777" w:rsidR="00AB7435" w:rsidRDefault="00AB7435" w:rsidP="00AB74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2EB31DE8" w14:textId="77777777" w:rsidR="00AB7435" w:rsidRDefault="00AB7435" w:rsidP="00AB74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288F1F2E" w14:textId="77777777" w:rsidR="00AB7435" w:rsidRDefault="00AB7435" w:rsidP="00AB7435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1ADD398C" w14:textId="15ABEFA5" w:rsidR="00561A9E" w:rsidRDefault="00AB7435" w:rsidP="00AB7435"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  <w:r w:rsidR="00FB6253" w:rsidRPr="00FB6253">
              <w:rPr>
                <w:rFonts w:ascii="Courier New" w:eastAsia="Courier New" w:hAnsi="Courier New" w:cs="Courier New"/>
                <w:sz w:val="18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8042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561A9E" w14:paraId="5417D485" w14:textId="77777777" w:rsidTr="00AF6FC7">
        <w:trPr>
          <w:trHeight w:val="191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BB331" w14:textId="77777777" w:rsidR="00561A9E" w:rsidRDefault="00000000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4A9F" w14:textId="77777777" w:rsidR="00561A9E" w:rsidRDefault="00000000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99E36" w14:textId="4F536D4B" w:rsidR="00561A9E" w:rsidRDefault="00AB7435"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 and Items[] only initialized and doesn’t contain a value while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are initialized to 0 and the both txt files for items and users </w:t>
            </w:r>
            <w:r>
              <w:rPr>
                <w:rFonts w:ascii="Courier New" w:eastAsia="Courier New" w:hAnsi="Courier New" w:cs="Courier New"/>
                <w:sz w:val="18"/>
              </w:rPr>
              <w:t>will load a n number of data.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0D35" w14:textId="77777777" w:rsidR="00AB7435" w:rsidRDefault="00AB7435" w:rsidP="00AB74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39DCAE6E" w14:textId="77777777" w:rsidR="00AB7435" w:rsidRDefault="00AB7435" w:rsidP="00AB74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621C7552" w14:textId="77777777" w:rsidR="00AB7435" w:rsidRDefault="00AB7435" w:rsidP="00AB7435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18D5290B" w14:textId="78CDAFF0" w:rsidR="00561A9E" w:rsidRDefault="00AB7435" w:rsidP="00AB7435"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21DA" w14:textId="2260376F" w:rsidR="00AB7435" w:rsidRDefault="00AB7435" w:rsidP="00AB74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the contents of the Users.txt are properly loaded</w:t>
            </w:r>
          </w:p>
          <w:p w14:paraId="0988693D" w14:textId="1869E76A" w:rsidR="00AB7435" w:rsidRDefault="00AB7435" w:rsidP="00AB74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]:the contents of the </w:t>
            </w:r>
            <w:r>
              <w:rPr>
                <w:rFonts w:ascii="Courier New" w:eastAsia="Courier New" w:hAnsi="Courier New" w:cs="Courier New"/>
                <w:sz w:val="18"/>
              </w:rPr>
              <w:t>Items</w:t>
            </w:r>
            <w:r>
              <w:rPr>
                <w:rFonts w:ascii="Courier New" w:eastAsia="Courier New" w:hAnsi="Courier New" w:cs="Courier New"/>
                <w:sz w:val="18"/>
              </w:rPr>
              <w:t>.txt</w:t>
            </w:r>
          </w:p>
          <w:p w14:paraId="5139EFBF" w14:textId="673D4342" w:rsidR="00AB7435" w:rsidRDefault="00AB7435" w:rsidP="00AB7435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n number of users loaded</w:t>
            </w:r>
          </w:p>
          <w:p w14:paraId="7AB815A4" w14:textId="442C9FF8" w:rsidR="00561A9E" w:rsidRDefault="00AB7435" w:rsidP="00AB7435"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n number of items loaded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30C7" w14:textId="77777777" w:rsidR="00AB7435" w:rsidRDefault="00AB7435" w:rsidP="00AB74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the contents of the Users.txt are properly loaded</w:t>
            </w:r>
          </w:p>
          <w:p w14:paraId="71A12A24" w14:textId="77777777" w:rsidR="00AB7435" w:rsidRDefault="00AB7435" w:rsidP="00AB74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]:the contents of the Items.txt</w:t>
            </w:r>
          </w:p>
          <w:p w14:paraId="4EDA9DFD" w14:textId="77777777" w:rsidR="00AB7435" w:rsidRDefault="00AB7435" w:rsidP="00AB7435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 loaded</w:t>
            </w:r>
          </w:p>
          <w:p w14:paraId="33FD9018" w14:textId="33EBD6F1" w:rsidR="00561A9E" w:rsidRDefault="00AB7435" w:rsidP="00AB7435"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items loaded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B2FA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AF6FC7" w14:paraId="3BC57018" w14:textId="77777777" w:rsidTr="00AF6FC7">
        <w:trPr>
          <w:trHeight w:val="191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AB3E" w14:textId="77777777" w:rsidR="00AF6FC7" w:rsidRDefault="00AF6FC7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3041" w14:textId="18060F7B" w:rsidR="00AF6FC7" w:rsidRDefault="00AF6FC7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1970" w14:textId="13329EE2" w:rsidR="00AF6FC7" w:rsidRDefault="00AF6FC7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AF6FC7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AF6FC7">
              <w:rPr>
                <w:rFonts w:ascii="Courier New" w:eastAsia="Courier New" w:hAnsi="Courier New" w:cs="Courier New"/>
                <w:sz w:val="18"/>
              </w:rPr>
              <w:t xml:space="preserve">] and Items[] are already initialized with data, and </w:t>
            </w:r>
            <w:proofErr w:type="spellStart"/>
            <w:r w:rsidRPr="00AF6FC7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AF6FC7"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 w:rsidRPr="00AF6FC7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AF6FC7">
              <w:rPr>
                <w:rFonts w:ascii="Courier New" w:eastAsia="Courier New" w:hAnsi="Courier New" w:cs="Courier New"/>
                <w:sz w:val="18"/>
              </w:rPr>
              <w:t xml:space="preserve"> are non-zero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665D" w14:textId="77777777" w:rsidR="00AF6FC7" w:rsidRPr="00AF6FC7" w:rsidRDefault="00AF6FC7" w:rsidP="00AF6FC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AF6FC7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AF6FC7">
              <w:rPr>
                <w:rFonts w:ascii="Courier New" w:eastAsia="Courier New" w:hAnsi="Courier New" w:cs="Courier New"/>
                <w:sz w:val="18"/>
              </w:rPr>
              <w:t>]: already contains data</w:t>
            </w:r>
          </w:p>
          <w:p w14:paraId="18FDCAF7" w14:textId="77777777" w:rsidR="00AF6FC7" w:rsidRPr="00AF6FC7" w:rsidRDefault="00AF6FC7" w:rsidP="00AF6FC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AF6FC7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AF6FC7">
              <w:rPr>
                <w:rFonts w:ascii="Courier New" w:eastAsia="Courier New" w:hAnsi="Courier New" w:cs="Courier New"/>
                <w:sz w:val="18"/>
              </w:rPr>
              <w:t>]: already contains data</w:t>
            </w:r>
          </w:p>
          <w:p w14:paraId="5B601CA7" w14:textId="77777777" w:rsidR="00AF6FC7" w:rsidRPr="00AF6FC7" w:rsidRDefault="00AF6FC7" w:rsidP="00AF6FC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r w:rsidRPr="00AF6FC7"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 w:rsidRPr="00AF6FC7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AF6FC7">
              <w:rPr>
                <w:rFonts w:ascii="Courier New" w:eastAsia="Courier New" w:hAnsi="Courier New" w:cs="Courier New"/>
                <w:sz w:val="18"/>
              </w:rPr>
              <w:t>: non-zero</w:t>
            </w:r>
          </w:p>
          <w:p w14:paraId="75D19FD9" w14:textId="113811FB" w:rsidR="00AF6FC7" w:rsidRDefault="00AF6FC7" w:rsidP="00AF6FC7">
            <w:pPr>
              <w:rPr>
                <w:rFonts w:ascii="Courier New" w:eastAsia="Courier New" w:hAnsi="Courier New" w:cs="Courier New"/>
                <w:sz w:val="18"/>
              </w:rPr>
            </w:pPr>
            <w:r w:rsidRPr="00AF6FC7"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 w:rsidRPr="00AF6FC7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AF6FC7">
              <w:rPr>
                <w:rFonts w:ascii="Courier New" w:eastAsia="Courier New" w:hAnsi="Courier New" w:cs="Courier New"/>
                <w:sz w:val="18"/>
              </w:rPr>
              <w:t>: non-zero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9874" w14:textId="2CBB89B1" w:rsidR="00AF6FC7" w:rsidRPr="00AF6FC7" w:rsidRDefault="00AF6FC7" w:rsidP="00AF6FC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AF6FC7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AF6FC7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initial data + new unique data found in the txt file</w:t>
            </w:r>
          </w:p>
          <w:p w14:paraId="7B815721" w14:textId="41B61959" w:rsidR="00AF6FC7" w:rsidRPr="00AF6FC7" w:rsidRDefault="00AF6FC7" w:rsidP="00AF6FC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AF6FC7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AF6FC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>initial data + new unique data found in the txt file</w:t>
            </w:r>
          </w:p>
          <w:p w14:paraId="2BF887A6" w14:textId="40F8984A" w:rsidR="00AF6FC7" w:rsidRPr="00AF6FC7" w:rsidRDefault="00AF6FC7" w:rsidP="00AF6FC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r w:rsidRPr="00AF6FC7"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 w:rsidRPr="00AF6FC7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AF6FC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initial integer + new users found</w:t>
            </w:r>
          </w:p>
          <w:p w14:paraId="05EE3096" w14:textId="0CA3911A" w:rsidR="00AF6FC7" w:rsidRDefault="00AF6FC7" w:rsidP="00AF6FC7">
            <w:pPr>
              <w:rPr>
                <w:rFonts w:ascii="Courier New" w:eastAsia="Courier New" w:hAnsi="Courier New" w:cs="Courier New"/>
                <w:sz w:val="18"/>
              </w:rPr>
            </w:pPr>
            <w:r w:rsidRPr="00AF6FC7"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 w:rsidRPr="00AF6FC7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AF6FC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initial integer + new </w:t>
            </w:r>
            <w:r>
              <w:rPr>
                <w:rFonts w:ascii="Courier New" w:eastAsia="Courier New" w:hAnsi="Courier New" w:cs="Courier New"/>
                <w:sz w:val="18"/>
              </w:rPr>
              <w:t>items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found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E572" w14:textId="77777777" w:rsidR="00AF6FC7" w:rsidRPr="00AF6FC7" w:rsidRDefault="00AF6FC7" w:rsidP="00AF6FC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AF6FC7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AF6FC7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initial data + new unique data found in the txt file</w:t>
            </w:r>
          </w:p>
          <w:p w14:paraId="2C2E1CF5" w14:textId="77777777" w:rsidR="00AF6FC7" w:rsidRPr="00AF6FC7" w:rsidRDefault="00AF6FC7" w:rsidP="00AF6FC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AF6FC7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AF6FC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>initial data + new unique data found in the txt file</w:t>
            </w:r>
          </w:p>
          <w:p w14:paraId="0019B4FB" w14:textId="77777777" w:rsidR="00AF6FC7" w:rsidRPr="00AF6FC7" w:rsidRDefault="00AF6FC7" w:rsidP="00AF6FC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r w:rsidRPr="00AF6FC7"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 w:rsidRPr="00AF6FC7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AF6FC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initial integer + new users found</w:t>
            </w:r>
          </w:p>
          <w:p w14:paraId="1DCA9B93" w14:textId="7540A9B8" w:rsidR="00AF6FC7" w:rsidRDefault="00AF6FC7" w:rsidP="00AF6FC7">
            <w:pPr>
              <w:rPr>
                <w:rFonts w:ascii="Courier New" w:eastAsia="Courier New" w:hAnsi="Courier New" w:cs="Courier New"/>
                <w:sz w:val="18"/>
              </w:rPr>
            </w:pPr>
            <w:r w:rsidRPr="00AF6FC7"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 w:rsidRPr="00AF6FC7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AF6FC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initial integer + new items found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F08E9" w14:textId="3CE78FA3" w:rsidR="00AF6FC7" w:rsidRDefault="00AF6FC7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P</w:t>
            </w:r>
          </w:p>
        </w:tc>
      </w:tr>
    </w:tbl>
    <w:p w14:paraId="71ADBEBA" w14:textId="02C16C10" w:rsidR="00561A9E" w:rsidRDefault="00561A9E">
      <w:pPr>
        <w:spacing w:after="0"/>
        <w:jc w:val="both"/>
      </w:pPr>
    </w:p>
    <w:p w14:paraId="5DF1D450" w14:textId="77777777" w:rsidR="00AF6FC7" w:rsidRDefault="00AF6FC7">
      <w:pPr>
        <w:spacing w:after="0"/>
        <w:jc w:val="both"/>
      </w:pPr>
    </w:p>
    <w:p w14:paraId="1F5913AE" w14:textId="77777777" w:rsidR="00AF6FC7" w:rsidRDefault="00AF6FC7">
      <w:pPr>
        <w:spacing w:after="0"/>
        <w:jc w:val="both"/>
      </w:pPr>
    </w:p>
    <w:p w14:paraId="4B803218" w14:textId="77777777" w:rsidR="00AF6FC7" w:rsidRDefault="00AF6FC7">
      <w:pPr>
        <w:spacing w:after="0"/>
        <w:jc w:val="both"/>
      </w:pPr>
    </w:p>
    <w:p w14:paraId="1BDB08A6" w14:textId="77777777" w:rsidR="00AF6FC7" w:rsidRDefault="00AF6FC7">
      <w:pPr>
        <w:spacing w:after="0"/>
        <w:jc w:val="both"/>
      </w:pPr>
    </w:p>
    <w:p w14:paraId="317ADEE1" w14:textId="3663CA98" w:rsidR="00561A9E" w:rsidRDefault="00446D5B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lastRenderedPageBreak/>
        <w:t>countTransactions</w:t>
      </w:r>
      <w:proofErr w:type="spellEnd"/>
      <w:r w:rsidR="00000000">
        <w:rPr>
          <w:rFonts w:ascii="Courier New" w:eastAsia="Courier New" w:hAnsi="Courier New" w:cs="Courier New"/>
          <w:sz w:val="18"/>
        </w:rPr>
        <w:t xml:space="preserve"> </w:t>
      </w:r>
    </w:p>
    <w:tbl>
      <w:tblPr>
        <w:tblStyle w:val="TableGrid"/>
        <w:tblW w:w="13043" w:type="dxa"/>
        <w:tblInd w:w="708" w:type="dxa"/>
        <w:tblCellMar>
          <w:top w:w="42" w:type="dxa"/>
          <w:left w:w="108" w:type="dxa"/>
        </w:tblCellMar>
        <w:tblLook w:val="04A0" w:firstRow="1" w:lastRow="0" w:firstColumn="1" w:lastColumn="0" w:noHBand="0" w:noVBand="1"/>
      </w:tblPr>
      <w:tblGrid>
        <w:gridCol w:w="1945"/>
        <w:gridCol w:w="281"/>
        <w:gridCol w:w="3066"/>
        <w:gridCol w:w="2395"/>
        <w:gridCol w:w="2399"/>
        <w:gridCol w:w="2395"/>
        <w:gridCol w:w="562"/>
      </w:tblGrid>
      <w:tr w:rsidR="00561A9E" w14:paraId="23B76D79" w14:textId="77777777" w:rsidTr="00446D5B">
        <w:trPr>
          <w:trHeight w:val="290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3A93" w14:textId="77777777" w:rsidR="00561A9E" w:rsidRDefault="00000000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F544" w14:textId="77777777" w:rsidR="00561A9E" w:rsidRDefault="00000000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FFB4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B799A" w14:textId="77777777" w:rsidR="00561A9E" w:rsidRDefault="00000000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E149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8D48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BBE0" w14:textId="77777777" w:rsidR="00561A9E" w:rsidRDefault="00000000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561A9E" w14:paraId="4D782033" w14:textId="77777777" w:rsidTr="00446D5B">
        <w:trPr>
          <w:trHeight w:val="71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806A" w14:textId="78167E45" w:rsidR="00561A9E" w:rsidRDefault="00446D5B" w:rsidP="00446D5B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countTransactions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  </w:t>
            </w:r>
            <w:r w:rsidR="00000000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4AF5" w14:textId="77777777" w:rsidR="00561A9E" w:rsidRDefault="00000000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7ACA" w14:textId="412CD56C" w:rsidR="00561A9E" w:rsidRDefault="00446D5B">
            <w:pPr>
              <w:ind w:right="96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is initialized to 0 and loads a n number of transactions from Transactions.txt file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F6F4F" w14:textId="56382A4D" w:rsidR="00561A9E" w:rsidRDefault="00446D5B"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0 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4FB6" w14:textId="58A02A92" w:rsidR="00561A9E" w:rsidRDefault="00446D5B"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n number of transactions from the file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528A" w14:textId="4B5269C9" w:rsidR="00561A9E" w:rsidRDefault="00446D5B"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transactions from the file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4815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561A9E" w14:paraId="4C296692" w14:textId="77777777" w:rsidTr="00446D5B">
        <w:trPr>
          <w:trHeight w:val="1030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24D0" w14:textId="77777777" w:rsidR="00561A9E" w:rsidRDefault="00000000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902B2" w14:textId="77777777" w:rsidR="00561A9E" w:rsidRDefault="00000000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34E0" w14:textId="2BC0B4B4" w:rsidR="00561A9E" w:rsidRDefault="00446D5B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is initialized to 0 and Transactions.txt file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doesn’t have data.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8ECB5" w14:textId="60FF4DB9" w:rsidR="00561A9E" w:rsidRDefault="00446D5B"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A977" w14:textId="1829602B" w:rsidR="00561A9E" w:rsidRDefault="00446D5B"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B51B" w14:textId="6FC50063" w:rsidR="00561A9E" w:rsidRDefault="00446D5B"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A2D4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561A9E" w14:paraId="395BD518" w14:textId="77777777" w:rsidTr="00446D5B">
        <w:trPr>
          <w:trHeight w:val="938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DAC9" w14:textId="77777777" w:rsidR="00561A9E" w:rsidRDefault="00000000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3281" w14:textId="77777777" w:rsidR="00561A9E" w:rsidRDefault="00000000">
            <w:r>
              <w:rPr>
                <w:rFonts w:ascii="Courier New" w:eastAsia="Courier New" w:hAnsi="Courier New" w:cs="Courier New"/>
                <w:sz w:val="18"/>
              </w:rPr>
              <w:t xml:space="preserve">3 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B054" w14:textId="44C5FA46" w:rsidR="00561A9E" w:rsidRDefault="00446D5B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is initialized to </w:t>
            </w:r>
            <w:r>
              <w:rPr>
                <w:rFonts w:ascii="Courier New" w:eastAsia="Courier New" w:hAnsi="Courier New" w:cs="Courier New"/>
                <w:sz w:val="18"/>
              </w:rPr>
              <w:t>n number of transactions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and loads a n number of transactions from Transactions.txt file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B280" w14:textId="26B4EF84" w:rsidR="00561A9E" w:rsidRDefault="00446D5B"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n number of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9DE5C" w14:textId="0CF06BCD" w:rsidR="00561A9E" w:rsidRDefault="00446D5B"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n number of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+ n number of loaded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D534" w14:textId="781F5533" w:rsidR="00561A9E" w:rsidRDefault="00446D5B"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n number of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+ n number of loaded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EBF4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</w:tbl>
    <w:p w14:paraId="21DEF30C" w14:textId="77777777" w:rsidR="00AF6FC7" w:rsidRPr="00AF6FC7" w:rsidRDefault="00AF6FC7" w:rsidP="00AF6FC7">
      <w:pPr>
        <w:spacing w:after="0"/>
        <w:ind w:left="720" w:right="6620"/>
      </w:pPr>
    </w:p>
    <w:p w14:paraId="612F4FB7" w14:textId="041B2ECC" w:rsidR="00561A9E" w:rsidRDefault="00446D5B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t>registerUser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1843"/>
        <w:gridCol w:w="283"/>
        <w:gridCol w:w="3121"/>
        <w:gridCol w:w="2410"/>
        <w:gridCol w:w="2410"/>
        <w:gridCol w:w="2410"/>
        <w:gridCol w:w="566"/>
      </w:tblGrid>
      <w:tr w:rsidR="00561A9E" w14:paraId="5C84B4F2" w14:textId="77777777">
        <w:trPr>
          <w:trHeight w:val="29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011C" w14:textId="77777777" w:rsidR="00561A9E" w:rsidRDefault="00000000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8303" w14:textId="77777777" w:rsidR="00561A9E" w:rsidRDefault="00000000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DD09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7F08" w14:textId="77777777" w:rsidR="00561A9E" w:rsidRDefault="00000000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52ACD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CC99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C00F" w14:textId="77777777" w:rsidR="00561A9E" w:rsidRDefault="00000000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7C3DAE" w14:paraId="6940F985" w14:textId="77777777">
        <w:trPr>
          <w:trHeight w:val="71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E9C47" w14:textId="3CEA1797" w:rsidR="007C3DAE" w:rsidRDefault="007C3DAE" w:rsidP="007C3DAE">
            <w:pPr>
              <w:ind w:left="58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registerUser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2D01" w14:textId="77777777" w:rsidR="007C3DAE" w:rsidRDefault="007C3DAE" w:rsidP="007C3DAE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57B4" w14:textId="11A89E3D" w:rsidR="007C3DAE" w:rsidRDefault="007C3DAE" w:rsidP="007C3DAE">
            <w:pPr>
              <w:ind w:right="96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 is only initialized but doesn’t contain data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is initialized to 0 before a user registers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4CEA" w14:textId="77777777" w:rsidR="007C3DAE" w:rsidRDefault="007C3DAE" w:rsidP="007C3DAE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527A558F" w14:textId="6C9375DC" w:rsidR="007C3DAE" w:rsidRDefault="007C3DAE" w:rsidP="007C3DAE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463E" w14:textId="5B3109A0" w:rsidR="007C3DAE" w:rsidRDefault="007C3DAE" w:rsidP="007C3DAE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</w:t>
            </w:r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contains the data entered by the new user</w:t>
            </w:r>
          </w:p>
          <w:p w14:paraId="1443FB3D" w14:textId="72B07CDF" w:rsidR="007C3DAE" w:rsidRDefault="007C3DAE" w:rsidP="007C3DAE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F97E" w14:textId="77777777" w:rsidR="007C3DAE" w:rsidRDefault="007C3DAE" w:rsidP="007C3DAE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contains the data entered by the new user</w:t>
            </w:r>
          </w:p>
          <w:p w14:paraId="39FDC98F" w14:textId="2BF6066E" w:rsidR="007C3DAE" w:rsidRDefault="007C3DAE" w:rsidP="007C3DAE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490A" w14:textId="77777777" w:rsidR="007C3DAE" w:rsidRDefault="007C3DAE" w:rsidP="007C3DAE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7C3DAE" w14:paraId="70BF8C93" w14:textId="77777777">
        <w:trPr>
          <w:trHeight w:val="103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4AF0" w14:textId="77777777" w:rsidR="007C3DAE" w:rsidRDefault="007C3DAE" w:rsidP="007C3DAE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E168" w14:textId="77777777" w:rsidR="007C3DAE" w:rsidRDefault="007C3DAE" w:rsidP="007C3DAE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126E" w14:textId="386A8C71" w:rsidR="007C3DAE" w:rsidRDefault="007C3DAE" w:rsidP="007C3DAE"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 </w:t>
            </w:r>
            <w:r>
              <w:rPr>
                <w:rFonts w:ascii="Courier New" w:eastAsia="Courier New" w:hAnsi="Courier New" w:cs="Courier New"/>
                <w:sz w:val="18"/>
              </w:rPr>
              <w:t>contains existing users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is initialized </w:t>
            </w:r>
            <w:r>
              <w:rPr>
                <w:rFonts w:ascii="Courier New" w:eastAsia="Courier New" w:hAnsi="Courier New" w:cs="Courier New"/>
                <w:sz w:val="18"/>
              </w:rPr>
              <w:t>a number of users in the system.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51A82" w14:textId="18C2267F" w:rsidR="007C3DAE" w:rsidRDefault="007C3DAE" w:rsidP="007C3DAE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existing data</w:t>
            </w:r>
          </w:p>
          <w:p w14:paraId="04C64C50" w14:textId="48470E4C" w:rsidR="007C3DAE" w:rsidRDefault="007C3DAE" w:rsidP="007C3DAE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n number of users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F0D2" w14:textId="16474A43" w:rsidR="007C3DAE" w:rsidRDefault="007C3DAE" w:rsidP="007C3DAE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+ the new user’s data</w:t>
            </w:r>
          </w:p>
          <w:p w14:paraId="0FCB4288" w14:textId="1C69CC08" w:rsidR="007C3DAE" w:rsidRDefault="007C3DAE" w:rsidP="007C3DAE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+ 1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5043" w14:textId="77777777" w:rsidR="007C3DAE" w:rsidRDefault="007C3DAE" w:rsidP="007C3DAE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 + the new user’s data</w:t>
            </w:r>
          </w:p>
          <w:p w14:paraId="0A14D9C4" w14:textId="4EAEF06F" w:rsidR="007C3DAE" w:rsidRDefault="007C3DAE" w:rsidP="007C3DAE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 + 1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2FC22" w14:textId="77777777" w:rsidR="007C3DAE" w:rsidRDefault="007C3DAE" w:rsidP="007C3DAE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AF6FC7" w14:paraId="249438B8" w14:textId="77777777">
        <w:trPr>
          <w:trHeight w:val="103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C6254" w14:textId="77777777" w:rsidR="00AF6FC7" w:rsidRDefault="00AF6FC7" w:rsidP="007C3DAE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F55F" w14:textId="6550A6DC" w:rsidR="00AF6FC7" w:rsidRDefault="00AF6FC7" w:rsidP="007C3DAE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63AF0" w14:textId="7D33DB18" w:rsidR="00AF6FC7" w:rsidRDefault="00AF6FC7" w:rsidP="007C3DAE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AF6FC7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AF6FC7">
              <w:rPr>
                <w:rFonts w:ascii="Courier New" w:eastAsia="Courier New" w:hAnsi="Courier New" w:cs="Courier New"/>
                <w:sz w:val="18"/>
              </w:rPr>
              <w:t>] already contains the maximum allowed number of users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645B" w14:textId="77777777" w:rsidR="00AF6FC7" w:rsidRPr="00AF6FC7" w:rsidRDefault="00AF6FC7" w:rsidP="00AF6FC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AF6FC7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AF6FC7">
              <w:rPr>
                <w:rFonts w:ascii="Courier New" w:eastAsia="Courier New" w:hAnsi="Courier New" w:cs="Courier New"/>
                <w:sz w:val="18"/>
              </w:rPr>
              <w:t>]: contains the maximum allowed number of users</w:t>
            </w:r>
          </w:p>
          <w:p w14:paraId="75C00C16" w14:textId="43F4EAD3" w:rsidR="00AF6FC7" w:rsidRDefault="00AF6FC7" w:rsidP="00AF6FC7">
            <w:pPr>
              <w:rPr>
                <w:rFonts w:ascii="Courier New" w:eastAsia="Courier New" w:hAnsi="Courier New" w:cs="Courier New"/>
                <w:sz w:val="18"/>
              </w:rPr>
            </w:pPr>
            <w:r w:rsidRPr="00AF6FC7"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 w:rsidRPr="00AF6FC7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AF6FC7">
              <w:rPr>
                <w:rFonts w:ascii="Courier New" w:eastAsia="Courier New" w:hAnsi="Courier New" w:cs="Courier New"/>
                <w:sz w:val="18"/>
              </w:rPr>
              <w:t>: maximum allowed number of users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417A" w14:textId="77777777" w:rsidR="00AF6FC7" w:rsidRPr="00AF6FC7" w:rsidRDefault="00AF6FC7" w:rsidP="00AF6FC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AF6FC7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AF6FC7">
              <w:rPr>
                <w:rFonts w:ascii="Courier New" w:eastAsia="Courier New" w:hAnsi="Courier New" w:cs="Courier New"/>
                <w:sz w:val="18"/>
              </w:rPr>
              <w:t>]: remains unchanged</w:t>
            </w:r>
          </w:p>
          <w:p w14:paraId="639C8E6B" w14:textId="0C4D974D" w:rsidR="00AF6FC7" w:rsidRDefault="00AF6FC7" w:rsidP="00AF6FC7">
            <w:pPr>
              <w:rPr>
                <w:rFonts w:ascii="Courier New" w:eastAsia="Courier New" w:hAnsi="Courier New" w:cs="Courier New"/>
                <w:sz w:val="18"/>
              </w:rPr>
            </w:pPr>
            <w:r w:rsidRPr="00AF6FC7"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 w:rsidRPr="00AF6FC7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AF6FC7">
              <w:rPr>
                <w:rFonts w:ascii="Courier New" w:eastAsia="Courier New" w:hAnsi="Courier New" w:cs="Courier New"/>
                <w:sz w:val="18"/>
              </w:rPr>
              <w:t>: remains unchanged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03E6D" w14:textId="77777777" w:rsidR="00AF6FC7" w:rsidRPr="00AF6FC7" w:rsidRDefault="00AF6FC7" w:rsidP="00AF6FC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AF6FC7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AF6FC7">
              <w:rPr>
                <w:rFonts w:ascii="Courier New" w:eastAsia="Courier New" w:hAnsi="Courier New" w:cs="Courier New"/>
                <w:sz w:val="18"/>
              </w:rPr>
              <w:t>]: remains unchanged</w:t>
            </w:r>
          </w:p>
          <w:p w14:paraId="08108467" w14:textId="5CA7A088" w:rsidR="00AF6FC7" w:rsidRDefault="00AF6FC7" w:rsidP="00AF6FC7">
            <w:pPr>
              <w:rPr>
                <w:rFonts w:ascii="Courier New" w:eastAsia="Courier New" w:hAnsi="Courier New" w:cs="Courier New"/>
                <w:sz w:val="18"/>
              </w:rPr>
            </w:pPr>
            <w:r w:rsidRPr="00AF6FC7"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 w:rsidRPr="00AF6FC7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AF6FC7">
              <w:rPr>
                <w:rFonts w:ascii="Courier New" w:eastAsia="Courier New" w:hAnsi="Courier New" w:cs="Courier New"/>
                <w:sz w:val="18"/>
              </w:rPr>
              <w:t>: remains unchanged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1B9C" w14:textId="77777777" w:rsidR="00AF6FC7" w:rsidRDefault="00AF6FC7" w:rsidP="007C3DAE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</w:p>
        </w:tc>
      </w:tr>
    </w:tbl>
    <w:p w14:paraId="2CEBFA40" w14:textId="31F0BA45" w:rsidR="00561A9E" w:rsidRDefault="00561A9E">
      <w:pPr>
        <w:spacing w:after="0"/>
        <w:jc w:val="both"/>
      </w:pPr>
    </w:p>
    <w:p w14:paraId="48018681" w14:textId="77777777" w:rsidR="00AF6FC7" w:rsidRDefault="00AF6FC7">
      <w:pPr>
        <w:spacing w:after="0"/>
        <w:jc w:val="both"/>
      </w:pPr>
    </w:p>
    <w:p w14:paraId="5D5A1341" w14:textId="77777777" w:rsidR="00AF6FC7" w:rsidRDefault="00AF6FC7">
      <w:pPr>
        <w:spacing w:after="0"/>
        <w:jc w:val="both"/>
      </w:pPr>
    </w:p>
    <w:p w14:paraId="73EC2A5C" w14:textId="6AEEE68A" w:rsidR="00561A9E" w:rsidRDefault="007C3DAE">
      <w:pPr>
        <w:numPr>
          <w:ilvl w:val="0"/>
          <w:numId w:val="1"/>
        </w:numPr>
        <w:spacing w:after="0"/>
        <w:ind w:right="6620" w:hanging="720"/>
      </w:pPr>
      <w:r>
        <w:rPr>
          <w:rFonts w:ascii="Courier New" w:eastAsia="Courier New" w:hAnsi="Courier New" w:cs="Courier New"/>
          <w:b/>
          <w:sz w:val="18"/>
        </w:rPr>
        <w:lastRenderedPageBreak/>
        <w:t>login</w:t>
      </w:r>
      <w:r w:rsidR="00000000">
        <w:rPr>
          <w:rFonts w:ascii="Courier New" w:eastAsia="Courier New" w:hAnsi="Courier New" w:cs="Courier New"/>
          <w:sz w:val="18"/>
        </w:rPr>
        <w:t xml:space="preserve"> </w:t>
      </w:r>
    </w:p>
    <w:tbl>
      <w:tblPr>
        <w:tblStyle w:val="TableGrid"/>
        <w:tblW w:w="13043" w:type="dxa"/>
        <w:tblInd w:w="708" w:type="dxa"/>
        <w:tblCellMar>
          <w:top w:w="42" w:type="dxa"/>
          <w:left w:w="108" w:type="dxa"/>
        </w:tblCellMar>
        <w:tblLook w:val="04A0" w:firstRow="1" w:lastRow="0" w:firstColumn="1" w:lastColumn="0" w:noHBand="0" w:noVBand="1"/>
      </w:tblPr>
      <w:tblGrid>
        <w:gridCol w:w="1843"/>
        <w:gridCol w:w="283"/>
        <w:gridCol w:w="3121"/>
        <w:gridCol w:w="2410"/>
        <w:gridCol w:w="2410"/>
        <w:gridCol w:w="2410"/>
        <w:gridCol w:w="566"/>
      </w:tblGrid>
      <w:tr w:rsidR="00561A9E" w14:paraId="627B24C1" w14:textId="77777777">
        <w:trPr>
          <w:trHeight w:val="29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05B4" w14:textId="77777777" w:rsidR="00561A9E" w:rsidRDefault="00000000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B504" w14:textId="77777777" w:rsidR="00561A9E" w:rsidRDefault="00000000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2023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B5B4" w14:textId="77777777" w:rsidR="00561A9E" w:rsidRDefault="00000000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B62C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9284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DEAB" w14:textId="77777777" w:rsidR="00561A9E" w:rsidRDefault="00000000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561A9E" w14:paraId="6C8498B3" w14:textId="77777777">
        <w:trPr>
          <w:trHeight w:val="71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E9C4" w14:textId="21C73953" w:rsidR="00561A9E" w:rsidRDefault="007C3DAE">
            <w:pPr>
              <w:ind w:left="58"/>
            </w:pPr>
            <w:r>
              <w:rPr>
                <w:rFonts w:ascii="Courier New" w:eastAsia="Courier New" w:hAnsi="Courier New" w:cs="Courier New"/>
                <w:sz w:val="18"/>
              </w:rPr>
              <w:t>login</w:t>
            </w:r>
            <w:r w:rsidR="00000000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BC06" w14:textId="77777777" w:rsidR="00561A9E" w:rsidRDefault="00000000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1862" w14:textId="42CA3869" w:rsidR="00561A9E" w:rsidRDefault="00DE55BA">
            <w:pPr>
              <w:ind w:right="96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 is only initialized but doesn’t contain data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is initialized to 0 before a user </w:t>
            </w:r>
            <w:r>
              <w:rPr>
                <w:rFonts w:ascii="Courier New" w:eastAsia="Courier New" w:hAnsi="Courier New" w:cs="Courier New"/>
                <w:sz w:val="18"/>
              </w:rPr>
              <w:t>logins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F261" w14:textId="77777777" w:rsidR="00DE55BA" w:rsidRDefault="00DE55BA" w:rsidP="00DE55BA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3BCF1128" w14:textId="722E62CE" w:rsidR="00561A9E" w:rsidRDefault="00DE55BA" w:rsidP="00DE55B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C9DE" w14:textId="77777777" w:rsidR="00DE55BA" w:rsidRDefault="00DE55BA" w:rsidP="00DE55BA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743C1E37" w14:textId="713B37DE" w:rsidR="00561A9E" w:rsidRDefault="00DE55BA" w:rsidP="00DE55B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1539" w14:textId="77777777" w:rsidR="00DE55BA" w:rsidRDefault="00DE55BA" w:rsidP="00DE55BA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7D42D56D" w14:textId="4B7415F4" w:rsidR="00561A9E" w:rsidRDefault="00DE55BA" w:rsidP="00DE55B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BFCC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561A9E" w14:paraId="247295A6" w14:textId="77777777">
        <w:trPr>
          <w:trHeight w:val="103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EF95" w14:textId="77777777" w:rsidR="00561A9E" w:rsidRDefault="00000000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DF7FA" w14:textId="77777777" w:rsidR="00561A9E" w:rsidRDefault="00000000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C4B6" w14:textId="20029392" w:rsidR="00561A9E" w:rsidRDefault="00DE55BA"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 contains existing users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is initialized a number of users in the system.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BF3D" w14:textId="77777777" w:rsidR="00DE55BA" w:rsidRDefault="00DE55BA" w:rsidP="00DE55BA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69A99DE6" w14:textId="27A65E14" w:rsidR="00561A9E" w:rsidRDefault="00DE55BA" w:rsidP="00DE55B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423" w14:textId="77777777" w:rsidR="00DE55BA" w:rsidRDefault="00DE55BA" w:rsidP="00DE55BA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5BA338DB" w14:textId="0A94E8B2" w:rsidR="00561A9E" w:rsidRDefault="00DE55BA" w:rsidP="00DE55B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90A8" w14:textId="77777777" w:rsidR="00DE55BA" w:rsidRDefault="00DE55BA" w:rsidP="00DE55BA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312C8147" w14:textId="5EB93B38" w:rsidR="00561A9E" w:rsidRDefault="00DE55BA" w:rsidP="00DE55B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5431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E80E82" w14:paraId="623EA360" w14:textId="77777777">
        <w:trPr>
          <w:trHeight w:val="103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2620" w14:textId="77777777" w:rsidR="00E80E82" w:rsidRDefault="00E80E82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5AD0" w14:textId="180E8A0C" w:rsidR="00E80E82" w:rsidRDefault="00E80E82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B874" w14:textId="3B9DBD83" w:rsidR="00E80E82" w:rsidRDefault="00E80E82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E80E82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E80E82">
              <w:rPr>
                <w:rFonts w:ascii="Courier New" w:eastAsia="Courier New" w:hAnsi="Courier New" w:cs="Courier New"/>
                <w:sz w:val="18"/>
              </w:rPr>
              <w:t>] contains multiple users with different usernames and passwords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9445" w14:textId="77777777" w:rsidR="00E80E82" w:rsidRPr="00E80E82" w:rsidRDefault="00E80E82" w:rsidP="00E80E82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E80E82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E80E82">
              <w:rPr>
                <w:rFonts w:ascii="Courier New" w:eastAsia="Courier New" w:hAnsi="Courier New" w:cs="Courier New"/>
                <w:sz w:val="18"/>
              </w:rPr>
              <w:t>]: contains multiple users with different usernames and passwords</w:t>
            </w:r>
          </w:p>
          <w:p w14:paraId="0BBD05BF" w14:textId="033BD7C3" w:rsidR="00E80E82" w:rsidRDefault="00E80E82" w:rsidP="00E80E82">
            <w:pPr>
              <w:rPr>
                <w:rFonts w:ascii="Courier New" w:eastAsia="Courier New" w:hAnsi="Courier New" w:cs="Courier New"/>
                <w:sz w:val="18"/>
              </w:rPr>
            </w:pPr>
            <w:r w:rsidRPr="00E80E82"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 w:rsidRPr="00E80E82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E80E82">
              <w:rPr>
                <w:rFonts w:ascii="Courier New" w:eastAsia="Courier New" w:hAnsi="Courier New" w:cs="Courier New"/>
                <w:sz w:val="18"/>
              </w:rPr>
              <w:t xml:space="preserve">: number of users in </w:t>
            </w:r>
            <w:proofErr w:type="gramStart"/>
            <w:r w:rsidRPr="00E80E82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E80E82">
              <w:rPr>
                <w:rFonts w:ascii="Courier New" w:eastAsia="Courier New" w:hAnsi="Courier New" w:cs="Courier New"/>
                <w:sz w:val="18"/>
              </w:rPr>
              <w:t>]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FF58" w14:textId="77777777" w:rsidR="00E80E82" w:rsidRPr="00E80E82" w:rsidRDefault="00E80E82" w:rsidP="00E80E82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r w:rsidRPr="00E80E82">
              <w:rPr>
                <w:rFonts w:ascii="Courier New" w:eastAsia="Courier New" w:hAnsi="Courier New" w:cs="Courier New"/>
                <w:sz w:val="18"/>
              </w:rPr>
              <w:t>Input: valid username and password</w:t>
            </w:r>
          </w:p>
          <w:p w14:paraId="2828C71C" w14:textId="77777777" w:rsidR="00E80E82" w:rsidRPr="00E80E82" w:rsidRDefault="00E80E82" w:rsidP="00E80E82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r w:rsidRPr="00E80E82">
              <w:rPr>
                <w:rFonts w:ascii="Courier New" w:eastAsia="Courier New" w:hAnsi="Courier New" w:cs="Courier New"/>
                <w:sz w:val="18"/>
              </w:rPr>
              <w:t>Output: Successful login</w:t>
            </w:r>
          </w:p>
          <w:p w14:paraId="3F6B457A" w14:textId="77777777" w:rsidR="00E80E82" w:rsidRPr="00E80E82" w:rsidRDefault="00E80E82" w:rsidP="00E80E82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</w:p>
          <w:p w14:paraId="11553E07" w14:textId="77777777" w:rsidR="00E80E82" w:rsidRPr="00E80E82" w:rsidRDefault="00E80E82" w:rsidP="00E80E82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r w:rsidRPr="00E80E82">
              <w:rPr>
                <w:rFonts w:ascii="Courier New" w:eastAsia="Courier New" w:hAnsi="Courier New" w:cs="Courier New"/>
                <w:sz w:val="18"/>
              </w:rPr>
              <w:t>Input: invalid username and password</w:t>
            </w:r>
          </w:p>
          <w:p w14:paraId="6D922E6D" w14:textId="0E394AD1" w:rsidR="00E80E82" w:rsidRDefault="00E80E82" w:rsidP="00E80E82">
            <w:pPr>
              <w:rPr>
                <w:rFonts w:ascii="Courier New" w:eastAsia="Courier New" w:hAnsi="Courier New" w:cs="Courier New"/>
                <w:sz w:val="18"/>
              </w:rPr>
            </w:pPr>
            <w:r w:rsidRPr="00E80E82">
              <w:rPr>
                <w:rFonts w:ascii="Courier New" w:eastAsia="Courier New" w:hAnsi="Courier New" w:cs="Courier New"/>
                <w:sz w:val="18"/>
              </w:rPr>
              <w:t>Output: Failed login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402F" w14:textId="77777777" w:rsidR="00E80E82" w:rsidRPr="00E80E82" w:rsidRDefault="00E80E82" w:rsidP="00E80E82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r w:rsidRPr="00E80E82">
              <w:rPr>
                <w:rFonts w:ascii="Courier New" w:eastAsia="Courier New" w:hAnsi="Courier New" w:cs="Courier New"/>
                <w:sz w:val="18"/>
              </w:rPr>
              <w:t>Input: valid username and password</w:t>
            </w:r>
          </w:p>
          <w:p w14:paraId="3FA522AA" w14:textId="77777777" w:rsidR="00E80E82" w:rsidRPr="00E80E82" w:rsidRDefault="00E80E82" w:rsidP="00E80E82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r w:rsidRPr="00E80E82">
              <w:rPr>
                <w:rFonts w:ascii="Courier New" w:eastAsia="Courier New" w:hAnsi="Courier New" w:cs="Courier New"/>
                <w:sz w:val="18"/>
              </w:rPr>
              <w:t>Output: Successful login</w:t>
            </w:r>
          </w:p>
          <w:p w14:paraId="3D2FBA8F" w14:textId="77777777" w:rsidR="00E80E82" w:rsidRPr="00E80E82" w:rsidRDefault="00E80E82" w:rsidP="00E80E82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</w:p>
          <w:p w14:paraId="6B14E1E1" w14:textId="77777777" w:rsidR="00E80E82" w:rsidRPr="00E80E82" w:rsidRDefault="00E80E82" w:rsidP="00E80E82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r w:rsidRPr="00E80E82">
              <w:rPr>
                <w:rFonts w:ascii="Courier New" w:eastAsia="Courier New" w:hAnsi="Courier New" w:cs="Courier New"/>
                <w:sz w:val="18"/>
              </w:rPr>
              <w:t>Input: invalid username and password</w:t>
            </w:r>
          </w:p>
          <w:p w14:paraId="1C0BF4B9" w14:textId="1B2A5E17" w:rsidR="00E80E82" w:rsidRDefault="00E80E82" w:rsidP="00E80E82">
            <w:pPr>
              <w:rPr>
                <w:rFonts w:ascii="Courier New" w:eastAsia="Courier New" w:hAnsi="Courier New" w:cs="Courier New"/>
                <w:sz w:val="18"/>
              </w:rPr>
            </w:pPr>
            <w:r w:rsidRPr="00E80E82">
              <w:rPr>
                <w:rFonts w:ascii="Courier New" w:eastAsia="Courier New" w:hAnsi="Courier New" w:cs="Courier New"/>
                <w:sz w:val="18"/>
              </w:rPr>
              <w:t>Output: Failed login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310E" w14:textId="77777777" w:rsidR="00E80E82" w:rsidRDefault="00E80E82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</w:p>
        </w:tc>
      </w:tr>
    </w:tbl>
    <w:p w14:paraId="3C9038F2" w14:textId="48778B23" w:rsidR="00561A9E" w:rsidRDefault="00561A9E" w:rsidP="00DE55BA">
      <w:pPr>
        <w:spacing w:after="161"/>
      </w:pPr>
    </w:p>
    <w:p w14:paraId="03E55DC8" w14:textId="565834B6" w:rsidR="00561A9E" w:rsidRDefault="00DE55BA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t>checkUserID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1843"/>
        <w:gridCol w:w="283"/>
        <w:gridCol w:w="3121"/>
        <w:gridCol w:w="2410"/>
        <w:gridCol w:w="2410"/>
        <w:gridCol w:w="2410"/>
        <w:gridCol w:w="566"/>
      </w:tblGrid>
      <w:tr w:rsidR="00561A9E" w14:paraId="57AE6B7F" w14:textId="77777777">
        <w:trPr>
          <w:trHeight w:val="28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82C" w14:textId="77777777" w:rsidR="00561A9E" w:rsidRDefault="00000000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2166" w14:textId="77777777" w:rsidR="00561A9E" w:rsidRDefault="00000000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0F7C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E230" w14:textId="77777777" w:rsidR="00561A9E" w:rsidRDefault="00000000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12A0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26AB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3DD8" w14:textId="77777777" w:rsidR="00561A9E" w:rsidRDefault="00000000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561A9E" w14:paraId="6DD146B4" w14:textId="77777777">
        <w:trPr>
          <w:trHeight w:val="70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D3DB" w14:textId="5C98D5E9" w:rsidR="00561A9E" w:rsidRDefault="003457DE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checkUserID</w:t>
            </w:r>
            <w:proofErr w:type="spellEnd"/>
            <w:r w:rsidR="00000000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67E7" w14:textId="77777777" w:rsidR="00561A9E" w:rsidRDefault="00000000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DF9C" w14:textId="1169A555" w:rsidR="00561A9E" w:rsidRDefault="00024215">
            <w:pPr>
              <w:ind w:right="96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is a valid ID, while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are properly initialized</w:t>
            </w:r>
            <w:r w:rsidR="00000000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943A" w14:textId="77777777" w:rsidR="00024215" w:rsidRDefault="0002421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valid ID</w:t>
            </w:r>
          </w:p>
          <w:p w14:paraId="70ACA286" w14:textId="77777777" w:rsidR="00024215" w:rsidRDefault="0002421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>existing data</w:t>
            </w:r>
          </w:p>
          <w:p w14:paraId="20F74395" w14:textId="0458CB46" w:rsidR="00024215" w:rsidRPr="00024215" w:rsidRDefault="0002421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7403" w14:textId="77777777" w:rsidR="00024215" w:rsidRDefault="00024215" w:rsidP="0002421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valid ID</w:t>
            </w:r>
          </w:p>
          <w:p w14:paraId="6F479830" w14:textId="77777777" w:rsidR="00024215" w:rsidRDefault="00024215" w:rsidP="0002421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]:existing data</w:t>
            </w:r>
          </w:p>
          <w:p w14:paraId="63E3C183" w14:textId="77777777" w:rsidR="00024215" w:rsidRDefault="00024215" w:rsidP="0002421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48E871C9" w14:textId="4697A4F7" w:rsidR="00024215" w:rsidRPr="00024215" w:rsidRDefault="00024215" w:rsidP="0002421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@returns 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2F2BF" w14:textId="77777777" w:rsidR="00024215" w:rsidRDefault="00024215" w:rsidP="0002421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valid ID</w:t>
            </w:r>
          </w:p>
          <w:p w14:paraId="20374E2C" w14:textId="77777777" w:rsidR="00024215" w:rsidRDefault="00024215" w:rsidP="0002421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]:existing data</w:t>
            </w:r>
          </w:p>
          <w:p w14:paraId="04BEBE17" w14:textId="77777777" w:rsidR="00024215" w:rsidRDefault="00024215" w:rsidP="0002421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052E2796" w14:textId="248F2324" w:rsidR="00561A9E" w:rsidRDefault="00024215" w:rsidP="00024215">
            <w:r>
              <w:rPr>
                <w:rFonts w:ascii="Courier New" w:eastAsia="Courier New" w:hAnsi="Courier New" w:cs="Courier New"/>
                <w:sz w:val="18"/>
              </w:rPr>
              <w:t>@returns 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16089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561A9E" w14:paraId="6B75A805" w14:textId="77777777" w:rsidTr="00162EED">
        <w:trPr>
          <w:trHeight w:val="23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468E" w14:textId="77777777" w:rsidR="00561A9E" w:rsidRDefault="00000000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95D12" w14:textId="77777777" w:rsidR="00561A9E" w:rsidRDefault="00000000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712D" w14:textId="2BE17666" w:rsidR="00561A9E" w:rsidRDefault="00024215">
            <w:pPr>
              <w:ind w:right="96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is a</w:t>
            </w:r>
            <w:r w:rsidR="00162EED">
              <w:rPr>
                <w:rFonts w:ascii="Courier New" w:eastAsia="Courier New" w:hAnsi="Courier New" w:cs="Courier New"/>
                <w:sz w:val="18"/>
              </w:rPr>
              <w:t>n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 w:rsidR="00162EED">
              <w:rPr>
                <w:rFonts w:ascii="Courier New" w:eastAsia="Courier New" w:hAnsi="Courier New" w:cs="Courier New"/>
                <w:sz w:val="18"/>
              </w:rPr>
              <w:t>in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valid ID, while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are properly initialized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0E48" w14:textId="1A535DC9" w:rsidR="00162EED" w:rsidRDefault="00162EED" w:rsidP="00162EED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in</w:t>
            </w:r>
            <w:r>
              <w:rPr>
                <w:rFonts w:ascii="Courier New" w:eastAsia="Courier New" w:hAnsi="Courier New" w:cs="Courier New"/>
                <w:sz w:val="18"/>
              </w:rPr>
              <w:t>valid ID</w:t>
            </w:r>
          </w:p>
          <w:p w14:paraId="0E32DA98" w14:textId="77777777" w:rsidR="00162EED" w:rsidRDefault="00162EED" w:rsidP="00162EED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]:existing data</w:t>
            </w:r>
          </w:p>
          <w:p w14:paraId="3A56ABEE" w14:textId="4FF8A50D" w:rsidR="00561A9E" w:rsidRDefault="00162EED" w:rsidP="00162EED">
            <w:pPr>
              <w:ind w:right="142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400FD" w14:textId="77777777" w:rsidR="00162EED" w:rsidRDefault="00162EED" w:rsidP="00162EED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invalid ID</w:t>
            </w:r>
          </w:p>
          <w:p w14:paraId="2AA6DF1A" w14:textId="77777777" w:rsidR="00162EED" w:rsidRDefault="00162EED" w:rsidP="00162EED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]:existing data</w:t>
            </w:r>
          </w:p>
          <w:p w14:paraId="36D028C8" w14:textId="77777777" w:rsidR="00162EED" w:rsidRDefault="00162EED" w:rsidP="00162EED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</w:t>
            </w:r>
            <w:r>
              <w:rPr>
                <w:rFonts w:ascii="Courier New" w:eastAsia="Courier New" w:hAnsi="Courier New" w:cs="Courier New"/>
                <w:sz w:val="18"/>
              </w:rPr>
              <w:t>s</w:t>
            </w:r>
          </w:p>
          <w:p w14:paraId="2A0EA879" w14:textId="44EE2A5C" w:rsidR="00162EED" w:rsidRPr="00162EED" w:rsidRDefault="00162EED" w:rsidP="00162EED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@returns 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2ABF" w14:textId="77777777" w:rsidR="00162EED" w:rsidRDefault="00162EED" w:rsidP="00162EED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invalid ID</w:t>
            </w:r>
          </w:p>
          <w:p w14:paraId="3BE1BAC7" w14:textId="77777777" w:rsidR="00162EED" w:rsidRDefault="00162EED" w:rsidP="00162EED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]:existing data</w:t>
            </w:r>
          </w:p>
          <w:p w14:paraId="5DC73284" w14:textId="77777777" w:rsidR="00162EED" w:rsidRDefault="00162EED" w:rsidP="00162EED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3A5027CA" w14:textId="3DE9E412" w:rsidR="00561A9E" w:rsidRDefault="00162EED" w:rsidP="00162EED">
            <w:r>
              <w:rPr>
                <w:rFonts w:ascii="Courier New" w:eastAsia="Courier New" w:hAnsi="Courier New" w:cs="Courier New"/>
                <w:sz w:val="18"/>
              </w:rPr>
              <w:t>@returns 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33219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561A9E" w14:paraId="4771563A" w14:textId="77777777">
        <w:trPr>
          <w:trHeight w:val="94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B7D6" w14:textId="77777777" w:rsidR="00561A9E" w:rsidRDefault="00000000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5580" w14:textId="77777777" w:rsidR="00561A9E" w:rsidRDefault="00000000">
            <w:r>
              <w:rPr>
                <w:rFonts w:ascii="Courier New" w:eastAsia="Courier New" w:hAnsi="Courier New" w:cs="Courier New"/>
                <w:sz w:val="18"/>
              </w:rPr>
              <w:t xml:space="preserve">3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D14A" w14:textId="53CE7AB8" w:rsidR="00561A9E" w:rsidRDefault="00162EED">
            <w:pPr>
              <w:ind w:right="96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is an valid ID, while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are </w:t>
            </w:r>
            <w:r>
              <w:rPr>
                <w:rFonts w:ascii="Courier New" w:eastAsia="Courier New" w:hAnsi="Courier New" w:cs="Courier New"/>
                <w:sz w:val="18"/>
              </w:rPr>
              <w:t>empty.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4B3A" w14:textId="3D0DE5BD" w:rsidR="00162EED" w:rsidRDefault="00162EED" w:rsidP="00162EED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valid ID</w:t>
            </w:r>
          </w:p>
          <w:p w14:paraId="1B28A87E" w14:textId="5CA572E0" w:rsidR="00162EED" w:rsidRDefault="00162EED" w:rsidP="00162EED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>empty</w:t>
            </w:r>
          </w:p>
          <w:p w14:paraId="38D33648" w14:textId="0136A275" w:rsidR="00561A9E" w:rsidRDefault="00162EED" w:rsidP="00162EED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9B6E" w14:textId="77777777" w:rsidR="00162EED" w:rsidRDefault="00162EED" w:rsidP="00162EED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valid ID</w:t>
            </w:r>
          </w:p>
          <w:p w14:paraId="6C9A851A" w14:textId="77777777" w:rsidR="00162EED" w:rsidRDefault="00162EED" w:rsidP="00162EED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]:empty</w:t>
            </w:r>
          </w:p>
          <w:p w14:paraId="6C49D19D" w14:textId="77777777" w:rsidR="00162EED" w:rsidRDefault="00162EED" w:rsidP="00162EED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19D63137" w14:textId="431C1636" w:rsidR="00162EED" w:rsidRPr="00162EED" w:rsidRDefault="00162EED" w:rsidP="00162EED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@returns 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6913" w14:textId="77777777" w:rsidR="00162EED" w:rsidRDefault="00162EED" w:rsidP="00162EED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valid ID</w:t>
            </w:r>
          </w:p>
          <w:p w14:paraId="4367D857" w14:textId="77777777" w:rsidR="00162EED" w:rsidRDefault="00162EED" w:rsidP="00162EED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]:empty</w:t>
            </w:r>
          </w:p>
          <w:p w14:paraId="01E364AA" w14:textId="77777777" w:rsidR="00162EED" w:rsidRDefault="00162EED" w:rsidP="00162EED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086BF995" w14:textId="0B99862F" w:rsidR="00561A9E" w:rsidRDefault="00162EED" w:rsidP="00162EED">
            <w:r>
              <w:rPr>
                <w:rFonts w:ascii="Courier New" w:eastAsia="Courier New" w:hAnsi="Courier New" w:cs="Courier New"/>
                <w:sz w:val="18"/>
              </w:rPr>
              <w:t>@returns 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902A" w14:textId="77777777" w:rsidR="00561A9E" w:rsidRDefault="0000000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</w:tbl>
    <w:p w14:paraId="3C178427" w14:textId="77777777" w:rsidR="00162EED" w:rsidRDefault="00162EED" w:rsidP="00162EED">
      <w:pPr>
        <w:spacing w:after="161"/>
      </w:pPr>
    </w:p>
    <w:p w14:paraId="6D35AA5A" w14:textId="4BF64129" w:rsidR="00162EED" w:rsidRDefault="00162EED" w:rsidP="00162EED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t>adminMenu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1843"/>
        <w:gridCol w:w="283"/>
        <w:gridCol w:w="3121"/>
        <w:gridCol w:w="2410"/>
        <w:gridCol w:w="2410"/>
        <w:gridCol w:w="2410"/>
        <w:gridCol w:w="566"/>
      </w:tblGrid>
      <w:tr w:rsidR="00162EED" w14:paraId="5A97EBF4" w14:textId="77777777" w:rsidTr="00B67499">
        <w:trPr>
          <w:trHeight w:val="28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24E6" w14:textId="77777777" w:rsidR="00162EED" w:rsidRDefault="00162EED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55C1B" w14:textId="77777777" w:rsidR="00162EED" w:rsidRDefault="00162EED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3567" w14:textId="77777777" w:rsidR="00162EED" w:rsidRDefault="00162EED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6FBB" w14:textId="77777777" w:rsidR="00162EED" w:rsidRDefault="00162EED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456F" w14:textId="77777777" w:rsidR="00162EED" w:rsidRDefault="00162EED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F6767" w14:textId="77777777" w:rsidR="00162EED" w:rsidRDefault="00162EED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971C" w14:textId="77777777" w:rsidR="00162EED" w:rsidRDefault="00162EED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4A060C" w14:paraId="4B45C17C" w14:textId="77777777" w:rsidTr="00B67499">
        <w:trPr>
          <w:trHeight w:val="70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3E73B" w14:textId="22AF8BCF" w:rsidR="004A060C" w:rsidRDefault="004A060C" w:rsidP="004A060C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adminMenu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7203" w14:textId="77777777" w:rsidR="004A060C" w:rsidRDefault="004A060C" w:rsidP="004A060C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C40B" w14:textId="58B9ACF2" w:rsidR="004A060C" w:rsidRDefault="004A060C" w:rsidP="004A060C">
            <w:pPr>
              <w:ind w:right="96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 and Items[] only initialized and doesn’t contain a value while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are initialized to 0 and the both txt files for items and users have no data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CBAE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20BAA66F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338FAA18" w14:textId="636854A3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70D06583" w14:textId="3483E4AE" w:rsidR="004A060C" w:rsidRPr="00024215" w:rsidRDefault="004A060C" w:rsidP="004A060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E7A3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48672F0E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398519EE" w14:textId="42E8BD8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156756C9" w14:textId="75BBC778" w:rsidR="004A060C" w:rsidRPr="00024215" w:rsidRDefault="004A060C" w:rsidP="004A060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8EA3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42D6C860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44D1D774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15671649" w14:textId="4143490B" w:rsidR="004A060C" w:rsidRDefault="004A060C" w:rsidP="004A060C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B6C0" w14:textId="77777777" w:rsidR="004A060C" w:rsidRDefault="004A060C" w:rsidP="004A060C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4A060C" w14:paraId="19A09607" w14:textId="77777777" w:rsidTr="00B67499">
        <w:trPr>
          <w:trHeight w:val="23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94CD" w14:textId="77777777" w:rsidR="004A060C" w:rsidRDefault="004A060C" w:rsidP="004A060C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65BF" w14:textId="77777777" w:rsidR="004A060C" w:rsidRDefault="004A060C" w:rsidP="004A060C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3218" w14:textId="662C9D1F" w:rsidR="004A060C" w:rsidRDefault="004A060C" w:rsidP="004A060C">
            <w:pPr>
              <w:ind w:right="96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 and Items[] only contain</w:t>
            </w:r>
            <w:r>
              <w:rPr>
                <w:rFonts w:ascii="Courier New" w:eastAsia="Courier New" w:hAnsi="Courier New" w:cs="Courier New"/>
                <w:sz w:val="18"/>
              </w:rPr>
              <w:t>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>valid values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while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are initialized to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n numbers of </w:t>
            </w:r>
            <w:r>
              <w:rPr>
                <w:rFonts w:ascii="Courier New" w:eastAsia="Courier New" w:hAnsi="Courier New" w:cs="Courier New"/>
                <w:sz w:val="18"/>
              </w:rPr>
              <w:t>items and users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1AA8" w14:textId="0B10FD03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>existing data</w:t>
            </w:r>
          </w:p>
          <w:p w14:paraId="1209798C" w14:textId="3CBE163F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>existing data</w:t>
            </w:r>
          </w:p>
          <w:p w14:paraId="1088B386" w14:textId="1326340B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03574407" w14:textId="3BA751A1" w:rsidR="004A060C" w:rsidRDefault="004A060C" w:rsidP="004A060C">
            <w:pPr>
              <w:ind w:right="142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n number of </w:t>
            </w:r>
            <w:r>
              <w:rPr>
                <w:rFonts w:ascii="Courier New" w:eastAsia="Courier New" w:hAnsi="Courier New" w:cs="Courier New"/>
                <w:sz w:val="18"/>
              </w:rPr>
              <w:t>items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91733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750BB88B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5DB3B577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684A7716" w14:textId="52457191" w:rsidR="004A060C" w:rsidRPr="00162EED" w:rsidRDefault="004A060C" w:rsidP="004A060C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items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1AD2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29E2C002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7AECDEC5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1DE5360D" w14:textId="6C2B27CC" w:rsidR="004A060C" w:rsidRDefault="004A060C" w:rsidP="004A060C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items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4FE2" w14:textId="77777777" w:rsidR="004A060C" w:rsidRDefault="004A060C" w:rsidP="004A060C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E80E82" w14:paraId="418C2A86" w14:textId="77777777" w:rsidTr="00B67499">
        <w:trPr>
          <w:trHeight w:val="23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F4B6" w14:textId="77777777" w:rsidR="00E80E82" w:rsidRDefault="00E80E82" w:rsidP="004A060C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8A78F" w14:textId="394829DA" w:rsidR="00E80E82" w:rsidRDefault="00E80E82" w:rsidP="004A060C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F0B1" w14:textId="5334863A" w:rsidR="00E80E82" w:rsidRDefault="00E80E82" w:rsidP="004A060C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E80E82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E80E82">
              <w:rPr>
                <w:rFonts w:ascii="Courier New" w:eastAsia="Courier New" w:hAnsi="Courier New" w:cs="Courier New"/>
                <w:sz w:val="18"/>
              </w:rPr>
              <w:t xml:space="preserve">] and Items[] are empty, but </w:t>
            </w:r>
            <w:proofErr w:type="spellStart"/>
            <w:r w:rsidRPr="00E80E82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E80E82"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 w:rsidRPr="00E80E82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E80E82">
              <w:rPr>
                <w:rFonts w:ascii="Courier New" w:eastAsia="Courier New" w:hAnsi="Courier New" w:cs="Courier New"/>
                <w:sz w:val="18"/>
              </w:rPr>
              <w:t xml:space="preserve"> are initialized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E583" w14:textId="77777777" w:rsidR="00E80E82" w:rsidRPr="00E80E82" w:rsidRDefault="00E80E82" w:rsidP="00E80E82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E80E82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E80E82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542497BF" w14:textId="77777777" w:rsidR="00E80E82" w:rsidRPr="00E80E82" w:rsidRDefault="00E80E82" w:rsidP="00E80E82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E80E82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E80E82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1ADE6D54" w14:textId="77777777" w:rsidR="00E80E82" w:rsidRPr="00E80E82" w:rsidRDefault="00E80E82" w:rsidP="00E80E82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E80E82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E80E82"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7BBE84AC" w14:textId="6214FB6B" w:rsidR="00E80E82" w:rsidRDefault="00E80E82" w:rsidP="00E80E82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E80E82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E80E82">
              <w:rPr>
                <w:rFonts w:ascii="Courier New" w:eastAsia="Courier New" w:hAnsi="Courier New" w:cs="Courier New"/>
                <w:sz w:val="18"/>
              </w:rPr>
              <w:t>: 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ECA7" w14:textId="77777777" w:rsidR="00E80E82" w:rsidRPr="00E80E82" w:rsidRDefault="00E80E82" w:rsidP="00E80E82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E80E82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E80E82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4E20BDB3" w14:textId="77777777" w:rsidR="00E80E82" w:rsidRPr="00E80E82" w:rsidRDefault="00E80E82" w:rsidP="00E80E82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E80E82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E80E82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591A5FC1" w14:textId="77777777" w:rsidR="00E80E82" w:rsidRPr="00E80E82" w:rsidRDefault="00E80E82" w:rsidP="00E80E82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E80E82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E80E82"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56F4BA89" w14:textId="63D8663F" w:rsidR="00E80E82" w:rsidRDefault="00E80E82" w:rsidP="00E80E82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E80E82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E80E82">
              <w:rPr>
                <w:rFonts w:ascii="Courier New" w:eastAsia="Courier New" w:hAnsi="Courier New" w:cs="Courier New"/>
                <w:sz w:val="18"/>
              </w:rPr>
              <w:t>: 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77BE" w14:textId="77777777" w:rsidR="00E80E82" w:rsidRPr="00E80E82" w:rsidRDefault="00E80E82" w:rsidP="00E80E82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E80E82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E80E82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0819B3B4" w14:textId="77777777" w:rsidR="00E80E82" w:rsidRPr="00E80E82" w:rsidRDefault="00E80E82" w:rsidP="00E80E82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E80E82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E80E82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5D0FC7A5" w14:textId="77777777" w:rsidR="00E80E82" w:rsidRPr="00E80E82" w:rsidRDefault="00E80E82" w:rsidP="00E80E82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E80E82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E80E82"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05A503F2" w14:textId="416AFB2E" w:rsidR="00E80E82" w:rsidRDefault="00E80E82" w:rsidP="00E80E82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E80E82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E80E82">
              <w:rPr>
                <w:rFonts w:ascii="Courier New" w:eastAsia="Courier New" w:hAnsi="Courier New" w:cs="Courier New"/>
                <w:sz w:val="18"/>
              </w:rPr>
              <w:t>: 10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1D27" w14:textId="4032DF50" w:rsidR="00E80E82" w:rsidRDefault="00E80E82" w:rsidP="004A060C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P</w:t>
            </w:r>
          </w:p>
        </w:tc>
      </w:tr>
    </w:tbl>
    <w:p w14:paraId="6205C709" w14:textId="64E83A75" w:rsidR="00561A9E" w:rsidRDefault="00561A9E" w:rsidP="00162EED">
      <w:pPr>
        <w:spacing w:after="245"/>
      </w:pPr>
    </w:p>
    <w:p w14:paraId="1F42BBE6" w14:textId="68D02A48" w:rsidR="003457DE" w:rsidRDefault="003457DE" w:rsidP="003457DE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t>calculateTotalSales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2161"/>
        <w:gridCol w:w="278"/>
        <w:gridCol w:w="3000"/>
        <w:gridCol w:w="2349"/>
        <w:gridCol w:w="2349"/>
        <w:gridCol w:w="2349"/>
        <w:gridCol w:w="557"/>
      </w:tblGrid>
      <w:tr w:rsidR="003457DE" w14:paraId="1456B532" w14:textId="77777777" w:rsidTr="0004640A">
        <w:trPr>
          <w:trHeight w:val="288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27BE" w14:textId="77777777" w:rsidR="003457DE" w:rsidRDefault="003457DE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7EE9" w14:textId="77777777" w:rsidR="003457DE" w:rsidRDefault="003457DE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59725" w14:textId="77777777" w:rsidR="003457DE" w:rsidRDefault="003457DE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52DD" w14:textId="77777777" w:rsidR="003457DE" w:rsidRDefault="003457DE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BBBD5" w14:textId="77777777" w:rsidR="003457DE" w:rsidRDefault="003457DE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A22A" w14:textId="77777777" w:rsidR="003457DE" w:rsidRDefault="003457DE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6D92E" w14:textId="77777777" w:rsidR="003457DE" w:rsidRDefault="003457DE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3457DE" w14:paraId="3732BE46" w14:textId="77777777" w:rsidTr="0004640A">
        <w:trPr>
          <w:trHeight w:val="708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FFD3" w14:textId="0942ACA7" w:rsidR="003457DE" w:rsidRDefault="003457DE" w:rsidP="00B67499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calculateTotalSales</w:t>
            </w:r>
            <w:proofErr w:type="spellEnd"/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0387C" w14:textId="77777777" w:rsidR="003457DE" w:rsidRDefault="003457DE" w:rsidP="00B67499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F065" w14:textId="4B0F73EA" w:rsidR="003457DE" w:rsidRDefault="003457DE" w:rsidP="00B67499">
            <w:pPr>
              <w:ind w:right="96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Start_date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end_date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contains valid strings of date in MM/DD/YYYY format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15793" w14:textId="77777777" w:rsidR="003457DE" w:rsidRDefault="002B0E9B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Start_date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valid string of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41DD65A6" w14:textId="4D289EA6" w:rsidR="002B0E9B" w:rsidRPr="00024215" w:rsidRDefault="002B0E9B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end</w:t>
            </w:r>
            <w:r>
              <w:rPr>
                <w:rFonts w:ascii="Courier New" w:eastAsia="Courier New" w:hAnsi="Courier New" w:cs="Courier New"/>
                <w:sz w:val="18"/>
              </w:rPr>
              <w:t>_date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valid string of date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7719" w14:textId="77777777" w:rsidR="002B0E9B" w:rsidRDefault="002B0E9B" w:rsidP="002B0E9B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Start_date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valid string of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74268218" w14:textId="77777777" w:rsidR="003457DE" w:rsidRDefault="002B0E9B" w:rsidP="002B0E9B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end_date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valid string of date</w:t>
            </w:r>
          </w:p>
          <w:p w14:paraId="656E5A1B" w14:textId="702FFAB3" w:rsidR="002B0E9B" w:rsidRPr="00024215" w:rsidRDefault="002B0E9B" w:rsidP="002B0E9B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@returns float value of computed total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A3FD" w14:textId="77777777" w:rsidR="002B0E9B" w:rsidRDefault="002B0E9B" w:rsidP="002B0E9B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Start_date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valid string of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65DCF162" w14:textId="77777777" w:rsidR="002B0E9B" w:rsidRDefault="002B0E9B" w:rsidP="002B0E9B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end_date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valid string of date</w:t>
            </w:r>
          </w:p>
          <w:p w14:paraId="2995FBE9" w14:textId="68251996" w:rsidR="003457DE" w:rsidRDefault="002B0E9B" w:rsidP="002B0E9B">
            <w:r>
              <w:rPr>
                <w:rFonts w:ascii="Courier New" w:eastAsia="Courier New" w:hAnsi="Courier New" w:cs="Courier New"/>
                <w:sz w:val="18"/>
              </w:rPr>
              <w:t>@returns float value of computed total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E9E4" w14:textId="77777777" w:rsidR="003457DE" w:rsidRDefault="003457DE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04640A" w14:paraId="473C278E" w14:textId="77777777" w:rsidTr="0004640A">
        <w:trPr>
          <w:trHeight w:val="234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5361" w14:textId="77777777" w:rsidR="0004640A" w:rsidRDefault="0004640A" w:rsidP="0004640A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82CE" w14:textId="77777777" w:rsidR="0004640A" w:rsidRDefault="0004640A" w:rsidP="0004640A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1F7B" w14:textId="4261ED22" w:rsidR="0004640A" w:rsidRDefault="0004640A" w:rsidP="0004640A">
            <w:pPr>
              <w:ind w:right="96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Start_date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end_date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contains </w:t>
            </w:r>
            <w:r>
              <w:rPr>
                <w:rFonts w:ascii="Courier New" w:eastAsia="Courier New" w:hAnsi="Courier New" w:cs="Courier New"/>
                <w:sz w:val="18"/>
              </w:rPr>
              <w:t>in</w:t>
            </w:r>
            <w:r>
              <w:rPr>
                <w:rFonts w:ascii="Courier New" w:eastAsia="Courier New" w:hAnsi="Courier New" w:cs="Courier New"/>
                <w:sz w:val="18"/>
              </w:rPr>
              <w:t>valid strings of date in MM/DD/YYYY format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45DD" w14:textId="2F59276E" w:rsidR="0004640A" w:rsidRDefault="0004640A" w:rsidP="0004640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Start_date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in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valid string of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57406FCC" w14:textId="67F401DE" w:rsidR="0004640A" w:rsidRDefault="0004640A" w:rsidP="0004640A">
            <w:pPr>
              <w:ind w:right="142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end_date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in</w:t>
            </w:r>
            <w:r>
              <w:rPr>
                <w:rFonts w:ascii="Courier New" w:eastAsia="Courier New" w:hAnsi="Courier New" w:cs="Courier New"/>
                <w:sz w:val="18"/>
              </w:rPr>
              <w:t>valid string of date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0F33" w14:textId="77777777" w:rsidR="0004640A" w:rsidRDefault="0004640A" w:rsidP="0004640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Start_date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invalid string of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112C963F" w14:textId="77777777" w:rsidR="0004640A" w:rsidRDefault="0004640A" w:rsidP="0004640A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end_date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invalid string of date</w:t>
            </w:r>
          </w:p>
          <w:p w14:paraId="0829D341" w14:textId="55E5EC94" w:rsidR="0004640A" w:rsidRPr="00162EED" w:rsidRDefault="0004640A" w:rsidP="0004640A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>@returns 0.00 as the computed total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40FC" w14:textId="77777777" w:rsidR="0004640A" w:rsidRDefault="0004640A" w:rsidP="0004640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Start_date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invalid string of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46AEC63C" w14:textId="77777777" w:rsidR="0004640A" w:rsidRDefault="0004640A" w:rsidP="0004640A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end_date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invalid string of date</w:t>
            </w:r>
          </w:p>
          <w:p w14:paraId="173B64D4" w14:textId="00C0E489" w:rsidR="0004640A" w:rsidRDefault="0004640A" w:rsidP="0004640A">
            <w:r>
              <w:rPr>
                <w:rFonts w:ascii="Courier New" w:eastAsia="Courier New" w:hAnsi="Courier New" w:cs="Courier New"/>
                <w:sz w:val="18"/>
              </w:rPr>
              <w:lastRenderedPageBreak/>
              <w:t>@returns 0</w:t>
            </w:r>
            <w:r>
              <w:rPr>
                <w:rFonts w:ascii="Courier New" w:eastAsia="Courier New" w:hAnsi="Courier New" w:cs="Courier New"/>
                <w:sz w:val="18"/>
              </w:rPr>
              <w:t>.00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as the computed total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D110" w14:textId="77777777" w:rsidR="0004640A" w:rsidRDefault="0004640A" w:rsidP="0004640A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P </w:t>
            </w:r>
          </w:p>
        </w:tc>
      </w:tr>
      <w:tr w:rsidR="0091102C" w14:paraId="5D0E9121" w14:textId="77777777" w:rsidTr="0004640A">
        <w:trPr>
          <w:trHeight w:val="234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B92A" w14:textId="77777777" w:rsidR="0091102C" w:rsidRDefault="0091102C" w:rsidP="0004640A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4AD0" w14:textId="12E29933" w:rsidR="0091102C" w:rsidRDefault="0091102C" w:rsidP="0004640A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DD23" w14:textId="2EE36A6A" w:rsidR="0091102C" w:rsidRDefault="0091102C" w:rsidP="0004640A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91102C">
              <w:rPr>
                <w:rFonts w:ascii="Courier New" w:eastAsia="Courier New" w:hAnsi="Courier New" w:cs="Courier New"/>
                <w:sz w:val="18"/>
              </w:rPr>
              <w:t>Start_date</w:t>
            </w:r>
            <w:proofErr w:type="spellEnd"/>
            <w:r w:rsidRPr="0091102C"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 w:rsidRPr="0091102C">
              <w:rPr>
                <w:rFonts w:ascii="Courier New" w:eastAsia="Courier New" w:hAnsi="Courier New" w:cs="Courier New"/>
                <w:sz w:val="18"/>
              </w:rPr>
              <w:t>end_date</w:t>
            </w:r>
            <w:proofErr w:type="spellEnd"/>
            <w:r w:rsidRPr="0091102C">
              <w:rPr>
                <w:rFonts w:ascii="Courier New" w:eastAsia="Courier New" w:hAnsi="Courier New" w:cs="Courier New"/>
                <w:sz w:val="18"/>
              </w:rPr>
              <w:t xml:space="preserve"> are valid strings, but no sales occurred in the given period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1597" w14:textId="77777777" w:rsidR="0091102C" w:rsidRPr="0091102C" w:rsidRDefault="0091102C" w:rsidP="0091102C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91102C">
              <w:rPr>
                <w:rFonts w:ascii="Courier New" w:eastAsia="Courier New" w:hAnsi="Courier New" w:cs="Courier New"/>
                <w:sz w:val="18"/>
              </w:rPr>
              <w:t>Start_date</w:t>
            </w:r>
            <w:proofErr w:type="spellEnd"/>
            <w:r w:rsidRPr="0091102C">
              <w:rPr>
                <w:rFonts w:ascii="Courier New" w:eastAsia="Courier New" w:hAnsi="Courier New" w:cs="Courier New"/>
                <w:sz w:val="18"/>
              </w:rPr>
              <w:t>: "</w:t>
            </w:r>
            <w:proofErr w:type="gramStart"/>
            <w:r w:rsidRPr="0091102C">
              <w:rPr>
                <w:rFonts w:ascii="Courier New" w:eastAsia="Courier New" w:hAnsi="Courier New" w:cs="Courier New"/>
                <w:sz w:val="18"/>
              </w:rPr>
              <w:t>01/01/2023"</w:t>
            </w:r>
            <w:proofErr w:type="gramEnd"/>
          </w:p>
          <w:p w14:paraId="01675DD0" w14:textId="38AA46C7" w:rsidR="0091102C" w:rsidRDefault="0091102C" w:rsidP="0091102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91102C">
              <w:rPr>
                <w:rFonts w:ascii="Courier New" w:eastAsia="Courier New" w:hAnsi="Courier New" w:cs="Courier New"/>
                <w:sz w:val="18"/>
              </w:rPr>
              <w:t>end_date</w:t>
            </w:r>
            <w:proofErr w:type="spellEnd"/>
            <w:r w:rsidRPr="0091102C">
              <w:rPr>
                <w:rFonts w:ascii="Courier New" w:eastAsia="Courier New" w:hAnsi="Courier New" w:cs="Courier New"/>
                <w:sz w:val="18"/>
              </w:rPr>
              <w:t>: "01/10/2023"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69CB9" w14:textId="26DA64C8" w:rsidR="0091102C" w:rsidRDefault="0091102C" w:rsidP="0091102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 w:rsidRPr="0091102C">
              <w:rPr>
                <w:rFonts w:ascii="Courier New" w:eastAsia="Courier New" w:hAnsi="Courier New" w:cs="Courier New"/>
                <w:sz w:val="18"/>
              </w:rPr>
              <w:t>Output: 0.00 (no sales occurred in the given period)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4CD5" w14:textId="4D0EF597" w:rsidR="0091102C" w:rsidRDefault="0091102C" w:rsidP="0004640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 w:rsidRPr="0091102C">
              <w:rPr>
                <w:rFonts w:ascii="Courier New" w:eastAsia="Courier New" w:hAnsi="Courier New" w:cs="Courier New"/>
                <w:sz w:val="18"/>
              </w:rPr>
              <w:t>Output: 0.00 (no sales occurred in the given period)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B74DA" w14:textId="77777777" w:rsidR="0091102C" w:rsidRDefault="0091102C" w:rsidP="0004640A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</w:p>
        </w:tc>
      </w:tr>
    </w:tbl>
    <w:p w14:paraId="5FDC3DFB" w14:textId="77777777" w:rsidR="003457DE" w:rsidRDefault="003457DE" w:rsidP="00162EED">
      <w:pPr>
        <w:spacing w:after="245"/>
      </w:pPr>
    </w:p>
    <w:p w14:paraId="60A50EF8" w14:textId="08FAAEBD" w:rsidR="003905FC" w:rsidRDefault="003905FC" w:rsidP="003905FC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t>showSellerSales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2161"/>
        <w:gridCol w:w="278"/>
        <w:gridCol w:w="3000"/>
        <w:gridCol w:w="2349"/>
        <w:gridCol w:w="2349"/>
        <w:gridCol w:w="2349"/>
        <w:gridCol w:w="557"/>
      </w:tblGrid>
      <w:tr w:rsidR="003905FC" w14:paraId="61263D2C" w14:textId="77777777" w:rsidTr="004A060C">
        <w:trPr>
          <w:trHeight w:val="288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3223" w14:textId="77777777" w:rsidR="003905FC" w:rsidRDefault="003905FC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2DBA" w14:textId="77777777" w:rsidR="003905FC" w:rsidRDefault="003905FC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F736" w14:textId="77777777" w:rsidR="003905FC" w:rsidRDefault="003905FC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A6C4" w14:textId="77777777" w:rsidR="003905FC" w:rsidRDefault="003905FC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46001" w14:textId="77777777" w:rsidR="003905FC" w:rsidRDefault="003905FC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E60C" w14:textId="77777777" w:rsidR="003905FC" w:rsidRDefault="003905FC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327A" w14:textId="77777777" w:rsidR="003905FC" w:rsidRDefault="003905FC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4A060C" w14:paraId="370FEBC2" w14:textId="77777777" w:rsidTr="004A060C">
        <w:trPr>
          <w:trHeight w:val="708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AC6F" w14:textId="0A8FF601" w:rsidR="004A060C" w:rsidRDefault="004A060C" w:rsidP="004A060C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showSellerSales</w:t>
            </w:r>
            <w:proofErr w:type="spellEnd"/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E3EE" w14:textId="77777777" w:rsidR="004A060C" w:rsidRDefault="004A060C" w:rsidP="004A060C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17D9" w14:textId="2B9A479A" w:rsidR="004A060C" w:rsidRDefault="004A060C" w:rsidP="004A060C">
            <w:pPr>
              <w:ind w:right="96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 and Items[] only initialized and doesn’t contain a value while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are initialized to 0 and the both txt files for items and users have no data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2ADCF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2A02C1C8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46D0D87E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0AB84DAD" w14:textId="550E3483" w:rsidR="004A060C" w:rsidRPr="00024215" w:rsidRDefault="004A060C" w:rsidP="004A060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A46F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2E43F75D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007577BE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4010BAA5" w14:textId="357F560B" w:rsidR="004A060C" w:rsidRPr="00024215" w:rsidRDefault="004A060C" w:rsidP="004A060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476B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48CE9BE1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393ECF92" w14:textId="77777777" w:rsidR="004A060C" w:rsidRDefault="004A060C" w:rsidP="004A060C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3A50C8D3" w14:textId="39ADDCCC" w:rsidR="004A060C" w:rsidRDefault="004A060C" w:rsidP="004A060C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1268" w14:textId="77777777" w:rsidR="004A060C" w:rsidRDefault="004A060C" w:rsidP="004A060C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4A060C" w14:paraId="024266DD" w14:textId="77777777" w:rsidTr="004A060C">
        <w:trPr>
          <w:trHeight w:val="234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525B" w14:textId="77777777" w:rsidR="004A060C" w:rsidRDefault="004A060C" w:rsidP="004A060C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67F2" w14:textId="77777777" w:rsidR="004A060C" w:rsidRDefault="004A060C" w:rsidP="004A060C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5E32" w14:textId="19D68541" w:rsidR="004A060C" w:rsidRDefault="009A43FE" w:rsidP="004A060C">
            <w:pPr>
              <w:ind w:right="96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 and Items[] only contains valid values while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are initialized to n numbers of items and users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520C" w14:textId="77777777" w:rsidR="009A43FE" w:rsidRDefault="009A43FE" w:rsidP="009A43FE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3CBD56B9" w14:textId="77777777" w:rsidR="009A43FE" w:rsidRDefault="009A43FE" w:rsidP="009A43FE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46B4D22B" w14:textId="77777777" w:rsidR="009A43FE" w:rsidRDefault="009A43FE" w:rsidP="009A43FE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49A27783" w14:textId="21EFA918" w:rsidR="004A060C" w:rsidRDefault="009A43FE" w:rsidP="009A43FE">
            <w:pPr>
              <w:ind w:right="142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items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63E1" w14:textId="77777777" w:rsidR="009A43FE" w:rsidRDefault="009A43FE" w:rsidP="009A43FE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44FB6C08" w14:textId="77777777" w:rsidR="009A43FE" w:rsidRDefault="009A43FE" w:rsidP="009A43FE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7C6C4FB3" w14:textId="77777777" w:rsidR="009A43FE" w:rsidRDefault="009A43FE" w:rsidP="009A43FE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77D9D8E5" w14:textId="623A9104" w:rsidR="004A060C" w:rsidRPr="00162EED" w:rsidRDefault="009A43FE" w:rsidP="009A43FE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items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4F052" w14:textId="77777777" w:rsidR="009A43FE" w:rsidRDefault="009A43FE" w:rsidP="009A43FE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2A0479FE" w14:textId="77777777" w:rsidR="009A43FE" w:rsidRDefault="009A43FE" w:rsidP="009A43FE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08C8D706" w14:textId="77777777" w:rsidR="009A43FE" w:rsidRDefault="009A43FE" w:rsidP="009A43FE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7678D0A7" w14:textId="1BEDBB2D" w:rsidR="004A060C" w:rsidRDefault="009A43FE" w:rsidP="009A43FE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items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8FE8" w14:textId="77777777" w:rsidR="004A060C" w:rsidRDefault="004A060C" w:rsidP="004A060C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536306" w14:paraId="5ABCCB02" w14:textId="77777777" w:rsidTr="004A060C">
        <w:trPr>
          <w:trHeight w:val="234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5789" w14:textId="77777777" w:rsidR="00536306" w:rsidRDefault="00536306" w:rsidP="00536306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F890" w14:textId="17C4FA40" w:rsidR="00536306" w:rsidRDefault="00536306" w:rsidP="00536306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8554" w14:textId="5BCEE9C3" w:rsidR="00536306" w:rsidRDefault="00536306" w:rsidP="00536306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536306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536306">
              <w:rPr>
                <w:rFonts w:ascii="Courier New" w:eastAsia="Courier New" w:hAnsi="Courier New" w:cs="Courier New"/>
                <w:sz w:val="18"/>
              </w:rPr>
              <w:t xml:space="preserve">] and Items[] are empty, but </w:t>
            </w:r>
            <w:proofErr w:type="spellStart"/>
            <w:r w:rsidRPr="00536306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536306"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 w:rsidRPr="00536306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536306">
              <w:rPr>
                <w:rFonts w:ascii="Courier New" w:eastAsia="Courier New" w:hAnsi="Courier New" w:cs="Courier New"/>
                <w:sz w:val="18"/>
              </w:rPr>
              <w:t xml:space="preserve"> are not 0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8B9A" w14:textId="77777777" w:rsidR="00536306" w:rsidRPr="00536306" w:rsidRDefault="00536306" w:rsidP="00536306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536306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536306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21A254A9" w14:textId="77777777" w:rsidR="00536306" w:rsidRPr="00536306" w:rsidRDefault="00536306" w:rsidP="00536306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536306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536306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6B969655" w14:textId="77777777" w:rsidR="00536306" w:rsidRPr="00536306" w:rsidRDefault="00536306" w:rsidP="00536306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536306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536306"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4C47B943" w14:textId="0B122AE6" w:rsidR="00536306" w:rsidRDefault="00536306" w:rsidP="00536306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536306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536306">
              <w:rPr>
                <w:rFonts w:ascii="Courier New" w:eastAsia="Courier New" w:hAnsi="Courier New" w:cs="Courier New"/>
                <w:sz w:val="18"/>
              </w:rPr>
              <w:t>: 10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B116" w14:textId="77777777" w:rsidR="00536306" w:rsidRPr="00536306" w:rsidRDefault="00536306" w:rsidP="00536306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536306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536306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79246C76" w14:textId="77777777" w:rsidR="00536306" w:rsidRPr="00536306" w:rsidRDefault="00536306" w:rsidP="00536306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536306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536306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0561D20C" w14:textId="77777777" w:rsidR="00536306" w:rsidRPr="00536306" w:rsidRDefault="00536306" w:rsidP="00536306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536306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536306"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4EE8D829" w14:textId="77777777" w:rsidR="00536306" w:rsidRDefault="00536306" w:rsidP="00536306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536306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536306">
              <w:rPr>
                <w:rFonts w:ascii="Courier New" w:eastAsia="Courier New" w:hAnsi="Courier New" w:cs="Courier New"/>
                <w:sz w:val="18"/>
              </w:rPr>
              <w:t>: 10</w:t>
            </w:r>
          </w:p>
          <w:p w14:paraId="769B1FB2" w14:textId="7A73E0D1" w:rsidR="00536306" w:rsidRDefault="00536306" w:rsidP="00536306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No Output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2C52" w14:textId="77777777" w:rsidR="00536306" w:rsidRPr="00536306" w:rsidRDefault="00536306" w:rsidP="00536306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536306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536306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7A2427B8" w14:textId="77777777" w:rsidR="00536306" w:rsidRPr="00536306" w:rsidRDefault="00536306" w:rsidP="00536306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536306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536306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5814A744" w14:textId="77777777" w:rsidR="00536306" w:rsidRPr="00536306" w:rsidRDefault="00536306" w:rsidP="00536306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536306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536306"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381BE022" w14:textId="4A84A4F1" w:rsidR="00536306" w:rsidRDefault="00536306" w:rsidP="00536306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536306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536306">
              <w:rPr>
                <w:rFonts w:ascii="Courier New" w:eastAsia="Courier New" w:hAnsi="Courier New" w:cs="Courier New"/>
                <w:sz w:val="18"/>
              </w:rPr>
              <w:t>: 10</w:t>
            </w:r>
            <w:r>
              <w:rPr>
                <w:rFonts w:ascii="Courier New" w:eastAsia="Courier New" w:hAnsi="Courier New" w:cs="Courier New"/>
                <w:sz w:val="18"/>
              </w:rPr>
              <w:br/>
              <w:t>No Output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448E" w14:textId="5DB8847F" w:rsidR="00536306" w:rsidRDefault="00536306" w:rsidP="00536306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P</w:t>
            </w:r>
          </w:p>
        </w:tc>
      </w:tr>
    </w:tbl>
    <w:p w14:paraId="3C4FE8DC" w14:textId="77777777" w:rsidR="003905FC" w:rsidRDefault="003905FC" w:rsidP="00162EED">
      <w:pPr>
        <w:spacing w:after="245"/>
      </w:pPr>
    </w:p>
    <w:p w14:paraId="1C6E2A54" w14:textId="6401F914" w:rsidR="009A43FE" w:rsidRDefault="009A43FE" w:rsidP="009A43FE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t>showShopaholics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2161"/>
        <w:gridCol w:w="278"/>
        <w:gridCol w:w="3000"/>
        <w:gridCol w:w="2349"/>
        <w:gridCol w:w="2349"/>
        <w:gridCol w:w="2349"/>
        <w:gridCol w:w="557"/>
      </w:tblGrid>
      <w:tr w:rsidR="009A43FE" w14:paraId="30BAC7A0" w14:textId="77777777" w:rsidTr="00B67499">
        <w:trPr>
          <w:trHeight w:val="288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89BE" w14:textId="77777777" w:rsidR="009A43FE" w:rsidRDefault="009A43FE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24D4" w14:textId="77777777" w:rsidR="009A43FE" w:rsidRDefault="009A43FE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9495" w14:textId="77777777" w:rsidR="009A43FE" w:rsidRDefault="009A43FE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017A" w14:textId="77777777" w:rsidR="009A43FE" w:rsidRDefault="009A43FE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8DFE" w14:textId="77777777" w:rsidR="009A43FE" w:rsidRDefault="009A43FE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3FF5" w14:textId="77777777" w:rsidR="009A43FE" w:rsidRDefault="009A43FE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8F6B" w14:textId="77777777" w:rsidR="009A43FE" w:rsidRDefault="009A43FE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9A43FE" w14:paraId="353AF3E9" w14:textId="77777777" w:rsidTr="00B67499">
        <w:trPr>
          <w:trHeight w:val="708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111B" w14:textId="3F52FD7F" w:rsidR="009A43FE" w:rsidRDefault="009A43FE" w:rsidP="00B67499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showS</w:t>
            </w:r>
            <w:r>
              <w:rPr>
                <w:rFonts w:ascii="Courier New" w:eastAsia="Courier New" w:hAnsi="Courier New" w:cs="Courier New"/>
                <w:sz w:val="18"/>
              </w:rPr>
              <w:t>hopaholics</w:t>
            </w:r>
            <w:proofErr w:type="spellEnd"/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F355" w14:textId="77777777" w:rsidR="009A43FE" w:rsidRDefault="009A43FE" w:rsidP="00B67499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B20A" w14:textId="77777777" w:rsidR="009A43FE" w:rsidRDefault="009A43FE" w:rsidP="00B67499">
            <w:pPr>
              <w:ind w:right="96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 and Items[] only initialized and doesn’t contain a value while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are initialized to 0 and the </w:t>
            </w:r>
            <w:r>
              <w:rPr>
                <w:rFonts w:ascii="Courier New" w:eastAsia="Courier New" w:hAnsi="Courier New" w:cs="Courier New"/>
                <w:sz w:val="18"/>
              </w:rPr>
              <w:lastRenderedPageBreak/>
              <w:t>both txt files for items and users have no data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D8E9" w14:textId="77777777" w:rsidR="009A43FE" w:rsidRDefault="009A43FE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7BE05416" w14:textId="77777777" w:rsidR="009A43FE" w:rsidRDefault="009A43FE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6806C0FB" w14:textId="77777777" w:rsidR="009A43FE" w:rsidRDefault="009A43FE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66265A16" w14:textId="77777777" w:rsidR="009A43FE" w:rsidRPr="00024215" w:rsidRDefault="009A43FE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F653" w14:textId="77777777" w:rsidR="009A43FE" w:rsidRDefault="009A43FE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04A8C36B" w14:textId="77777777" w:rsidR="009A43FE" w:rsidRDefault="009A43FE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595D9D9C" w14:textId="77777777" w:rsidR="009A43FE" w:rsidRDefault="009A43FE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77745D48" w14:textId="77777777" w:rsidR="009A43FE" w:rsidRPr="00024215" w:rsidRDefault="009A43FE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9DC6" w14:textId="77777777" w:rsidR="009A43FE" w:rsidRDefault="009A43FE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12509045" w14:textId="77777777" w:rsidR="009A43FE" w:rsidRDefault="009A43FE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37BB6AA7" w14:textId="77777777" w:rsidR="009A43FE" w:rsidRDefault="009A43FE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2BF75C5D" w14:textId="77777777" w:rsidR="009A43FE" w:rsidRDefault="009A43FE" w:rsidP="00B67499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F3181" w14:textId="77777777" w:rsidR="009A43FE" w:rsidRDefault="009A43FE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9A43FE" w14:paraId="02975338" w14:textId="77777777" w:rsidTr="00B67499">
        <w:trPr>
          <w:trHeight w:val="234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0783" w14:textId="77777777" w:rsidR="009A43FE" w:rsidRDefault="009A43FE" w:rsidP="00B67499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0C93" w14:textId="77777777" w:rsidR="009A43FE" w:rsidRDefault="009A43FE" w:rsidP="00B67499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43108" w14:textId="77777777" w:rsidR="009A43FE" w:rsidRDefault="009A43FE" w:rsidP="00B67499">
            <w:pPr>
              <w:ind w:right="96"/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 and Items[] only contains valid values while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are initialized to n numbers of items and users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BA46" w14:textId="77777777" w:rsidR="009A43FE" w:rsidRDefault="009A43FE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549BFC60" w14:textId="77777777" w:rsidR="009A43FE" w:rsidRDefault="009A43FE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7F2DE3C2" w14:textId="77777777" w:rsidR="009A43FE" w:rsidRDefault="009A43FE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1E879778" w14:textId="77777777" w:rsidR="009A43FE" w:rsidRDefault="009A43FE" w:rsidP="00B67499">
            <w:pPr>
              <w:ind w:right="142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items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9229" w14:textId="77777777" w:rsidR="009A43FE" w:rsidRDefault="009A43FE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4056183E" w14:textId="77777777" w:rsidR="009A43FE" w:rsidRDefault="009A43FE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41ECEB33" w14:textId="77777777" w:rsidR="009A43FE" w:rsidRDefault="009A43FE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3907D3DA" w14:textId="77777777" w:rsidR="009A43FE" w:rsidRPr="00162EED" w:rsidRDefault="009A43FE" w:rsidP="00B67499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items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213E" w14:textId="77777777" w:rsidR="009A43FE" w:rsidRDefault="009A43FE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35A33991" w14:textId="77777777" w:rsidR="009A43FE" w:rsidRDefault="009A43FE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51E434D5" w14:textId="77777777" w:rsidR="009A43FE" w:rsidRDefault="009A43FE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3ACBC252" w14:textId="77777777" w:rsidR="009A43FE" w:rsidRDefault="009A43FE" w:rsidP="00B67499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items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40C5" w14:textId="77777777" w:rsidR="009A43FE" w:rsidRDefault="009A43FE" w:rsidP="00B67499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  <w:p w14:paraId="35EA8FB1" w14:textId="249801E4" w:rsidR="00857A33" w:rsidRDefault="00857A33" w:rsidP="00B67499">
            <w:pPr>
              <w:ind w:right="110"/>
              <w:jc w:val="center"/>
            </w:pPr>
          </w:p>
        </w:tc>
      </w:tr>
      <w:tr w:rsidR="00857A33" w14:paraId="33BA078E" w14:textId="77777777" w:rsidTr="00B67499">
        <w:trPr>
          <w:trHeight w:val="234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E1F9" w14:textId="77777777" w:rsidR="00857A33" w:rsidRDefault="00857A33" w:rsidP="00857A33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BD09" w14:textId="17AE5A1B" w:rsidR="00857A33" w:rsidRDefault="00857A33" w:rsidP="00857A33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E939" w14:textId="5E4D4B79" w:rsidR="00857A33" w:rsidRDefault="00857A33" w:rsidP="00857A33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536306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536306">
              <w:rPr>
                <w:rFonts w:ascii="Courier New" w:eastAsia="Courier New" w:hAnsi="Courier New" w:cs="Courier New"/>
                <w:sz w:val="18"/>
              </w:rPr>
              <w:t xml:space="preserve">] and Items[] are empty, but </w:t>
            </w:r>
            <w:proofErr w:type="spellStart"/>
            <w:r w:rsidRPr="00536306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536306"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 w:rsidRPr="00536306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536306">
              <w:rPr>
                <w:rFonts w:ascii="Courier New" w:eastAsia="Courier New" w:hAnsi="Courier New" w:cs="Courier New"/>
                <w:sz w:val="18"/>
              </w:rPr>
              <w:t xml:space="preserve"> are not 0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44C3" w14:textId="77777777" w:rsidR="00857A33" w:rsidRPr="00536306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536306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536306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203BC495" w14:textId="77777777" w:rsidR="00857A33" w:rsidRPr="00536306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536306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536306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2FF15681" w14:textId="77777777" w:rsidR="00857A33" w:rsidRPr="00536306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536306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536306"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6A9DF936" w14:textId="58906C8D" w:rsidR="00857A33" w:rsidRDefault="00857A33" w:rsidP="00857A33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536306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536306">
              <w:rPr>
                <w:rFonts w:ascii="Courier New" w:eastAsia="Courier New" w:hAnsi="Courier New" w:cs="Courier New"/>
                <w:sz w:val="18"/>
              </w:rPr>
              <w:t>: 10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4752" w14:textId="77777777" w:rsidR="00857A33" w:rsidRPr="00536306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536306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536306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4139F66C" w14:textId="77777777" w:rsidR="00857A33" w:rsidRPr="00536306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536306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536306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67AF5AB5" w14:textId="77777777" w:rsidR="00857A33" w:rsidRPr="00536306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536306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536306"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4D37CAEA" w14:textId="77777777" w:rsidR="00857A33" w:rsidRDefault="00857A33" w:rsidP="00857A33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536306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536306">
              <w:rPr>
                <w:rFonts w:ascii="Courier New" w:eastAsia="Courier New" w:hAnsi="Courier New" w:cs="Courier New"/>
                <w:sz w:val="18"/>
              </w:rPr>
              <w:t>: 10</w:t>
            </w:r>
          </w:p>
          <w:p w14:paraId="496E6DB9" w14:textId="707041D4" w:rsidR="00857A33" w:rsidRDefault="00857A33" w:rsidP="00857A33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No Output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6584" w14:textId="77777777" w:rsidR="00857A33" w:rsidRPr="00536306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536306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536306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47354A66" w14:textId="77777777" w:rsidR="00857A33" w:rsidRPr="00536306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536306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536306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627415E7" w14:textId="77777777" w:rsidR="00857A33" w:rsidRPr="00536306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536306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536306"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2C743BA2" w14:textId="1A791982" w:rsidR="00857A33" w:rsidRDefault="00857A33" w:rsidP="00857A33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536306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536306">
              <w:rPr>
                <w:rFonts w:ascii="Courier New" w:eastAsia="Courier New" w:hAnsi="Courier New" w:cs="Courier New"/>
                <w:sz w:val="18"/>
              </w:rPr>
              <w:t>: 10</w:t>
            </w:r>
            <w:r>
              <w:rPr>
                <w:rFonts w:ascii="Courier New" w:eastAsia="Courier New" w:hAnsi="Courier New" w:cs="Courier New"/>
                <w:sz w:val="18"/>
              </w:rPr>
              <w:br/>
              <w:t>No Output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7F23" w14:textId="32D45ADB" w:rsidR="00857A33" w:rsidRDefault="00857A33" w:rsidP="00857A33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P</w:t>
            </w:r>
          </w:p>
        </w:tc>
      </w:tr>
    </w:tbl>
    <w:p w14:paraId="7C607B7B" w14:textId="77777777" w:rsidR="009A43FE" w:rsidRDefault="009A43FE" w:rsidP="00162EED">
      <w:pPr>
        <w:spacing w:after="245"/>
      </w:pPr>
    </w:p>
    <w:p w14:paraId="07673413" w14:textId="4A96874C" w:rsidR="009A43FE" w:rsidRDefault="009A43FE" w:rsidP="009A43FE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t>printMainMenu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2161"/>
        <w:gridCol w:w="278"/>
        <w:gridCol w:w="3000"/>
        <w:gridCol w:w="2349"/>
        <w:gridCol w:w="2349"/>
        <w:gridCol w:w="2349"/>
        <w:gridCol w:w="557"/>
      </w:tblGrid>
      <w:tr w:rsidR="009A43FE" w14:paraId="288CA1E8" w14:textId="77777777" w:rsidTr="00B67499">
        <w:trPr>
          <w:trHeight w:val="288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789F" w14:textId="77777777" w:rsidR="009A43FE" w:rsidRDefault="009A43FE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3CB0" w14:textId="77777777" w:rsidR="009A43FE" w:rsidRDefault="009A43FE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E602" w14:textId="77777777" w:rsidR="009A43FE" w:rsidRDefault="009A43FE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1ABCD" w14:textId="77777777" w:rsidR="009A43FE" w:rsidRDefault="009A43FE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9F7B" w14:textId="77777777" w:rsidR="009A43FE" w:rsidRDefault="009A43FE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FA84" w14:textId="77777777" w:rsidR="009A43FE" w:rsidRDefault="009A43FE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62B6" w14:textId="77777777" w:rsidR="009A43FE" w:rsidRDefault="009A43FE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9A43FE" w14:paraId="73631159" w14:textId="77777777" w:rsidTr="00B67499">
        <w:trPr>
          <w:trHeight w:val="708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C0731" w14:textId="7AE4D0B8" w:rsidR="009A43FE" w:rsidRDefault="009A43FE" w:rsidP="00B67499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printMainMenu</w:t>
            </w:r>
            <w:proofErr w:type="spellEnd"/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A855" w14:textId="77777777" w:rsidR="009A43FE" w:rsidRDefault="009A43FE" w:rsidP="00B67499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B44C" w14:textId="3C5D4F6A" w:rsidR="009A43FE" w:rsidRDefault="00FE5299" w:rsidP="00B67499">
            <w:pPr>
              <w:ind w:right="96"/>
            </w:pPr>
            <w:r>
              <w:rPr>
                <w:rFonts w:ascii="Courier New" w:eastAsia="Courier New" w:hAnsi="Courier New" w:cs="Courier New"/>
                <w:sz w:val="18"/>
              </w:rPr>
              <w:t>The function doesn’t contain any parameter and only asks the user what option it wants to select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3530" w14:textId="37DD654F" w:rsidR="009A43FE" w:rsidRPr="00024215" w:rsidRDefault="00FE5299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No parameters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6BDC" w14:textId="49BF5E50" w:rsidR="009A43FE" w:rsidRPr="00024215" w:rsidRDefault="00FE5299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@returns an integer that represents their choice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F1A6" w14:textId="4733E0FB" w:rsidR="009A43FE" w:rsidRDefault="00FE5299" w:rsidP="00B67499">
            <w:r>
              <w:rPr>
                <w:rFonts w:ascii="Courier New" w:eastAsia="Courier New" w:hAnsi="Courier New" w:cs="Courier New"/>
                <w:sz w:val="18"/>
              </w:rPr>
              <w:t>@returns an integer that represents their choice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F5454" w14:textId="77777777" w:rsidR="009A43FE" w:rsidRDefault="009A43FE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</w:tbl>
    <w:p w14:paraId="361965E8" w14:textId="77777777" w:rsidR="009A43FE" w:rsidRDefault="009A43FE" w:rsidP="00162EED">
      <w:pPr>
        <w:spacing w:after="245"/>
      </w:pPr>
    </w:p>
    <w:p w14:paraId="2CE6D342" w14:textId="571E92AC" w:rsidR="00FE5299" w:rsidRDefault="00000000" w:rsidP="00FE5299">
      <w:pPr>
        <w:numPr>
          <w:ilvl w:val="0"/>
          <w:numId w:val="1"/>
        </w:numPr>
        <w:spacing w:after="0"/>
        <w:ind w:right="6620" w:hanging="720"/>
      </w:pP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 w:rsidR="00FE5299">
        <w:rPr>
          <w:rFonts w:ascii="Courier New" w:eastAsia="Courier New" w:hAnsi="Courier New" w:cs="Courier New"/>
          <w:b/>
          <w:sz w:val="18"/>
        </w:rPr>
        <w:t>selectUserMenu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2030"/>
        <w:gridCol w:w="263"/>
        <w:gridCol w:w="2663"/>
        <w:gridCol w:w="2519"/>
        <w:gridCol w:w="2519"/>
        <w:gridCol w:w="2519"/>
        <w:gridCol w:w="530"/>
      </w:tblGrid>
      <w:tr w:rsidR="00136D35" w14:paraId="10CA7679" w14:textId="77777777" w:rsidTr="00136D35">
        <w:trPr>
          <w:trHeight w:val="288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583B" w14:textId="77777777" w:rsidR="00FE5299" w:rsidRDefault="00FE5299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8D52" w14:textId="77777777" w:rsidR="00FE5299" w:rsidRDefault="00FE5299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8457" w14:textId="77777777" w:rsidR="00FE5299" w:rsidRDefault="00FE5299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D99F" w14:textId="77777777" w:rsidR="00FE5299" w:rsidRDefault="00FE5299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5E56" w14:textId="77777777" w:rsidR="00FE5299" w:rsidRDefault="00FE5299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DE36" w14:textId="77777777" w:rsidR="00FE5299" w:rsidRDefault="00FE5299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96B6" w14:textId="77777777" w:rsidR="00FE5299" w:rsidRDefault="00FE5299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136D35" w14:paraId="768FE79E" w14:textId="77777777" w:rsidTr="00136D35">
        <w:trPr>
          <w:trHeight w:val="708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B5D5" w14:textId="0A1C2B48" w:rsidR="00136D35" w:rsidRDefault="00136D35" w:rsidP="00136D35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selectUserMenu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76DC" w14:textId="77777777" w:rsidR="00136D35" w:rsidRDefault="00136D35" w:rsidP="00136D35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9E87" w14:textId="744C3FD8" w:rsidR="00136D35" w:rsidRDefault="00136D35" w:rsidP="00136D35">
            <w:pPr>
              <w:ind w:right="96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All structs are loaded with proper data,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have valid value,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is the valid ID of the user logged in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7B41" w14:textId="03040E13" w:rsidR="00136D35" w:rsidRDefault="00136D35" w:rsidP="00136D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]:existing data</w:t>
            </w:r>
          </w:p>
          <w:p w14:paraId="3BF26121" w14:textId="659B644F" w:rsidR="00136D35" w:rsidRDefault="00136D35" w:rsidP="00136D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>existing data</w:t>
            </w:r>
          </w:p>
          <w:p w14:paraId="79037B9B" w14:textId="156427C2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>existing data</w:t>
            </w:r>
          </w:p>
          <w:p w14:paraId="28866199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>existing data</w:t>
            </w:r>
          </w:p>
          <w:p w14:paraId="421A7ECA" w14:textId="69530428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n number of users</w:t>
            </w:r>
          </w:p>
          <w:p w14:paraId="36FA351B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n number of items</w:t>
            </w:r>
          </w:p>
          <w:p w14:paraId="7388C306" w14:textId="251BAE66" w:rsidR="00136D35" w:rsidRPr="0002421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CurrentUserID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valid ID of logged in user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5A0C2" w14:textId="77777777" w:rsidR="00136D35" w:rsidRDefault="00136D35" w:rsidP="00136D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]:existing data</w:t>
            </w:r>
          </w:p>
          <w:p w14:paraId="66150A24" w14:textId="77777777" w:rsidR="00136D35" w:rsidRDefault="00136D35" w:rsidP="00136D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5032F4D9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]:existing data</w:t>
            </w:r>
          </w:p>
          <w:p w14:paraId="4DE806A4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]:existing data</w:t>
            </w:r>
          </w:p>
          <w:p w14:paraId="5953AB4D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79DF8E1F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items</w:t>
            </w:r>
          </w:p>
          <w:p w14:paraId="12D96090" w14:textId="105C43B6" w:rsidR="00136D35" w:rsidRPr="0002421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CurrentUserID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valid ID of logged in user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5AC4" w14:textId="77777777" w:rsidR="00136D35" w:rsidRDefault="00136D35" w:rsidP="00136D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]:existing data</w:t>
            </w:r>
          </w:p>
          <w:p w14:paraId="2E2BD4DE" w14:textId="77777777" w:rsidR="00136D35" w:rsidRDefault="00136D35" w:rsidP="00136D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629213F3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]:existing data</w:t>
            </w:r>
          </w:p>
          <w:p w14:paraId="1914402D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]:existing data</w:t>
            </w:r>
          </w:p>
          <w:p w14:paraId="38EEAB3B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372BC8B5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items</w:t>
            </w:r>
          </w:p>
          <w:p w14:paraId="302A12C1" w14:textId="25BF8C2A" w:rsidR="00136D35" w:rsidRDefault="00136D35" w:rsidP="00136D35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CurrentUserID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valid ID of logged in user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32CE" w14:textId="77777777" w:rsidR="00136D35" w:rsidRDefault="00136D35" w:rsidP="00136D35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P </w:t>
            </w:r>
          </w:p>
        </w:tc>
      </w:tr>
      <w:tr w:rsidR="00136D35" w14:paraId="4402DA18" w14:textId="77777777" w:rsidTr="00136D35">
        <w:trPr>
          <w:trHeight w:val="234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8FFD" w14:textId="77777777" w:rsidR="00136D35" w:rsidRDefault="00136D35" w:rsidP="00136D35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8C7E" w14:textId="77777777" w:rsidR="00136D35" w:rsidRDefault="00136D35" w:rsidP="00136D35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7E5C" w14:textId="50B215CB" w:rsidR="00136D35" w:rsidRDefault="00136D35" w:rsidP="00136D35">
            <w:pPr>
              <w:ind w:right="96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All structs are </w:t>
            </w:r>
            <w:r>
              <w:rPr>
                <w:rFonts w:ascii="Courier New" w:eastAsia="Courier New" w:hAnsi="Courier New" w:cs="Courier New"/>
                <w:sz w:val="18"/>
              </w:rPr>
              <w:t>initialized but doesn’t contain data.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have valid value,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is the valid ID of the user logged in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E6AC" w14:textId="0809ACB8" w:rsidR="00136D35" w:rsidRDefault="00136D35" w:rsidP="00136D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empty</w:t>
            </w:r>
          </w:p>
          <w:p w14:paraId="39A82EA0" w14:textId="31A9E103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empty</w:t>
            </w:r>
          </w:p>
          <w:p w14:paraId="041182C6" w14:textId="7446D95A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>empty</w:t>
            </w:r>
          </w:p>
          <w:p w14:paraId="2ED2A6D2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6256854D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items</w:t>
            </w:r>
          </w:p>
          <w:p w14:paraId="603BBD98" w14:textId="2C44D1F6" w:rsidR="00136D35" w:rsidRDefault="00136D35" w:rsidP="00136D35">
            <w:pPr>
              <w:ind w:right="142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valid ID of logged in user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BDAB" w14:textId="77777777" w:rsidR="00136D35" w:rsidRDefault="00136D35" w:rsidP="00136D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59D52C8D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621AF87C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]:empty</w:t>
            </w:r>
          </w:p>
          <w:p w14:paraId="3FBB9007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1991345D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items</w:t>
            </w:r>
          </w:p>
          <w:p w14:paraId="1269E82D" w14:textId="729282C3" w:rsidR="00136D35" w:rsidRPr="00162EED" w:rsidRDefault="00136D35" w:rsidP="00136D35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valid ID of logged in user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6630" w14:textId="77777777" w:rsidR="00136D35" w:rsidRDefault="00136D35" w:rsidP="00136D35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67122B8F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3F1DEAE9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]:empty</w:t>
            </w:r>
          </w:p>
          <w:p w14:paraId="79C9BDF0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4B88A376" w14:textId="77777777" w:rsidR="00136D35" w:rsidRDefault="00136D35" w:rsidP="00136D35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items</w:t>
            </w:r>
          </w:p>
          <w:p w14:paraId="4DD03319" w14:textId="53F3C8B2" w:rsidR="00136D35" w:rsidRDefault="00136D35" w:rsidP="00136D35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valid ID of logged in user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2E02" w14:textId="77777777" w:rsidR="00136D35" w:rsidRDefault="00136D35" w:rsidP="00136D35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857A33" w14:paraId="3C1941A2" w14:textId="77777777" w:rsidTr="00136D35">
        <w:trPr>
          <w:trHeight w:val="234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A4E02" w14:textId="77777777" w:rsidR="00857A33" w:rsidRDefault="00857A33" w:rsidP="00136D35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F7C31" w14:textId="2FF7C3B0" w:rsidR="00857A33" w:rsidRDefault="00857A33" w:rsidP="00136D35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38FE" w14:textId="22C388C6" w:rsidR="00857A33" w:rsidRDefault="00857A33" w:rsidP="00136D35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r w:rsidRPr="00857A33">
              <w:rPr>
                <w:rFonts w:ascii="Courier New" w:eastAsia="Courier New" w:hAnsi="Courier New" w:cs="Courier New"/>
                <w:sz w:val="18"/>
              </w:rPr>
              <w:t xml:space="preserve">All structs are loaded with proper data, </w:t>
            </w:r>
            <w:proofErr w:type="spellStart"/>
            <w:r w:rsidRPr="00857A33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57A33"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 w:rsidRPr="00857A33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857A33">
              <w:rPr>
                <w:rFonts w:ascii="Courier New" w:eastAsia="Courier New" w:hAnsi="Courier New" w:cs="Courier New"/>
                <w:sz w:val="18"/>
              </w:rPr>
              <w:t xml:space="preserve"> have valid values, and </w:t>
            </w:r>
            <w:proofErr w:type="spellStart"/>
            <w:r w:rsidRPr="00857A33"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 w:rsidRPr="00857A33">
              <w:rPr>
                <w:rFonts w:ascii="Courier New" w:eastAsia="Courier New" w:hAnsi="Courier New" w:cs="Courier New"/>
                <w:sz w:val="18"/>
              </w:rPr>
              <w:t xml:space="preserve"> is an invalid ID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0729" w14:textId="77777777" w:rsidR="00857A33" w:rsidRPr="00857A33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57A33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Pr="00857A33"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2DDE9FEA" w14:textId="77777777" w:rsidR="00857A33" w:rsidRPr="00857A33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57A33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57A33"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50A99CB0" w14:textId="77777777" w:rsidR="00857A33" w:rsidRPr="00857A33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857A33"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 w:rsidRPr="00857A33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857A33"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15ECED1F" w14:textId="77777777" w:rsidR="00857A33" w:rsidRPr="00857A33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857A33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857A33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857A33">
              <w:rPr>
                <w:rFonts w:ascii="Courier New" w:eastAsia="Courier New" w:hAnsi="Courier New" w:cs="Courier New"/>
                <w:sz w:val="18"/>
              </w:rPr>
              <w:t>]: existing data</w:t>
            </w:r>
          </w:p>
          <w:p w14:paraId="3D51884B" w14:textId="77777777" w:rsidR="00857A33" w:rsidRPr="00857A33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57A33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857A33"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7BE66A67" w14:textId="77777777" w:rsidR="00857A33" w:rsidRPr="00857A33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57A33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57A33">
              <w:rPr>
                <w:rFonts w:ascii="Courier New" w:eastAsia="Courier New" w:hAnsi="Courier New" w:cs="Courier New"/>
                <w:sz w:val="18"/>
              </w:rPr>
              <w:t>: n number of items</w:t>
            </w:r>
          </w:p>
          <w:p w14:paraId="3A635645" w14:textId="518CE45B" w:rsidR="00857A33" w:rsidRDefault="00857A33" w:rsidP="00857A33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57A33"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 w:rsidRPr="00857A33">
              <w:rPr>
                <w:rFonts w:ascii="Courier New" w:eastAsia="Courier New" w:hAnsi="Courier New" w:cs="Courier New"/>
                <w:sz w:val="18"/>
              </w:rPr>
              <w:t>: invalid ID of logged in user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B3E4" w14:textId="77777777" w:rsidR="00857A33" w:rsidRPr="00857A33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57A33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57A33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7C4318DA" w14:textId="77777777" w:rsidR="00857A33" w:rsidRPr="00857A33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857A33"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 w:rsidRPr="00857A33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857A33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351D5A08" w14:textId="77777777" w:rsidR="00857A33" w:rsidRPr="00857A33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857A33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857A33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857A33">
              <w:rPr>
                <w:rFonts w:ascii="Courier New" w:eastAsia="Courier New" w:hAnsi="Courier New" w:cs="Courier New"/>
                <w:sz w:val="18"/>
              </w:rPr>
              <w:t>]:empty</w:t>
            </w:r>
          </w:p>
          <w:p w14:paraId="4213C20B" w14:textId="77777777" w:rsidR="00857A33" w:rsidRPr="00857A33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57A33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857A33"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0B07F15F" w14:textId="77777777" w:rsidR="00857A33" w:rsidRPr="00857A33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r w:rsidRPr="00857A33"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 w:rsidRPr="00857A33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57A33">
              <w:rPr>
                <w:rFonts w:ascii="Courier New" w:eastAsia="Courier New" w:hAnsi="Courier New" w:cs="Courier New"/>
                <w:sz w:val="18"/>
              </w:rPr>
              <w:t>: n number of items</w:t>
            </w:r>
          </w:p>
          <w:p w14:paraId="0FF1616C" w14:textId="4AC38707" w:rsidR="00857A33" w:rsidRDefault="00857A33" w:rsidP="00857A33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57A33"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 w:rsidRPr="00857A33">
              <w:rPr>
                <w:rFonts w:ascii="Courier New" w:eastAsia="Courier New" w:hAnsi="Courier New" w:cs="Courier New"/>
                <w:sz w:val="18"/>
              </w:rPr>
              <w:t>: valid ID of logged in user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CB93" w14:textId="77777777" w:rsidR="00857A33" w:rsidRPr="00857A33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57A33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57A33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23B28711" w14:textId="77777777" w:rsidR="00857A33" w:rsidRPr="00857A33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857A33"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 w:rsidRPr="00857A33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857A33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12F467A7" w14:textId="77777777" w:rsidR="00857A33" w:rsidRPr="00857A33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857A33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857A33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857A33">
              <w:rPr>
                <w:rFonts w:ascii="Courier New" w:eastAsia="Courier New" w:hAnsi="Courier New" w:cs="Courier New"/>
                <w:sz w:val="18"/>
              </w:rPr>
              <w:t>]:empty</w:t>
            </w:r>
          </w:p>
          <w:p w14:paraId="4539284A" w14:textId="77777777" w:rsidR="00857A33" w:rsidRPr="00857A33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57A33"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 w:rsidRPr="00857A33"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3CCB88AF" w14:textId="77777777" w:rsidR="00857A33" w:rsidRPr="00857A33" w:rsidRDefault="00857A33" w:rsidP="00857A33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r w:rsidRPr="00857A33"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 w:rsidRPr="00857A33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57A33">
              <w:rPr>
                <w:rFonts w:ascii="Courier New" w:eastAsia="Courier New" w:hAnsi="Courier New" w:cs="Courier New"/>
                <w:sz w:val="18"/>
              </w:rPr>
              <w:t>: n number of items</w:t>
            </w:r>
          </w:p>
          <w:p w14:paraId="3A33233C" w14:textId="67476755" w:rsidR="00857A33" w:rsidRDefault="00857A33" w:rsidP="00857A33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57A33"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 w:rsidRPr="00857A33">
              <w:rPr>
                <w:rFonts w:ascii="Courier New" w:eastAsia="Courier New" w:hAnsi="Courier New" w:cs="Courier New"/>
                <w:sz w:val="18"/>
              </w:rPr>
              <w:t>: valid ID of logged in user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B74B6" w14:textId="77777777" w:rsidR="00857A33" w:rsidRDefault="00857A33" w:rsidP="00136D35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</w:p>
        </w:tc>
      </w:tr>
    </w:tbl>
    <w:p w14:paraId="12B1878D" w14:textId="3C759C9E" w:rsidR="00561A9E" w:rsidRDefault="00561A9E">
      <w:pPr>
        <w:spacing w:after="159"/>
        <w:ind w:left="360"/>
      </w:pPr>
    </w:p>
    <w:p w14:paraId="739945F4" w14:textId="715A1BB6" w:rsidR="004D245C" w:rsidRDefault="00000000" w:rsidP="004D245C">
      <w:pPr>
        <w:numPr>
          <w:ilvl w:val="0"/>
          <w:numId w:val="1"/>
        </w:numPr>
        <w:spacing w:after="0"/>
        <w:ind w:right="6620" w:hanging="720"/>
      </w:pP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 w:rsidR="004D245C">
        <w:rPr>
          <w:rFonts w:ascii="Courier New" w:eastAsia="Courier New" w:hAnsi="Courier New" w:cs="Courier New"/>
          <w:b/>
          <w:sz w:val="18"/>
        </w:rPr>
        <w:t>loadCartData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2017"/>
        <w:gridCol w:w="265"/>
        <w:gridCol w:w="2713"/>
        <w:gridCol w:w="2477"/>
        <w:gridCol w:w="2519"/>
        <w:gridCol w:w="2519"/>
        <w:gridCol w:w="533"/>
      </w:tblGrid>
      <w:tr w:rsidR="004D245C" w14:paraId="2C5D0803" w14:textId="77777777" w:rsidTr="004D245C">
        <w:trPr>
          <w:trHeight w:val="28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87D7" w14:textId="77777777" w:rsidR="004D245C" w:rsidRDefault="004D245C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3A04" w14:textId="77777777" w:rsidR="004D245C" w:rsidRDefault="004D245C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8F68" w14:textId="77777777" w:rsidR="004D245C" w:rsidRDefault="004D245C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6E75" w14:textId="77777777" w:rsidR="004D245C" w:rsidRDefault="004D245C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6B14" w14:textId="77777777" w:rsidR="004D245C" w:rsidRDefault="004D245C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B994F" w14:textId="77777777" w:rsidR="004D245C" w:rsidRDefault="004D245C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4AA2" w14:textId="77777777" w:rsidR="004D245C" w:rsidRDefault="004D245C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4D245C" w14:paraId="459B9E4F" w14:textId="77777777" w:rsidTr="004D245C">
        <w:trPr>
          <w:trHeight w:val="70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28CB" w14:textId="03D6E247" w:rsidR="004D245C" w:rsidRDefault="004D245C" w:rsidP="004D245C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loadCartData</w:t>
            </w:r>
            <w:proofErr w:type="spellEnd"/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B515" w14:textId="77777777" w:rsidR="004D245C" w:rsidRDefault="004D245C" w:rsidP="004D245C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CF74" w14:textId="295D0005" w:rsidR="004D245C" w:rsidRDefault="004D245C" w:rsidP="004D245C">
            <w:pPr>
              <w:ind w:right="96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 is initialized but doesn’t contain any data,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is initialized to 0,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is a valid ID. The function will then load userid.txt file to read the items in cart by the current user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3B0CD" w14:textId="77777777" w:rsidR="004D245C" w:rsidRDefault="004D245C" w:rsidP="004D245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571E70BD" w14:textId="77777777" w:rsidR="004D245C" w:rsidRDefault="004D245C" w:rsidP="004D245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valid ID of logged in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</w:t>
            </w:r>
            <w:proofErr w:type="gramEnd"/>
          </w:p>
          <w:p w14:paraId="57AD17F2" w14:textId="4608431A" w:rsidR="004D245C" w:rsidRPr="00024215" w:rsidRDefault="004D245C" w:rsidP="004D245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C28E6" w14:textId="39AF82FD" w:rsidR="004D245C" w:rsidRDefault="004D245C" w:rsidP="004D245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contains the data loaded from the txt file</w:t>
            </w:r>
          </w:p>
          <w:p w14:paraId="2E99BCEC" w14:textId="77777777" w:rsidR="004D245C" w:rsidRDefault="004D245C" w:rsidP="004D245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valid ID of logged in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</w:t>
            </w:r>
            <w:proofErr w:type="gramEnd"/>
          </w:p>
          <w:p w14:paraId="75D26028" w14:textId="59D8A347" w:rsidR="004D245C" w:rsidRPr="00024215" w:rsidRDefault="004D245C" w:rsidP="004D245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n number of items in the cart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7A98" w14:textId="77777777" w:rsidR="00AF6FC7" w:rsidRDefault="00AF6FC7" w:rsidP="00AF6FC7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contains the data loaded from the txt file</w:t>
            </w:r>
          </w:p>
          <w:p w14:paraId="6227F54E" w14:textId="77777777" w:rsidR="00AF6FC7" w:rsidRDefault="00AF6FC7" w:rsidP="00AF6FC7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valid ID of logged in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</w:t>
            </w:r>
            <w:proofErr w:type="gramEnd"/>
          </w:p>
          <w:p w14:paraId="508B744B" w14:textId="31FA943E" w:rsidR="004D245C" w:rsidRDefault="00AF6FC7" w:rsidP="00AF6FC7"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items in the cart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4368" w14:textId="77777777" w:rsidR="004D245C" w:rsidRDefault="004D245C" w:rsidP="004D245C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4D245C" w14:paraId="17C7983C" w14:textId="77777777" w:rsidTr="004D245C">
        <w:trPr>
          <w:trHeight w:val="23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1902" w14:textId="77777777" w:rsidR="004D245C" w:rsidRDefault="004D245C" w:rsidP="004D245C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598A" w14:textId="77777777" w:rsidR="004D245C" w:rsidRDefault="004D245C" w:rsidP="004D245C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C7B2" w14:textId="77777777" w:rsidR="004D245C" w:rsidRDefault="004D245C" w:rsidP="004D245C">
            <w:pPr>
              <w:ind w:right="96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All structs are initialized but doesn’t </w:t>
            </w: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contain data.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have valid value, and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is the valid ID of the user logged in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9B2DC" w14:textId="77777777" w:rsidR="004D245C" w:rsidRDefault="004D245C" w:rsidP="004D245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5ADF686E" w14:textId="77777777" w:rsidR="004D245C" w:rsidRDefault="004D245C" w:rsidP="004D245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47B61AE1" w14:textId="77777777" w:rsidR="004D245C" w:rsidRDefault="004D245C" w:rsidP="004D245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cartItems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]:empty</w:t>
            </w:r>
          </w:p>
          <w:p w14:paraId="3031F831" w14:textId="77777777" w:rsidR="004D245C" w:rsidRDefault="004D245C" w:rsidP="004D245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080B2A19" w14:textId="77777777" w:rsidR="004D245C" w:rsidRDefault="004D245C" w:rsidP="004D245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items</w:t>
            </w:r>
          </w:p>
          <w:p w14:paraId="2F5AC0B3" w14:textId="77777777" w:rsidR="004D245C" w:rsidRDefault="004D245C" w:rsidP="004D245C">
            <w:pPr>
              <w:ind w:right="142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valid ID of logged in user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F4EAC" w14:textId="77777777" w:rsidR="004D245C" w:rsidRDefault="004D245C" w:rsidP="004D245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4599E670" w14:textId="77777777" w:rsidR="004D245C" w:rsidRDefault="004D245C" w:rsidP="004D245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3C2A3B3E" w14:textId="77777777" w:rsidR="004D245C" w:rsidRDefault="004D245C" w:rsidP="004D245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cartItems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]:empty</w:t>
            </w:r>
          </w:p>
          <w:p w14:paraId="3B2F8A39" w14:textId="77777777" w:rsidR="004D245C" w:rsidRDefault="004D245C" w:rsidP="004D245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29D6783D" w14:textId="77777777" w:rsidR="004D245C" w:rsidRDefault="004D245C" w:rsidP="004D245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items</w:t>
            </w:r>
          </w:p>
          <w:p w14:paraId="23CF733C" w14:textId="77777777" w:rsidR="004D245C" w:rsidRPr="00162EED" w:rsidRDefault="004D245C" w:rsidP="004D245C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valid ID of logged in user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8BAD" w14:textId="77777777" w:rsidR="004D245C" w:rsidRDefault="004D245C" w:rsidP="004D245C">
            <w:pPr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3FEF659B" w14:textId="77777777" w:rsidR="004D245C" w:rsidRDefault="004D245C" w:rsidP="004D245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5E19CB84" w14:textId="77777777" w:rsidR="004D245C" w:rsidRDefault="004D245C" w:rsidP="004D245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cartItems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]:empty</w:t>
            </w:r>
          </w:p>
          <w:p w14:paraId="1EA1697C" w14:textId="77777777" w:rsidR="004D245C" w:rsidRDefault="004D245C" w:rsidP="004D245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users</w:t>
            </w:r>
          </w:p>
          <w:p w14:paraId="31588E6B" w14:textId="77777777" w:rsidR="004D245C" w:rsidRDefault="004D245C" w:rsidP="004D245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n number of items</w:t>
            </w:r>
          </w:p>
          <w:p w14:paraId="2D5C6694" w14:textId="77777777" w:rsidR="004D245C" w:rsidRDefault="004D245C" w:rsidP="004D245C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valid ID of logged in user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0F16" w14:textId="77777777" w:rsidR="004D245C" w:rsidRDefault="004D245C" w:rsidP="004D245C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P </w:t>
            </w:r>
          </w:p>
        </w:tc>
      </w:tr>
      <w:tr w:rsidR="008B4C7C" w14:paraId="1347EADA" w14:textId="77777777" w:rsidTr="004D245C">
        <w:trPr>
          <w:trHeight w:val="23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AA67" w14:textId="77777777" w:rsidR="008B4C7C" w:rsidRDefault="008B4C7C" w:rsidP="004D245C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D3CDC" w14:textId="49096312" w:rsidR="008B4C7C" w:rsidRDefault="008B4C7C" w:rsidP="004D245C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9F1C" w14:textId="41EA6A20" w:rsidR="008B4C7C" w:rsidRDefault="008B4C7C" w:rsidP="004D245C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r w:rsidRPr="008B4C7C">
              <w:rPr>
                <w:rFonts w:ascii="Courier New" w:eastAsia="Courier New" w:hAnsi="Courier New" w:cs="Courier New"/>
                <w:sz w:val="18"/>
              </w:rPr>
              <w:t xml:space="preserve">All structs are loaded with proper data, </w:t>
            </w: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 is an invalid ID, and </w:t>
            </w:r>
            <w:proofErr w:type="spellStart"/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] and </w:t>
            </w: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 are initialized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451E" w14:textId="77777777" w:rsidR="008B4C7C" w:rsidRPr="008B4C7C" w:rsidRDefault="008B4C7C" w:rsidP="008B4C7C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431175A7" w14:textId="77777777" w:rsidR="008B4C7C" w:rsidRPr="008B4C7C" w:rsidRDefault="008B4C7C" w:rsidP="008B4C7C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: invalid ID of logged in </w:t>
            </w: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user</w:t>
            </w:r>
            <w:proofErr w:type="gramEnd"/>
          </w:p>
          <w:p w14:paraId="0868D130" w14:textId="0FDB54C6" w:rsidR="008B4C7C" w:rsidRDefault="008B4C7C" w:rsidP="008B4C7C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initialized to 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AAEE" w14:textId="77777777" w:rsidR="008B4C7C" w:rsidRPr="008B4C7C" w:rsidRDefault="008B4C7C" w:rsidP="008B4C7C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653F2734" w14:textId="77777777" w:rsidR="008B4C7C" w:rsidRPr="008B4C7C" w:rsidRDefault="008B4C7C" w:rsidP="008B4C7C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: invalid ID of logged in </w:t>
            </w: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user</w:t>
            </w:r>
            <w:proofErr w:type="gramEnd"/>
          </w:p>
          <w:p w14:paraId="382DD403" w14:textId="3BB6EFB5" w:rsidR="008B4C7C" w:rsidRDefault="008B4C7C" w:rsidP="008B4C7C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F5AA" w14:textId="77777777" w:rsidR="008B4C7C" w:rsidRPr="008B4C7C" w:rsidRDefault="008B4C7C" w:rsidP="008B4C7C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7BE961A2" w14:textId="77777777" w:rsidR="008B4C7C" w:rsidRPr="008B4C7C" w:rsidRDefault="008B4C7C" w:rsidP="008B4C7C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: invalid ID of logged in </w:t>
            </w: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user</w:t>
            </w:r>
            <w:proofErr w:type="gramEnd"/>
          </w:p>
          <w:p w14:paraId="512B4C0F" w14:textId="43536CC0" w:rsidR="008B4C7C" w:rsidRDefault="008B4C7C" w:rsidP="008B4C7C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B48B" w14:textId="77777777" w:rsidR="008B4C7C" w:rsidRDefault="008B4C7C" w:rsidP="004D245C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</w:p>
        </w:tc>
      </w:tr>
    </w:tbl>
    <w:p w14:paraId="3FA9F98D" w14:textId="5F27F615" w:rsidR="00561A9E" w:rsidRDefault="00561A9E">
      <w:pPr>
        <w:spacing w:after="161"/>
      </w:pPr>
    </w:p>
    <w:p w14:paraId="1A9320EA" w14:textId="121B7485" w:rsidR="008B4C7C" w:rsidRDefault="008B4C7C" w:rsidP="008B4C7C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t>addNewItem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2017"/>
        <w:gridCol w:w="265"/>
        <w:gridCol w:w="2713"/>
        <w:gridCol w:w="2477"/>
        <w:gridCol w:w="2519"/>
        <w:gridCol w:w="2519"/>
        <w:gridCol w:w="533"/>
      </w:tblGrid>
      <w:tr w:rsidR="008B4C7C" w14:paraId="174B4ADA" w14:textId="77777777" w:rsidTr="00B67499">
        <w:trPr>
          <w:trHeight w:val="28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7C2A" w14:textId="77777777" w:rsidR="008B4C7C" w:rsidRDefault="008B4C7C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11D9" w14:textId="77777777" w:rsidR="008B4C7C" w:rsidRDefault="008B4C7C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B3AE" w14:textId="77777777" w:rsidR="008B4C7C" w:rsidRDefault="008B4C7C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122B" w14:textId="77777777" w:rsidR="008B4C7C" w:rsidRDefault="008B4C7C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F47C" w14:textId="77777777" w:rsidR="008B4C7C" w:rsidRDefault="008B4C7C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EC00" w14:textId="77777777" w:rsidR="008B4C7C" w:rsidRDefault="008B4C7C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F8341" w14:textId="77777777" w:rsidR="008B4C7C" w:rsidRDefault="008B4C7C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8B4C7C" w14:paraId="4330BCF1" w14:textId="77777777" w:rsidTr="00B67499">
        <w:trPr>
          <w:trHeight w:val="70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58F3" w14:textId="7302CCE3" w:rsidR="008B4C7C" w:rsidRDefault="008B4C7C" w:rsidP="00B67499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addNewItem</w:t>
            </w:r>
            <w:proofErr w:type="spellEnd"/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2E41" w14:textId="77777777" w:rsidR="008B4C7C" w:rsidRDefault="008B4C7C" w:rsidP="00B67499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547E" w14:textId="3D7450AA" w:rsidR="008B4C7C" w:rsidRDefault="008B4C7C" w:rsidP="00B67499">
            <w:pPr>
              <w:ind w:right="96"/>
            </w:pPr>
            <w:r w:rsidRPr="008B4C7C">
              <w:rPr>
                <w:rFonts w:ascii="Courier New" w:eastAsia="Courier New" w:hAnsi="Courier New" w:cs="Courier New"/>
                <w:sz w:val="18"/>
              </w:rPr>
              <w:t>Adding a new item with a unique product ID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1608" w14:textId="77777777" w:rsidR="008B4C7C" w:rsidRPr="008B4C7C" w:rsidRDefault="008B4C7C" w:rsidP="008B4C7C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>]: Contains n number of items</w:t>
            </w:r>
          </w:p>
          <w:p w14:paraId="667D06B2" w14:textId="77777777" w:rsidR="008B4C7C" w:rsidRPr="008B4C7C" w:rsidRDefault="008B4C7C" w:rsidP="008B4C7C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</w:p>
          <w:p w14:paraId="62B1D1ED" w14:textId="6576DA0A" w:rsidR="008B4C7C" w:rsidRPr="00024215" w:rsidRDefault="008B4C7C" w:rsidP="008B4C7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1492" w14:textId="26274461" w:rsidR="008B4C7C" w:rsidRPr="008B4C7C" w:rsidRDefault="008B4C7C" w:rsidP="008B4C7C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>]: Contains n number of items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+ new item added</w:t>
            </w:r>
          </w:p>
          <w:p w14:paraId="39A7C7CE" w14:textId="7DFC2266" w:rsidR="008B4C7C" w:rsidRPr="008B4C7C" w:rsidRDefault="008B4C7C" w:rsidP="008B4C7C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+ 1</w:t>
            </w:r>
          </w:p>
          <w:p w14:paraId="22866718" w14:textId="74A90E76" w:rsidR="008B4C7C" w:rsidRPr="00024215" w:rsidRDefault="008B4C7C" w:rsidP="008B4C7C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6904" w14:textId="77777777" w:rsidR="008B4C7C" w:rsidRPr="008B4C7C" w:rsidRDefault="008B4C7C" w:rsidP="008B4C7C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>]: Contains n number of items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+ new item added</w:t>
            </w:r>
          </w:p>
          <w:p w14:paraId="430EA7E1" w14:textId="77777777" w:rsidR="008B4C7C" w:rsidRPr="008B4C7C" w:rsidRDefault="008B4C7C" w:rsidP="008B4C7C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+ 1</w:t>
            </w:r>
          </w:p>
          <w:p w14:paraId="1A391B02" w14:textId="244B2C05" w:rsidR="008B4C7C" w:rsidRDefault="008B4C7C" w:rsidP="008B4C7C"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D9FF" w14:textId="77777777" w:rsidR="008B4C7C" w:rsidRDefault="008B4C7C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8B4C7C" w14:paraId="5A7FBE67" w14:textId="77777777" w:rsidTr="00B67499">
        <w:trPr>
          <w:trHeight w:val="23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F5" w14:textId="77777777" w:rsidR="008B4C7C" w:rsidRDefault="008B4C7C" w:rsidP="00B67499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04D1" w14:textId="77777777" w:rsidR="008B4C7C" w:rsidRDefault="008B4C7C" w:rsidP="00B67499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8949" w14:textId="18B3B05B" w:rsidR="008B4C7C" w:rsidRDefault="008B4C7C" w:rsidP="00B67499">
            <w:pPr>
              <w:ind w:right="96"/>
            </w:pPr>
            <w:r w:rsidRPr="008B4C7C">
              <w:rPr>
                <w:rFonts w:ascii="Courier New" w:eastAsia="Courier New" w:hAnsi="Courier New" w:cs="Courier New"/>
                <w:sz w:val="18"/>
              </w:rPr>
              <w:t>Adding a new item with a product ID that already exists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4140" w14:textId="77777777" w:rsidR="008B4C7C" w:rsidRPr="008B4C7C" w:rsidRDefault="008B4C7C" w:rsidP="008B4C7C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>]: Contains n number of items</w:t>
            </w:r>
          </w:p>
          <w:p w14:paraId="429CF969" w14:textId="77777777" w:rsidR="008B4C7C" w:rsidRPr="008B4C7C" w:rsidRDefault="008B4C7C" w:rsidP="008B4C7C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</w:p>
          <w:p w14:paraId="0C351A60" w14:textId="1B18FDB9" w:rsidR="008B4C7C" w:rsidRDefault="008B4C7C" w:rsidP="008B4C7C">
            <w:pPr>
              <w:ind w:right="142"/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F0215" w14:textId="77777777" w:rsidR="008B4C7C" w:rsidRPr="008B4C7C" w:rsidRDefault="008B4C7C" w:rsidP="008B4C7C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>]: Contains n number of items</w:t>
            </w:r>
          </w:p>
          <w:p w14:paraId="042FDEA3" w14:textId="77777777" w:rsidR="008B4C7C" w:rsidRPr="008B4C7C" w:rsidRDefault="008B4C7C" w:rsidP="008B4C7C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</w:p>
          <w:p w14:paraId="7C132090" w14:textId="3B7CC232" w:rsidR="008B4C7C" w:rsidRPr="00162EED" w:rsidRDefault="008B4C7C" w:rsidP="008B4C7C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6969" w14:textId="77777777" w:rsidR="008B4C7C" w:rsidRPr="008B4C7C" w:rsidRDefault="008B4C7C" w:rsidP="008B4C7C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>]: Contains n number of items</w:t>
            </w:r>
          </w:p>
          <w:p w14:paraId="44D798E4" w14:textId="77777777" w:rsidR="008B4C7C" w:rsidRPr="008B4C7C" w:rsidRDefault="008B4C7C" w:rsidP="008B4C7C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</w:p>
          <w:p w14:paraId="583949F4" w14:textId="1E114210" w:rsidR="008B4C7C" w:rsidRDefault="008B4C7C" w:rsidP="008B4C7C"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FB9F" w14:textId="77777777" w:rsidR="008B4C7C" w:rsidRDefault="008B4C7C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8B4C7C" w14:paraId="7B02FBBB" w14:textId="77777777" w:rsidTr="00B67499">
        <w:trPr>
          <w:trHeight w:val="23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65BC" w14:textId="77777777" w:rsidR="008B4C7C" w:rsidRDefault="008B4C7C" w:rsidP="00B67499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C1DA" w14:textId="77777777" w:rsidR="008B4C7C" w:rsidRDefault="008B4C7C" w:rsidP="00B67499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990B" w14:textId="64891506" w:rsidR="008B4C7C" w:rsidRDefault="008B4C7C" w:rsidP="00B67499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r w:rsidRPr="008B4C7C">
              <w:rPr>
                <w:rFonts w:ascii="Courier New" w:eastAsia="Courier New" w:hAnsi="Courier New" w:cs="Courier New"/>
                <w:sz w:val="18"/>
              </w:rPr>
              <w:t>Seller has reached the maximum number of items they can sell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3905" w14:textId="77777777" w:rsidR="008B4C7C" w:rsidRPr="008B4C7C" w:rsidRDefault="008B4C7C" w:rsidP="008B4C7C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]: Contains MAX_ITEMS (maximum number of items) for the </w:t>
            </w: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</w:p>
          <w:p w14:paraId="30DF74F2" w14:textId="77777777" w:rsidR="008B4C7C" w:rsidRPr="008B4C7C" w:rsidRDefault="008B4C7C" w:rsidP="008B4C7C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MAX_ITEMS (current number of items)</w:t>
            </w:r>
          </w:p>
          <w:p w14:paraId="7E7CD571" w14:textId="079632C5" w:rsidR="008B4C7C" w:rsidRDefault="008B4C7C" w:rsidP="008B4C7C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79AE" w14:textId="77777777" w:rsidR="008B4C7C" w:rsidRPr="008B4C7C" w:rsidRDefault="008B4C7C" w:rsidP="008B4C7C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]: Contains MAX_ITEMS (maximum number of items) for the </w:t>
            </w: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</w:p>
          <w:p w14:paraId="4286FAC7" w14:textId="77777777" w:rsidR="008B4C7C" w:rsidRPr="008B4C7C" w:rsidRDefault="008B4C7C" w:rsidP="008B4C7C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MAX_ITEMS (current number of items)</w:t>
            </w:r>
          </w:p>
          <w:p w14:paraId="04CFF877" w14:textId="4F4F73B7" w:rsidR="008B4C7C" w:rsidRDefault="008B4C7C" w:rsidP="008B4C7C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8D2A" w14:textId="77777777" w:rsidR="008B4C7C" w:rsidRPr="008B4C7C" w:rsidRDefault="008B4C7C" w:rsidP="008B4C7C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]: Contains MAX_ITEMS (maximum number of items) for the </w:t>
            </w: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</w:p>
          <w:p w14:paraId="23DC61C5" w14:textId="77777777" w:rsidR="008B4C7C" w:rsidRPr="008B4C7C" w:rsidRDefault="008B4C7C" w:rsidP="008B4C7C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MAX_ITEMS (current number of items)</w:t>
            </w:r>
          </w:p>
          <w:p w14:paraId="21EEC964" w14:textId="589F906A" w:rsidR="008B4C7C" w:rsidRDefault="008B4C7C" w:rsidP="008B4C7C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0D5B2" w14:textId="1AB9AD99" w:rsidR="008B4C7C" w:rsidRDefault="002D5BE0" w:rsidP="00B67499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P</w:t>
            </w:r>
          </w:p>
        </w:tc>
      </w:tr>
    </w:tbl>
    <w:p w14:paraId="308A0E53" w14:textId="0FA9B0A0" w:rsidR="00046F21" w:rsidRDefault="00046F21" w:rsidP="00046F21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lastRenderedPageBreak/>
        <w:t>selectEditStock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2017"/>
        <w:gridCol w:w="265"/>
        <w:gridCol w:w="2713"/>
        <w:gridCol w:w="2477"/>
        <w:gridCol w:w="2519"/>
        <w:gridCol w:w="2519"/>
        <w:gridCol w:w="533"/>
      </w:tblGrid>
      <w:tr w:rsidR="00046F21" w14:paraId="77354B78" w14:textId="77777777" w:rsidTr="00B67499">
        <w:trPr>
          <w:trHeight w:val="28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4476A" w14:textId="77777777" w:rsidR="00046F21" w:rsidRDefault="00046F21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8F5E" w14:textId="77777777" w:rsidR="00046F21" w:rsidRDefault="00046F21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CC52C" w14:textId="77777777" w:rsidR="00046F21" w:rsidRDefault="00046F21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C90E" w14:textId="77777777" w:rsidR="00046F21" w:rsidRDefault="00046F21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EE09" w14:textId="77777777" w:rsidR="00046F21" w:rsidRDefault="00046F21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B03A" w14:textId="77777777" w:rsidR="00046F21" w:rsidRDefault="00046F21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7C8F" w14:textId="77777777" w:rsidR="00046F21" w:rsidRDefault="00046F21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046F21" w14:paraId="2FBBEBA8" w14:textId="77777777" w:rsidTr="00B67499">
        <w:trPr>
          <w:trHeight w:val="70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2C69" w14:textId="3F09CCD3" w:rsidR="00046F21" w:rsidRDefault="00046F21" w:rsidP="00B67499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selectEditStock</w:t>
            </w:r>
            <w:proofErr w:type="spellEnd"/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D8EAF" w14:textId="77777777" w:rsidR="00046F21" w:rsidRDefault="00046F21" w:rsidP="00B67499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7C7E8" w14:textId="73826791" w:rsidR="00046F21" w:rsidRDefault="00046F21" w:rsidP="00B67499">
            <w:pPr>
              <w:ind w:right="96"/>
            </w:pPr>
            <w:r>
              <w:rPr>
                <w:rFonts w:ascii="Courier New" w:eastAsia="Courier New" w:hAnsi="Courier New" w:cs="Courier New"/>
                <w:sz w:val="18"/>
              </w:rPr>
              <w:t>The user selected to replenish a product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04B2" w14:textId="29FF9168" w:rsidR="00046F21" w:rsidRPr="008B4C7C" w:rsidRDefault="00046F21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]: Contains n </w:t>
            </w:r>
            <w:r>
              <w:rPr>
                <w:rFonts w:ascii="Courier New" w:eastAsia="Courier New" w:hAnsi="Courier New" w:cs="Courier New"/>
                <w:sz w:val="18"/>
              </w:rPr>
              <w:t>proper data of items</w:t>
            </w:r>
          </w:p>
          <w:p w14:paraId="3F89EC6B" w14:textId="77777777" w:rsidR="00046F21" w:rsidRPr="008B4C7C" w:rsidRDefault="00046F21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</w:p>
          <w:p w14:paraId="293F90DA" w14:textId="77777777" w:rsidR="00046F21" w:rsidRPr="00024215" w:rsidRDefault="00046F21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4FCB" w14:textId="217B2816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]: Contains n </w:t>
            </w:r>
            <w:r>
              <w:rPr>
                <w:rFonts w:ascii="Courier New" w:eastAsia="Courier New" w:hAnsi="Courier New" w:cs="Courier New"/>
                <w:sz w:val="18"/>
              </w:rPr>
              <w:t>proper data of items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with updated quantity of the item</w:t>
            </w:r>
          </w:p>
          <w:p w14:paraId="728207DE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</w:p>
          <w:p w14:paraId="4E458FA4" w14:textId="0174C9C9" w:rsidR="00046F21" w:rsidRPr="00024215" w:rsidRDefault="002D5BE0" w:rsidP="002D5BE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07EA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]: Contains n </w:t>
            </w:r>
            <w:r>
              <w:rPr>
                <w:rFonts w:ascii="Courier New" w:eastAsia="Courier New" w:hAnsi="Courier New" w:cs="Courier New"/>
                <w:sz w:val="18"/>
              </w:rPr>
              <w:t>proper data of items with updated quantity of the item</w:t>
            </w:r>
          </w:p>
          <w:p w14:paraId="4F6E5A29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</w:p>
          <w:p w14:paraId="5CD2F555" w14:textId="5785B74A" w:rsidR="00046F21" w:rsidRDefault="002D5BE0" w:rsidP="002D5BE0"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B5C4" w14:textId="77777777" w:rsidR="00046F21" w:rsidRDefault="00046F21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046F21" w14:paraId="6DE13AB2" w14:textId="77777777" w:rsidTr="00B67499">
        <w:trPr>
          <w:trHeight w:val="23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627F" w14:textId="77777777" w:rsidR="00046F21" w:rsidRDefault="00046F21" w:rsidP="00B67499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B9381" w14:textId="77777777" w:rsidR="00046F21" w:rsidRDefault="00046F21" w:rsidP="00B67499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8EE2" w14:textId="2BB39173" w:rsidR="00046F21" w:rsidRDefault="002D5BE0" w:rsidP="00B67499">
            <w:pPr>
              <w:ind w:right="96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user selected to </w:t>
            </w:r>
            <w:r>
              <w:rPr>
                <w:rFonts w:ascii="Courier New" w:eastAsia="Courier New" w:hAnsi="Courier New" w:cs="Courier New"/>
                <w:sz w:val="18"/>
              </w:rPr>
              <w:t>change price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57D6" w14:textId="77777777" w:rsidR="00046F21" w:rsidRPr="008B4C7C" w:rsidRDefault="00046F21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>]: Contains n number of items</w:t>
            </w:r>
          </w:p>
          <w:p w14:paraId="0BCA5728" w14:textId="77777777" w:rsidR="00046F21" w:rsidRPr="008B4C7C" w:rsidRDefault="00046F21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</w:p>
          <w:p w14:paraId="6C7E45A9" w14:textId="77777777" w:rsidR="00046F21" w:rsidRDefault="00046F21" w:rsidP="00B67499">
            <w:pPr>
              <w:ind w:right="142"/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6124" w14:textId="76AEA065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]: Contains n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proper data of items with updated </w:t>
            </w:r>
            <w:r>
              <w:rPr>
                <w:rFonts w:ascii="Courier New" w:eastAsia="Courier New" w:hAnsi="Courier New" w:cs="Courier New"/>
                <w:sz w:val="18"/>
              </w:rPr>
              <w:t>price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of the item</w:t>
            </w:r>
          </w:p>
          <w:p w14:paraId="6B718761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</w:p>
          <w:p w14:paraId="6E3D98C4" w14:textId="7D638441" w:rsidR="00046F21" w:rsidRPr="00162EED" w:rsidRDefault="002D5BE0" w:rsidP="002D5BE0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26F91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]: Contains n </w:t>
            </w:r>
            <w:r>
              <w:rPr>
                <w:rFonts w:ascii="Courier New" w:eastAsia="Courier New" w:hAnsi="Courier New" w:cs="Courier New"/>
                <w:sz w:val="18"/>
              </w:rPr>
              <w:t>proper data of items with updated price of the item</w:t>
            </w:r>
          </w:p>
          <w:p w14:paraId="5EDEFC6B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</w:p>
          <w:p w14:paraId="5ED57E2C" w14:textId="2B86808B" w:rsidR="00046F21" w:rsidRDefault="002D5BE0" w:rsidP="002D5BE0"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53FF" w14:textId="77777777" w:rsidR="00046F21" w:rsidRDefault="00046F21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046F21" w14:paraId="3136D010" w14:textId="77777777" w:rsidTr="00B67499">
        <w:trPr>
          <w:trHeight w:val="23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AF6E" w14:textId="77777777" w:rsidR="00046F21" w:rsidRDefault="00046F21" w:rsidP="00B67499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F70A" w14:textId="77777777" w:rsidR="00046F21" w:rsidRDefault="00046F21" w:rsidP="00B67499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F9A5" w14:textId="0BCA2907" w:rsidR="00046F21" w:rsidRDefault="002D5BE0" w:rsidP="00B67499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user selected to change </w:t>
            </w:r>
            <w:r>
              <w:rPr>
                <w:rFonts w:ascii="Courier New" w:eastAsia="Courier New" w:hAnsi="Courier New" w:cs="Courier New"/>
                <w:sz w:val="18"/>
              </w:rPr>
              <w:t>item name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5EB10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>]: Contains n number of items</w:t>
            </w:r>
          </w:p>
          <w:p w14:paraId="4E177537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</w:p>
          <w:p w14:paraId="24B00160" w14:textId="74F8A5DB" w:rsidR="00046F21" w:rsidRDefault="002D5BE0" w:rsidP="002D5BE0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44DA" w14:textId="1EF37726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]: Contains n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proper data of items with updated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name </w:t>
            </w:r>
            <w:r>
              <w:rPr>
                <w:rFonts w:ascii="Courier New" w:eastAsia="Courier New" w:hAnsi="Courier New" w:cs="Courier New"/>
                <w:sz w:val="18"/>
              </w:rPr>
              <w:t>of the item</w:t>
            </w:r>
          </w:p>
          <w:p w14:paraId="0E8C45C7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</w:p>
          <w:p w14:paraId="01D4A0C5" w14:textId="365D89F5" w:rsidR="00046F21" w:rsidRDefault="002D5BE0" w:rsidP="002D5BE0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F43F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]: Contains n </w:t>
            </w:r>
            <w:r>
              <w:rPr>
                <w:rFonts w:ascii="Courier New" w:eastAsia="Courier New" w:hAnsi="Courier New" w:cs="Courier New"/>
                <w:sz w:val="18"/>
              </w:rPr>
              <w:t>proper data of items with updated name of the item</w:t>
            </w:r>
          </w:p>
          <w:p w14:paraId="08791C10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</w:p>
          <w:p w14:paraId="43C2BA74" w14:textId="29363900" w:rsidR="00046F21" w:rsidRDefault="002D5BE0" w:rsidP="002D5BE0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DBC5" w14:textId="20358EC4" w:rsidR="00046F21" w:rsidRDefault="002D5BE0" w:rsidP="00B67499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P</w:t>
            </w:r>
          </w:p>
        </w:tc>
      </w:tr>
      <w:tr w:rsidR="002D5BE0" w14:paraId="3A33F4C2" w14:textId="77777777" w:rsidTr="00B67499">
        <w:trPr>
          <w:trHeight w:val="23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A537" w14:textId="77777777" w:rsidR="002D5BE0" w:rsidRDefault="002D5BE0" w:rsidP="002D5BE0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B1064" w14:textId="76419C9A" w:rsidR="002D5BE0" w:rsidRDefault="002D5BE0" w:rsidP="002D5BE0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4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84E5" w14:textId="4DBC9071" w:rsidR="002D5BE0" w:rsidRDefault="002D5BE0" w:rsidP="002D5BE0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user selected to change </w:t>
            </w:r>
            <w:r>
              <w:rPr>
                <w:rFonts w:ascii="Courier New" w:eastAsia="Courier New" w:hAnsi="Courier New" w:cs="Courier New"/>
                <w:sz w:val="18"/>
              </w:rPr>
              <w:t>category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3E94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>]: Contains n number of items</w:t>
            </w:r>
          </w:p>
          <w:p w14:paraId="27B2739C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</w:p>
          <w:p w14:paraId="23B74AB7" w14:textId="0409E8DD" w:rsidR="002D5BE0" w:rsidRPr="008B4C7C" w:rsidRDefault="002D5BE0" w:rsidP="002D5BE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2BC4" w14:textId="789AEEEC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]: Contains n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proper data of items with updated </w:t>
            </w:r>
            <w:r>
              <w:rPr>
                <w:rFonts w:ascii="Courier New" w:eastAsia="Courier New" w:hAnsi="Courier New" w:cs="Courier New"/>
                <w:sz w:val="18"/>
              </w:rPr>
              <w:t>category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of the item</w:t>
            </w:r>
          </w:p>
          <w:p w14:paraId="7156C6F5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</w:p>
          <w:p w14:paraId="49BA1C55" w14:textId="291B8D28" w:rsidR="002D5BE0" w:rsidRPr="008B4C7C" w:rsidRDefault="002D5BE0" w:rsidP="002D5BE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FFAB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]: Contains n </w:t>
            </w:r>
            <w:r>
              <w:rPr>
                <w:rFonts w:ascii="Courier New" w:eastAsia="Courier New" w:hAnsi="Courier New" w:cs="Courier New"/>
                <w:sz w:val="18"/>
              </w:rPr>
              <w:t>proper data of items with updated category of the item</w:t>
            </w:r>
          </w:p>
          <w:p w14:paraId="41AD30AB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</w:p>
          <w:p w14:paraId="03DDB828" w14:textId="2C30D907" w:rsidR="002D5BE0" w:rsidRPr="008B4C7C" w:rsidRDefault="002D5BE0" w:rsidP="002D5BE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2F94" w14:textId="436224E4" w:rsidR="002D5BE0" w:rsidRDefault="002D5BE0" w:rsidP="002D5BE0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P</w:t>
            </w:r>
          </w:p>
          <w:p w14:paraId="6BEE90C0" w14:textId="275761BC" w:rsidR="002D5BE0" w:rsidRDefault="002D5BE0" w:rsidP="002D5BE0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</w:p>
        </w:tc>
      </w:tr>
      <w:tr w:rsidR="002D5BE0" w14:paraId="790756E2" w14:textId="77777777" w:rsidTr="00B67499">
        <w:trPr>
          <w:trHeight w:val="23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B87B" w14:textId="77777777" w:rsidR="002D5BE0" w:rsidRDefault="002D5BE0" w:rsidP="002D5BE0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18CD" w14:textId="299D09CC" w:rsidR="002D5BE0" w:rsidRDefault="002D5BE0" w:rsidP="002D5BE0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073AB" w14:textId="440191F5" w:rsidR="002D5BE0" w:rsidRDefault="002D5BE0" w:rsidP="002D5BE0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user selected to change </w:t>
            </w:r>
            <w:r>
              <w:rPr>
                <w:rFonts w:ascii="Courier New" w:eastAsia="Courier New" w:hAnsi="Courier New" w:cs="Courier New"/>
                <w:sz w:val="18"/>
              </w:rPr>
              <w:t>description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0452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>]: Contains n number of items</w:t>
            </w:r>
          </w:p>
          <w:p w14:paraId="24EE73BD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</w:p>
          <w:p w14:paraId="7E22696B" w14:textId="6ADAEB1B" w:rsidR="002D5BE0" w:rsidRPr="008B4C7C" w:rsidRDefault="002D5BE0" w:rsidP="002D5BE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5DEEE" w14:textId="50570AF9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]: Contains n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proper data of items with updated </w:t>
            </w:r>
            <w:r>
              <w:rPr>
                <w:rFonts w:ascii="Courier New" w:eastAsia="Courier New" w:hAnsi="Courier New" w:cs="Courier New"/>
                <w:sz w:val="18"/>
              </w:rPr>
              <w:t>description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of the item</w:t>
            </w:r>
          </w:p>
          <w:p w14:paraId="6EE6322A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</w:p>
          <w:p w14:paraId="09332948" w14:textId="101F7012" w:rsidR="002D5BE0" w:rsidRPr="008B4C7C" w:rsidRDefault="002D5BE0" w:rsidP="002D5BE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lastRenderedPageBreak/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C969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B4C7C">
              <w:rPr>
                <w:rFonts w:ascii="Courier New" w:eastAsia="Courier New" w:hAnsi="Courier New" w:cs="Courier New"/>
                <w:sz w:val="18"/>
              </w:rPr>
              <w:lastRenderedPageBreak/>
              <w:t>Items[</w:t>
            </w:r>
            <w:proofErr w:type="gramEnd"/>
            <w:r w:rsidRPr="008B4C7C">
              <w:rPr>
                <w:rFonts w:ascii="Courier New" w:eastAsia="Courier New" w:hAnsi="Courier New" w:cs="Courier New"/>
                <w:sz w:val="18"/>
              </w:rPr>
              <w:t xml:space="preserve">]: Contains n </w:t>
            </w:r>
            <w:r>
              <w:rPr>
                <w:rFonts w:ascii="Courier New" w:eastAsia="Courier New" w:hAnsi="Courier New" w:cs="Courier New"/>
                <w:sz w:val="18"/>
              </w:rPr>
              <w:t>proper data of items with updated description of the item</w:t>
            </w:r>
          </w:p>
          <w:p w14:paraId="06838A21" w14:textId="77777777" w:rsidR="002D5BE0" w:rsidRPr="008B4C7C" w:rsidRDefault="002D5BE0" w:rsidP="002D5BE0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n (current number of items)</w:t>
            </w:r>
          </w:p>
          <w:p w14:paraId="0AC368EE" w14:textId="7F56C450" w:rsidR="002D5BE0" w:rsidRPr="008B4C7C" w:rsidRDefault="002D5BE0" w:rsidP="002D5BE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B4C7C">
              <w:rPr>
                <w:rFonts w:ascii="Courier New" w:eastAsia="Courier New" w:hAnsi="Courier New" w:cs="Courier New"/>
                <w:sz w:val="18"/>
              </w:rPr>
              <w:lastRenderedPageBreak/>
              <w:t>sellerID</w:t>
            </w:r>
            <w:proofErr w:type="spellEnd"/>
            <w:r w:rsidRPr="008B4C7C">
              <w:rPr>
                <w:rFonts w:ascii="Courier New" w:eastAsia="Courier New" w:hAnsi="Courier New" w:cs="Courier New"/>
                <w:sz w:val="18"/>
              </w:rPr>
              <w:t>: valid seller ID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27AA" w14:textId="3EB63756" w:rsidR="002D5BE0" w:rsidRDefault="002D5BE0" w:rsidP="002D5BE0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>p</w:t>
            </w:r>
          </w:p>
        </w:tc>
      </w:tr>
    </w:tbl>
    <w:p w14:paraId="244F8AF8" w14:textId="77777777" w:rsidR="008B4C7C" w:rsidRDefault="008B4C7C">
      <w:pPr>
        <w:spacing w:after="161"/>
      </w:pPr>
    </w:p>
    <w:p w14:paraId="1A6F8BD9" w14:textId="430F101D" w:rsidR="002D5BE0" w:rsidRDefault="002D5BE0" w:rsidP="002D5BE0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t>add</w:t>
      </w:r>
      <w:r>
        <w:rPr>
          <w:rFonts w:ascii="Courier New" w:eastAsia="Courier New" w:hAnsi="Courier New" w:cs="Courier New"/>
          <w:b/>
          <w:sz w:val="18"/>
        </w:rPr>
        <w:t>ToCart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2017"/>
        <w:gridCol w:w="265"/>
        <w:gridCol w:w="2713"/>
        <w:gridCol w:w="2477"/>
        <w:gridCol w:w="2519"/>
        <w:gridCol w:w="2519"/>
        <w:gridCol w:w="533"/>
      </w:tblGrid>
      <w:tr w:rsidR="002D5BE0" w14:paraId="57B39CDC" w14:textId="77777777" w:rsidTr="00B67499">
        <w:trPr>
          <w:trHeight w:val="28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4C7CB" w14:textId="77777777" w:rsidR="002D5BE0" w:rsidRDefault="002D5BE0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186EC" w14:textId="77777777" w:rsidR="002D5BE0" w:rsidRDefault="002D5BE0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CCDA" w14:textId="77777777" w:rsidR="002D5BE0" w:rsidRDefault="002D5BE0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74C0" w14:textId="77777777" w:rsidR="002D5BE0" w:rsidRDefault="002D5BE0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D460" w14:textId="77777777" w:rsidR="002D5BE0" w:rsidRDefault="002D5BE0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2CA2" w14:textId="77777777" w:rsidR="002D5BE0" w:rsidRDefault="002D5BE0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20D0" w14:textId="77777777" w:rsidR="002D5BE0" w:rsidRDefault="002D5BE0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2D5BE0" w14:paraId="23937DA1" w14:textId="77777777" w:rsidTr="00B67499">
        <w:trPr>
          <w:trHeight w:val="70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580D6" w14:textId="0B6E3B39" w:rsidR="002D5BE0" w:rsidRDefault="002D5BE0" w:rsidP="00B67499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add</w:t>
            </w:r>
            <w:r w:rsidR="004C5367">
              <w:rPr>
                <w:rFonts w:ascii="Courier New" w:eastAsia="Courier New" w:hAnsi="Courier New" w:cs="Courier New"/>
                <w:sz w:val="18"/>
              </w:rPr>
              <w:t>AddToCart</w:t>
            </w:r>
            <w:proofErr w:type="spellEnd"/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C4E36" w14:textId="77777777" w:rsidR="002D5BE0" w:rsidRDefault="002D5BE0" w:rsidP="00B67499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3780" w14:textId="36400523" w:rsidR="002D5BE0" w:rsidRDefault="004C5367" w:rsidP="00B67499">
            <w:pPr>
              <w:ind w:right="96"/>
            </w:pPr>
            <w:r w:rsidRPr="004C5367">
              <w:rPr>
                <w:rFonts w:ascii="Courier New" w:eastAsia="Courier New" w:hAnsi="Courier New" w:cs="Courier New"/>
                <w:sz w:val="18"/>
              </w:rPr>
              <w:t xml:space="preserve">Add an item to the cart with </w:t>
            </w:r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sufficient quantity</w:t>
            </w:r>
            <w:proofErr w:type="gramEnd"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CC81" w14:textId="0613A3B5" w:rsidR="004C5367" w:rsidRPr="004C5367" w:rsidRDefault="004C5367" w:rsidP="004C5367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existing data</w:t>
            </w:r>
          </w:p>
          <w:p w14:paraId="6FF2EA28" w14:textId="05699929" w:rsidR="004C5367" w:rsidRPr="004C5367" w:rsidRDefault="004C5367" w:rsidP="004C5367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550E06CD" w14:textId="1A1B249A" w:rsidR="004C5367" w:rsidRPr="004C5367" w:rsidRDefault="004C5367" w:rsidP="004C5367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</w:t>
            </w:r>
            <w:r w:rsidRPr="004C5367">
              <w:rPr>
                <w:rFonts w:ascii="Courier New" w:eastAsia="Courier New" w:hAnsi="Courier New" w:cs="Courier New"/>
                <w:sz w:val="18"/>
              </w:rPr>
              <w:t>001</w:t>
            </w:r>
          </w:p>
          <w:p w14:paraId="66074DB2" w14:textId="48817FF5" w:rsidR="002D5BE0" w:rsidRPr="00024215" w:rsidRDefault="004C5367" w:rsidP="004C5367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 w:rsidR="007A5F39">
              <w:rPr>
                <w:rFonts w:ascii="Courier New" w:eastAsia="Courier New" w:hAnsi="Courier New" w:cs="Courier New"/>
                <w:sz w:val="18"/>
              </w:rPr>
              <w:t>initial data of the cart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8E89" w14:textId="77777777" w:rsidR="004C5367" w:rsidRPr="004C5367" w:rsidRDefault="004C5367" w:rsidP="004C5367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existing data</w:t>
            </w:r>
          </w:p>
          <w:p w14:paraId="3EF40219" w14:textId="2F9700B8" w:rsidR="004C5367" w:rsidRPr="004C5367" w:rsidRDefault="004C5367" w:rsidP="004C5367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</w:t>
            </w:r>
          </w:p>
          <w:p w14:paraId="32015B3D" w14:textId="77777777" w:rsidR="004C5367" w:rsidRPr="004C5367" w:rsidRDefault="004C5367" w:rsidP="004C5367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</w:t>
            </w:r>
            <w:r w:rsidRPr="004C5367">
              <w:rPr>
                <w:rFonts w:ascii="Courier New" w:eastAsia="Courier New" w:hAnsi="Courier New" w:cs="Courier New"/>
                <w:sz w:val="18"/>
              </w:rPr>
              <w:t>001</w:t>
            </w:r>
          </w:p>
          <w:p w14:paraId="4AD731C6" w14:textId="4F4BFCE9" w:rsidR="002D5BE0" w:rsidRPr="00024215" w:rsidRDefault="004C5367" w:rsidP="004C5367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 w:rsidR="007A5F39">
              <w:rPr>
                <w:rFonts w:ascii="Courier New" w:eastAsia="Courier New" w:hAnsi="Courier New" w:cs="Courier New"/>
                <w:sz w:val="18"/>
              </w:rPr>
              <w:t>initial data of the cart</w:t>
            </w:r>
            <w:r w:rsidR="007A5F39">
              <w:rPr>
                <w:rFonts w:ascii="Courier New" w:eastAsia="Courier New" w:hAnsi="Courier New" w:cs="Courier New"/>
                <w:sz w:val="18"/>
              </w:rPr>
              <w:t xml:space="preserve"> +</w:t>
            </w:r>
            <w:r w:rsidRPr="004C5367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newly added item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1278" w14:textId="77777777" w:rsidR="004C5367" w:rsidRPr="004C5367" w:rsidRDefault="004C5367" w:rsidP="004C5367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existing data</w:t>
            </w:r>
          </w:p>
          <w:p w14:paraId="444A626E" w14:textId="77777777" w:rsidR="004C5367" w:rsidRPr="004C5367" w:rsidRDefault="004C5367" w:rsidP="004C5367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</w:t>
            </w:r>
          </w:p>
          <w:p w14:paraId="74AEF1D2" w14:textId="77777777" w:rsidR="004C5367" w:rsidRPr="004C5367" w:rsidRDefault="004C5367" w:rsidP="004C5367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</w:t>
            </w:r>
            <w:r w:rsidRPr="004C5367">
              <w:rPr>
                <w:rFonts w:ascii="Courier New" w:eastAsia="Courier New" w:hAnsi="Courier New" w:cs="Courier New"/>
                <w:sz w:val="18"/>
              </w:rPr>
              <w:t>001</w:t>
            </w:r>
          </w:p>
          <w:p w14:paraId="78A18F8A" w14:textId="459F3587" w:rsidR="002D5BE0" w:rsidRDefault="004C5367" w:rsidP="004C5367">
            <w:proofErr w:type="spellStart"/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 w:rsidR="007A5F39">
              <w:rPr>
                <w:rFonts w:ascii="Courier New" w:eastAsia="Courier New" w:hAnsi="Courier New" w:cs="Courier New"/>
                <w:sz w:val="18"/>
              </w:rPr>
              <w:t>initial data of the cart +</w:t>
            </w:r>
            <w:r w:rsidR="007A5F39" w:rsidRPr="004C5367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 w:rsidR="007A5F39">
              <w:rPr>
                <w:rFonts w:ascii="Courier New" w:eastAsia="Courier New" w:hAnsi="Courier New" w:cs="Courier New"/>
                <w:sz w:val="18"/>
              </w:rPr>
              <w:t>newly added item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9A97" w14:textId="77777777" w:rsidR="002D5BE0" w:rsidRDefault="002D5BE0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2D5BE0" w14:paraId="3DEF417F" w14:textId="77777777" w:rsidTr="00B67499">
        <w:trPr>
          <w:trHeight w:val="23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5D1B" w14:textId="77777777" w:rsidR="002D5BE0" w:rsidRDefault="002D5BE0" w:rsidP="00B67499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C9ED" w14:textId="77777777" w:rsidR="002D5BE0" w:rsidRDefault="002D5BE0" w:rsidP="00B67499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38FB" w14:textId="59283221" w:rsidR="002D5BE0" w:rsidRDefault="007A5F39" w:rsidP="00B67499">
            <w:pPr>
              <w:ind w:right="96"/>
            </w:pPr>
            <w:r w:rsidRPr="007A5F39">
              <w:rPr>
                <w:rFonts w:ascii="Courier New" w:eastAsia="Courier New" w:hAnsi="Courier New" w:cs="Courier New"/>
                <w:sz w:val="18"/>
              </w:rPr>
              <w:t>Add an item to the cart with insufficient quantity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E4A2" w14:textId="77777777" w:rsidR="007A5F39" w:rsidRPr="004C5367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existing data</w:t>
            </w:r>
          </w:p>
          <w:p w14:paraId="2D65E2B6" w14:textId="77777777" w:rsidR="007A5F39" w:rsidRPr="004C5367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38B71B03" w14:textId="77777777" w:rsidR="007A5F39" w:rsidRPr="004C5367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</w:t>
            </w:r>
            <w:r w:rsidRPr="004C5367">
              <w:rPr>
                <w:rFonts w:ascii="Courier New" w:eastAsia="Courier New" w:hAnsi="Courier New" w:cs="Courier New"/>
                <w:sz w:val="18"/>
              </w:rPr>
              <w:t>001</w:t>
            </w:r>
          </w:p>
          <w:p w14:paraId="69A138D0" w14:textId="5B9E8396" w:rsidR="002D5BE0" w:rsidRDefault="007A5F39" w:rsidP="007A5F39">
            <w:pPr>
              <w:ind w:right="142"/>
            </w:pPr>
            <w:proofErr w:type="spellStart"/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>initial data of the cart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04BB" w14:textId="77777777" w:rsidR="007A5F39" w:rsidRPr="004C5367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existing data</w:t>
            </w:r>
          </w:p>
          <w:p w14:paraId="4DC832F4" w14:textId="49EBAC7B" w:rsidR="007A5F39" w:rsidRPr="004C5367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0</w:t>
            </w:r>
          </w:p>
          <w:p w14:paraId="14579D40" w14:textId="77777777" w:rsidR="007A5F39" w:rsidRPr="004C5367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</w:t>
            </w:r>
            <w:r w:rsidRPr="004C5367">
              <w:rPr>
                <w:rFonts w:ascii="Courier New" w:eastAsia="Courier New" w:hAnsi="Courier New" w:cs="Courier New"/>
                <w:sz w:val="18"/>
              </w:rPr>
              <w:t>001</w:t>
            </w:r>
          </w:p>
          <w:p w14:paraId="7D7C1547" w14:textId="355BCF52" w:rsidR="002D5BE0" w:rsidRPr="00162EED" w:rsidRDefault="007A5F39" w:rsidP="007A5F39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>initial data of the cart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35F5" w14:textId="77777777" w:rsidR="007A5F39" w:rsidRPr="004C5367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existing data</w:t>
            </w:r>
          </w:p>
          <w:p w14:paraId="182EDACD" w14:textId="77777777" w:rsidR="007A5F39" w:rsidRPr="004C5367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0</w:t>
            </w:r>
          </w:p>
          <w:p w14:paraId="588C9DB9" w14:textId="77777777" w:rsidR="007A5F39" w:rsidRPr="004C5367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</w:t>
            </w:r>
            <w:r w:rsidRPr="004C5367">
              <w:rPr>
                <w:rFonts w:ascii="Courier New" w:eastAsia="Courier New" w:hAnsi="Courier New" w:cs="Courier New"/>
                <w:sz w:val="18"/>
              </w:rPr>
              <w:t>001</w:t>
            </w:r>
          </w:p>
          <w:p w14:paraId="4FE49C6F" w14:textId="258BA557" w:rsidR="002D5BE0" w:rsidRDefault="007A5F39" w:rsidP="007A5F39">
            <w:proofErr w:type="spellStart"/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>initial data of the cart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23CB2" w14:textId="77777777" w:rsidR="002D5BE0" w:rsidRDefault="002D5BE0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2D5BE0" w14:paraId="7309CEB3" w14:textId="77777777" w:rsidTr="00B67499">
        <w:trPr>
          <w:trHeight w:val="23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6DE5" w14:textId="77777777" w:rsidR="002D5BE0" w:rsidRDefault="002D5BE0" w:rsidP="00B67499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4ABFA" w14:textId="77777777" w:rsidR="002D5BE0" w:rsidRDefault="002D5BE0" w:rsidP="00B67499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8218" w14:textId="068009D1" w:rsidR="002D5BE0" w:rsidRDefault="007A5F39" w:rsidP="00B67499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r w:rsidRPr="007A5F39">
              <w:rPr>
                <w:rFonts w:ascii="Courier New" w:eastAsia="Courier New" w:hAnsi="Courier New" w:cs="Courier New"/>
                <w:sz w:val="18"/>
              </w:rPr>
              <w:t>Add an item to the cart with invalid product ID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3209" w14:textId="77777777" w:rsidR="007A5F39" w:rsidRPr="004C5367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existing data</w:t>
            </w:r>
          </w:p>
          <w:p w14:paraId="20A243EF" w14:textId="77777777" w:rsidR="007A5F39" w:rsidRPr="004C5367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0C14F84D" w14:textId="77777777" w:rsidR="007A5F39" w:rsidRPr="004C5367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</w:t>
            </w:r>
            <w:r w:rsidRPr="004C5367">
              <w:rPr>
                <w:rFonts w:ascii="Courier New" w:eastAsia="Courier New" w:hAnsi="Courier New" w:cs="Courier New"/>
                <w:sz w:val="18"/>
              </w:rPr>
              <w:t>001</w:t>
            </w:r>
          </w:p>
          <w:p w14:paraId="1F1FEDAD" w14:textId="1B865899" w:rsidR="002D5BE0" w:rsidRDefault="007A5F39" w:rsidP="007A5F39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>initial data of the cart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0818" w14:textId="77777777" w:rsidR="007A5F39" w:rsidRPr="004C5367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existing data</w:t>
            </w:r>
          </w:p>
          <w:p w14:paraId="6BC8789A" w14:textId="77777777" w:rsidR="007A5F39" w:rsidRPr="004C5367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0</w:t>
            </w:r>
          </w:p>
          <w:p w14:paraId="04C79DC4" w14:textId="77777777" w:rsidR="007A5F39" w:rsidRPr="004C5367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</w:t>
            </w:r>
            <w:r w:rsidRPr="004C5367">
              <w:rPr>
                <w:rFonts w:ascii="Courier New" w:eastAsia="Courier New" w:hAnsi="Courier New" w:cs="Courier New"/>
                <w:sz w:val="18"/>
              </w:rPr>
              <w:t>001</w:t>
            </w:r>
          </w:p>
          <w:p w14:paraId="26C128A7" w14:textId="78FC1861" w:rsidR="002D5BE0" w:rsidRDefault="007A5F39" w:rsidP="007A5F39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>initial data of the cart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8B75" w14:textId="77777777" w:rsidR="007A5F39" w:rsidRPr="004C5367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existing data</w:t>
            </w:r>
          </w:p>
          <w:p w14:paraId="100BACE5" w14:textId="77777777" w:rsidR="007A5F39" w:rsidRPr="004C5367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0</w:t>
            </w:r>
          </w:p>
          <w:p w14:paraId="2AF4992C" w14:textId="77777777" w:rsidR="007A5F39" w:rsidRPr="004C5367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</w:t>
            </w:r>
            <w:r w:rsidRPr="004C5367">
              <w:rPr>
                <w:rFonts w:ascii="Courier New" w:eastAsia="Courier New" w:hAnsi="Courier New" w:cs="Courier New"/>
                <w:sz w:val="18"/>
              </w:rPr>
              <w:t>001</w:t>
            </w:r>
          </w:p>
          <w:p w14:paraId="495594F2" w14:textId="04A4E782" w:rsidR="002D5BE0" w:rsidRDefault="007A5F39" w:rsidP="007A5F39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>initial data of the cart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D636" w14:textId="77777777" w:rsidR="002D5BE0" w:rsidRDefault="002D5BE0" w:rsidP="00B67499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P</w:t>
            </w:r>
          </w:p>
        </w:tc>
      </w:tr>
    </w:tbl>
    <w:p w14:paraId="70BCEA25" w14:textId="77777777" w:rsidR="002D5BE0" w:rsidRDefault="002D5BE0">
      <w:pPr>
        <w:spacing w:after="161"/>
      </w:pPr>
    </w:p>
    <w:p w14:paraId="6B5B86CE" w14:textId="3D6C8D90" w:rsidR="007A5F39" w:rsidRDefault="00000000" w:rsidP="007A5F39">
      <w:pPr>
        <w:numPr>
          <w:ilvl w:val="0"/>
          <w:numId w:val="1"/>
        </w:numPr>
        <w:spacing w:after="0"/>
        <w:ind w:right="6620" w:hanging="720"/>
      </w:pP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 w:rsidR="007A5F39">
        <w:rPr>
          <w:rFonts w:ascii="Courier New" w:eastAsia="Courier New" w:hAnsi="Courier New" w:cs="Courier New"/>
          <w:b/>
          <w:sz w:val="18"/>
        </w:rPr>
        <w:t>editCart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2017"/>
        <w:gridCol w:w="265"/>
        <w:gridCol w:w="2713"/>
        <w:gridCol w:w="2477"/>
        <w:gridCol w:w="2519"/>
        <w:gridCol w:w="2519"/>
        <w:gridCol w:w="533"/>
      </w:tblGrid>
      <w:tr w:rsidR="007A5F39" w14:paraId="61920459" w14:textId="77777777" w:rsidTr="00B67499">
        <w:trPr>
          <w:trHeight w:val="28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8865" w14:textId="77777777" w:rsidR="007A5F39" w:rsidRDefault="007A5F39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266" w14:textId="77777777" w:rsidR="007A5F39" w:rsidRDefault="007A5F39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E65F" w14:textId="77777777" w:rsidR="007A5F39" w:rsidRDefault="007A5F39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CA1D" w14:textId="77777777" w:rsidR="007A5F39" w:rsidRDefault="007A5F39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A143" w14:textId="77777777" w:rsidR="007A5F39" w:rsidRDefault="007A5F39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624D" w14:textId="77777777" w:rsidR="007A5F39" w:rsidRDefault="007A5F39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1171" w14:textId="77777777" w:rsidR="007A5F39" w:rsidRDefault="007A5F39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7A5F39" w14:paraId="376DC742" w14:textId="77777777" w:rsidTr="00B67499">
        <w:trPr>
          <w:trHeight w:val="70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C48A" w14:textId="13665B98" w:rsidR="007A5F39" w:rsidRDefault="007A5F39" w:rsidP="00B67499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editCart</w:t>
            </w:r>
            <w:proofErr w:type="spellEnd"/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9C5CA" w14:textId="77777777" w:rsidR="007A5F39" w:rsidRDefault="007A5F39" w:rsidP="00B67499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A031" w14:textId="326519DA" w:rsidR="007A5F39" w:rsidRDefault="007A5F39" w:rsidP="00B67499">
            <w:pPr>
              <w:ind w:right="96"/>
            </w:pPr>
            <w:r w:rsidRPr="007A5F39">
              <w:rPr>
                <w:rFonts w:ascii="Courier New" w:eastAsia="Courier New" w:hAnsi="Courier New" w:cs="Courier New"/>
                <w:sz w:val="18"/>
              </w:rPr>
              <w:t>Testing the function with an empty cart and selecting option 4 to finish editing the cart.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9AF6" w14:textId="77777777" w:rsidR="007A5F39" w:rsidRPr="007A5F39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 empty array</w:t>
            </w:r>
          </w:p>
          <w:p w14:paraId="1BFD7D87" w14:textId="77777777" w:rsidR="007A5F39" w:rsidRPr="007A5F39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66C55352" w14:textId="77777777" w:rsidR="007A5F39" w:rsidRPr="007A5F39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 empty array</w:t>
            </w:r>
          </w:p>
          <w:p w14:paraId="729C136A" w14:textId="3B1A623B" w:rsidR="007A5F39" w:rsidRPr="00024215" w:rsidRDefault="007A5F39" w:rsidP="007A5F3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4E90" w14:textId="77777777" w:rsidR="007A5F39" w:rsidRPr="007A5F39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 empty array</w:t>
            </w:r>
          </w:p>
          <w:p w14:paraId="57C1A91A" w14:textId="77777777" w:rsidR="007A5F39" w:rsidRPr="007A5F39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3B812C87" w14:textId="77777777" w:rsidR="007A5F39" w:rsidRPr="007A5F39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 empty array</w:t>
            </w:r>
          </w:p>
          <w:p w14:paraId="0CD61A0F" w14:textId="659607F7" w:rsidR="007A5F39" w:rsidRPr="00024215" w:rsidRDefault="007A5F39" w:rsidP="007A5F3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6F55" w14:textId="77777777" w:rsidR="007A5F39" w:rsidRPr="007A5F39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 empty array</w:t>
            </w:r>
          </w:p>
          <w:p w14:paraId="0918D7E4" w14:textId="77777777" w:rsidR="007A5F39" w:rsidRPr="007A5F39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191EE84C" w14:textId="77777777" w:rsidR="007A5F39" w:rsidRPr="007A5F39" w:rsidRDefault="007A5F39" w:rsidP="007A5F3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 empty array</w:t>
            </w:r>
          </w:p>
          <w:p w14:paraId="56241D14" w14:textId="51C2745D" w:rsidR="007A5F39" w:rsidRDefault="007A5F39" w:rsidP="007A5F39"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58F7" w14:textId="77777777" w:rsidR="007A5F39" w:rsidRDefault="007A5F39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7A5F39" w14:paraId="0EFDEA9D" w14:textId="77777777" w:rsidTr="00B67499">
        <w:trPr>
          <w:trHeight w:val="23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20C6A" w14:textId="77777777" w:rsidR="007A5F39" w:rsidRDefault="007A5F39" w:rsidP="00B67499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0563" w14:textId="77777777" w:rsidR="007A5F39" w:rsidRDefault="007A5F39" w:rsidP="00B67499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A0BA" w14:textId="77777777" w:rsidR="007A5F39" w:rsidRDefault="007A5F39" w:rsidP="00B67499">
            <w:pPr>
              <w:ind w:right="96"/>
            </w:pPr>
            <w:r w:rsidRPr="007A5F39">
              <w:rPr>
                <w:rFonts w:ascii="Courier New" w:eastAsia="Courier New" w:hAnsi="Courier New" w:cs="Courier New"/>
                <w:sz w:val="18"/>
              </w:rPr>
              <w:t>Add an item to the cart with insufficient quantity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B96A" w14:textId="77777777" w:rsidR="007A5F39" w:rsidRPr="004C5367" w:rsidRDefault="007A5F39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existing data</w:t>
            </w:r>
          </w:p>
          <w:p w14:paraId="0DD1FA0B" w14:textId="1D5D49D8" w:rsidR="007A5F39" w:rsidRPr="004C5367" w:rsidRDefault="007A5F39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 w:rsidR="008360A2">
              <w:rPr>
                <w:rFonts w:ascii="Courier New" w:eastAsia="Courier New" w:hAnsi="Courier New" w:cs="Courier New"/>
                <w:sz w:val="18"/>
              </w:rPr>
              <w:t>2</w:t>
            </w:r>
          </w:p>
          <w:p w14:paraId="4B722600" w14:textId="77777777" w:rsidR="007A5F39" w:rsidRPr="004C5367" w:rsidRDefault="007A5F39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</w:t>
            </w:r>
            <w:r w:rsidRPr="004C5367">
              <w:rPr>
                <w:rFonts w:ascii="Courier New" w:eastAsia="Courier New" w:hAnsi="Courier New" w:cs="Courier New"/>
                <w:sz w:val="18"/>
              </w:rPr>
              <w:t>001</w:t>
            </w:r>
          </w:p>
          <w:p w14:paraId="7528BC11" w14:textId="77777777" w:rsidR="007A5F39" w:rsidRDefault="007A5F39" w:rsidP="00B67499">
            <w:pPr>
              <w:ind w:right="142"/>
            </w:pPr>
            <w:proofErr w:type="spellStart"/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lastRenderedPageBreak/>
              <w:t>cartItems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>initial data of the cart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D1DC" w14:textId="77777777" w:rsidR="007A5F39" w:rsidRPr="004C5367" w:rsidRDefault="007A5F39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lastRenderedPageBreak/>
              <w:t>Items[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existing data</w:t>
            </w:r>
          </w:p>
          <w:p w14:paraId="1156BE2A" w14:textId="0F958F73" w:rsidR="007A5F39" w:rsidRPr="004C5367" w:rsidRDefault="007A5F39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 w:rsidR="008360A2">
              <w:rPr>
                <w:rFonts w:ascii="Courier New" w:eastAsia="Courier New" w:hAnsi="Courier New" w:cs="Courier New"/>
                <w:sz w:val="18"/>
              </w:rPr>
              <w:t>2</w:t>
            </w:r>
          </w:p>
          <w:p w14:paraId="47CA118C" w14:textId="77777777" w:rsidR="007A5F39" w:rsidRPr="004C5367" w:rsidRDefault="007A5F39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</w:t>
            </w:r>
            <w:r w:rsidRPr="004C5367">
              <w:rPr>
                <w:rFonts w:ascii="Courier New" w:eastAsia="Courier New" w:hAnsi="Courier New" w:cs="Courier New"/>
                <w:sz w:val="18"/>
              </w:rPr>
              <w:t>001</w:t>
            </w:r>
          </w:p>
          <w:p w14:paraId="2E0FFBDB" w14:textId="77777777" w:rsidR="007A5F39" w:rsidRPr="00162EED" w:rsidRDefault="007A5F39" w:rsidP="00B67499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lastRenderedPageBreak/>
              <w:t>cartItems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>initial data of the cart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CBCA" w14:textId="77777777" w:rsidR="007A5F39" w:rsidRPr="004C5367" w:rsidRDefault="007A5F39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lastRenderedPageBreak/>
              <w:t>Items[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existing data</w:t>
            </w:r>
          </w:p>
          <w:p w14:paraId="7BBFC5F1" w14:textId="419B44D1" w:rsidR="007A5F39" w:rsidRPr="004C5367" w:rsidRDefault="007A5F39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 w:rsidR="008360A2">
              <w:rPr>
                <w:rFonts w:ascii="Courier New" w:eastAsia="Courier New" w:hAnsi="Courier New" w:cs="Courier New"/>
                <w:sz w:val="18"/>
              </w:rPr>
              <w:t>2</w:t>
            </w:r>
          </w:p>
          <w:p w14:paraId="0719AC49" w14:textId="77777777" w:rsidR="007A5F39" w:rsidRPr="004C5367" w:rsidRDefault="007A5F39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4C5367">
              <w:rPr>
                <w:rFonts w:ascii="Courier New" w:eastAsia="Courier New" w:hAnsi="Courier New" w:cs="Courier New"/>
                <w:sz w:val="18"/>
              </w:rPr>
              <w:t>userID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</w:t>
            </w:r>
            <w:r w:rsidRPr="004C5367">
              <w:rPr>
                <w:rFonts w:ascii="Courier New" w:eastAsia="Courier New" w:hAnsi="Courier New" w:cs="Courier New"/>
                <w:sz w:val="18"/>
              </w:rPr>
              <w:t>001</w:t>
            </w:r>
          </w:p>
          <w:p w14:paraId="7EF31833" w14:textId="77777777" w:rsidR="007A5F39" w:rsidRDefault="007A5F39" w:rsidP="00B67499">
            <w:proofErr w:type="spellStart"/>
            <w:proofErr w:type="gramStart"/>
            <w:r w:rsidRPr="004C5367">
              <w:rPr>
                <w:rFonts w:ascii="Courier New" w:eastAsia="Courier New" w:hAnsi="Courier New" w:cs="Courier New"/>
                <w:sz w:val="18"/>
              </w:rPr>
              <w:lastRenderedPageBreak/>
              <w:t>cartItems</w:t>
            </w:r>
            <w:proofErr w:type="spellEnd"/>
            <w:r w:rsidRPr="004C5367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4C5367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>initial data of the cart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58C2" w14:textId="77777777" w:rsidR="007A5F39" w:rsidRDefault="007A5F39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P </w:t>
            </w:r>
          </w:p>
        </w:tc>
      </w:tr>
      <w:tr w:rsidR="007A5F39" w14:paraId="0A4791A4" w14:textId="77777777" w:rsidTr="00B67499">
        <w:trPr>
          <w:trHeight w:val="23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3E3C" w14:textId="77777777" w:rsidR="007A5F39" w:rsidRDefault="007A5F39" w:rsidP="00B67499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5C4A" w14:textId="77777777" w:rsidR="007A5F39" w:rsidRDefault="007A5F39" w:rsidP="00B67499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4A38" w14:textId="7FA156AF" w:rsidR="007A5F39" w:rsidRDefault="008360A2" w:rsidP="00B67499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r w:rsidRPr="008360A2">
              <w:rPr>
                <w:rFonts w:ascii="Courier New" w:eastAsia="Courier New" w:hAnsi="Courier New" w:cs="Courier New"/>
                <w:sz w:val="18"/>
              </w:rPr>
              <w:t>Testing the function with a single item in the cart and selecting option 3 to edit the quantity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5738" w14:textId="77777777" w:rsidR="008360A2" w:rsidRPr="008360A2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8360A2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8360A2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8360A2">
              <w:rPr>
                <w:rFonts w:ascii="Courier New" w:eastAsia="Courier New" w:hAnsi="Courier New" w:cs="Courier New"/>
                <w:sz w:val="18"/>
              </w:rPr>
              <w:t>]:</w:t>
            </w:r>
          </w:p>
          <w:p w14:paraId="14AECF98" w14:textId="77777777" w:rsidR="008360A2" w:rsidRPr="008360A2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8360A2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8360A2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8360A2">
              <w:rPr>
                <w:rFonts w:ascii="Courier New" w:eastAsia="Courier New" w:hAnsi="Courier New" w:cs="Courier New"/>
                <w:sz w:val="18"/>
              </w:rPr>
              <w:t>0]: {</w:t>
            </w:r>
            <w:proofErr w:type="spellStart"/>
            <w:r w:rsidRPr="008360A2">
              <w:rPr>
                <w:rFonts w:ascii="Courier New" w:eastAsia="Courier New" w:hAnsi="Courier New" w:cs="Courier New"/>
                <w:sz w:val="18"/>
              </w:rPr>
              <w:t>productID</w:t>
            </w:r>
            <w:proofErr w:type="spellEnd"/>
            <w:r w:rsidRPr="008360A2">
              <w:rPr>
                <w:rFonts w:ascii="Courier New" w:eastAsia="Courier New" w:hAnsi="Courier New" w:cs="Courier New"/>
                <w:sz w:val="18"/>
              </w:rPr>
              <w:t xml:space="preserve">: 1, </w:t>
            </w:r>
            <w:proofErr w:type="spellStart"/>
            <w:r w:rsidRPr="008360A2">
              <w:rPr>
                <w:rFonts w:ascii="Courier New" w:eastAsia="Courier New" w:hAnsi="Courier New" w:cs="Courier New"/>
                <w:sz w:val="18"/>
              </w:rPr>
              <w:t>itemName</w:t>
            </w:r>
            <w:proofErr w:type="spellEnd"/>
            <w:r w:rsidRPr="008360A2">
              <w:rPr>
                <w:rFonts w:ascii="Courier New" w:eastAsia="Courier New" w:hAnsi="Courier New" w:cs="Courier New"/>
                <w:sz w:val="18"/>
              </w:rPr>
              <w:t xml:space="preserve">: "Item 1", category: "Category 1", </w:t>
            </w:r>
            <w:proofErr w:type="spellStart"/>
            <w:r w:rsidRPr="008360A2">
              <w:rPr>
                <w:rFonts w:ascii="Courier New" w:eastAsia="Courier New" w:hAnsi="Courier New" w:cs="Courier New"/>
                <w:sz w:val="18"/>
              </w:rPr>
              <w:t>unitPrice</w:t>
            </w:r>
            <w:proofErr w:type="spellEnd"/>
            <w:r w:rsidRPr="008360A2">
              <w:rPr>
                <w:rFonts w:ascii="Courier New" w:eastAsia="Courier New" w:hAnsi="Courier New" w:cs="Courier New"/>
                <w:sz w:val="18"/>
              </w:rPr>
              <w:t>: 10.00, quantity: 2}</w:t>
            </w:r>
          </w:p>
          <w:p w14:paraId="115EC24E" w14:textId="77777777" w:rsidR="008360A2" w:rsidRPr="008360A2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360A2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8360A2">
              <w:rPr>
                <w:rFonts w:ascii="Courier New" w:eastAsia="Courier New" w:hAnsi="Courier New" w:cs="Courier New"/>
                <w:sz w:val="18"/>
              </w:rPr>
              <w:t>: 1</w:t>
            </w:r>
          </w:p>
          <w:p w14:paraId="7B50D3C5" w14:textId="77777777" w:rsidR="008360A2" w:rsidRPr="008360A2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360A2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360A2">
              <w:rPr>
                <w:rFonts w:ascii="Courier New" w:eastAsia="Courier New" w:hAnsi="Courier New" w:cs="Courier New"/>
                <w:sz w:val="18"/>
              </w:rPr>
              <w:t>]:</w:t>
            </w:r>
          </w:p>
          <w:p w14:paraId="66D91790" w14:textId="77777777" w:rsidR="008360A2" w:rsidRPr="008360A2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8360A2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8360A2">
              <w:rPr>
                <w:rFonts w:ascii="Courier New" w:eastAsia="Courier New" w:hAnsi="Courier New" w:cs="Courier New"/>
                <w:sz w:val="18"/>
              </w:rPr>
              <w:t>0]: {</w:t>
            </w:r>
            <w:proofErr w:type="spellStart"/>
            <w:r w:rsidRPr="008360A2">
              <w:rPr>
                <w:rFonts w:ascii="Courier New" w:eastAsia="Courier New" w:hAnsi="Courier New" w:cs="Courier New"/>
                <w:sz w:val="18"/>
              </w:rPr>
              <w:t>productID</w:t>
            </w:r>
            <w:proofErr w:type="spellEnd"/>
            <w:r w:rsidRPr="008360A2">
              <w:rPr>
                <w:rFonts w:ascii="Courier New" w:eastAsia="Courier New" w:hAnsi="Courier New" w:cs="Courier New"/>
                <w:sz w:val="18"/>
              </w:rPr>
              <w:t xml:space="preserve">: 1, </w:t>
            </w:r>
            <w:proofErr w:type="spellStart"/>
            <w:r w:rsidRPr="008360A2">
              <w:rPr>
                <w:rFonts w:ascii="Courier New" w:eastAsia="Courier New" w:hAnsi="Courier New" w:cs="Courier New"/>
                <w:sz w:val="18"/>
              </w:rPr>
              <w:t>itemName</w:t>
            </w:r>
            <w:proofErr w:type="spellEnd"/>
            <w:r w:rsidRPr="008360A2">
              <w:rPr>
                <w:rFonts w:ascii="Courier New" w:eastAsia="Courier New" w:hAnsi="Courier New" w:cs="Courier New"/>
                <w:sz w:val="18"/>
              </w:rPr>
              <w:t xml:space="preserve">: "Item 1", category: "Category 1", </w:t>
            </w:r>
            <w:proofErr w:type="spellStart"/>
            <w:r w:rsidRPr="008360A2">
              <w:rPr>
                <w:rFonts w:ascii="Courier New" w:eastAsia="Courier New" w:hAnsi="Courier New" w:cs="Courier New"/>
                <w:sz w:val="18"/>
              </w:rPr>
              <w:t>unitPrice</w:t>
            </w:r>
            <w:proofErr w:type="spellEnd"/>
            <w:r w:rsidRPr="008360A2">
              <w:rPr>
                <w:rFonts w:ascii="Courier New" w:eastAsia="Courier New" w:hAnsi="Courier New" w:cs="Courier New"/>
                <w:sz w:val="18"/>
              </w:rPr>
              <w:t xml:space="preserve">: 10.00, </w:t>
            </w:r>
            <w:proofErr w:type="spellStart"/>
            <w:r w:rsidRPr="008360A2">
              <w:rPr>
                <w:rFonts w:ascii="Courier New" w:eastAsia="Courier New" w:hAnsi="Courier New" w:cs="Courier New"/>
                <w:sz w:val="18"/>
              </w:rPr>
              <w:t>quantityAvailable</w:t>
            </w:r>
            <w:proofErr w:type="spellEnd"/>
            <w:r w:rsidRPr="008360A2">
              <w:rPr>
                <w:rFonts w:ascii="Courier New" w:eastAsia="Courier New" w:hAnsi="Courier New" w:cs="Courier New"/>
                <w:sz w:val="18"/>
              </w:rPr>
              <w:t xml:space="preserve">: 5, </w:t>
            </w:r>
            <w:proofErr w:type="spellStart"/>
            <w:r w:rsidRPr="008360A2"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 w:rsidRPr="008360A2">
              <w:rPr>
                <w:rFonts w:ascii="Courier New" w:eastAsia="Courier New" w:hAnsi="Courier New" w:cs="Courier New"/>
                <w:sz w:val="18"/>
              </w:rPr>
              <w:t>: 1001}</w:t>
            </w:r>
          </w:p>
          <w:p w14:paraId="30E36455" w14:textId="3169D7D7" w:rsidR="007A5F39" w:rsidRDefault="008360A2" w:rsidP="008360A2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8360A2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360A2">
              <w:rPr>
                <w:rFonts w:ascii="Courier New" w:eastAsia="Courier New" w:hAnsi="Courier New" w:cs="Courier New"/>
                <w:sz w:val="18"/>
              </w:rPr>
              <w:t>: 1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9AED" w14:textId="63590534" w:rsidR="007A5F39" w:rsidRDefault="008360A2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8360A2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8360A2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8360A2">
              <w:rPr>
                <w:rFonts w:ascii="Courier New" w:eastAsia="Courier New" w:hAnsi="Courier New" w:cs="Courier New"/>
                <w:sz w:val="18"/>
              </w:rPr>
              <w:t xml:space="preserve">0].quantity should be updated to a new quantity value, </w:t>
            </w:r>
            <w:proofErr w:type="spellStart"/>
            <w:r w:rsidRPr="008360A2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8360A2">
              <w:rPr>
                <w:rFonts w:ascii="Courier New" w:eastAsia="Courier New" w:hAnsi="Courier New" w:cs="Courier New"/>
                <w:sz w:val="18"/>
              </w:rPr>
              <w:t xml:space="preserve"> remains 1, no changes to items[], </w:t>
            </w:r>
            <w:proofErr w:type="spellStart"/>
            <w:r w:rsidRPr="008360A2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360A2">
              <w:rPr>
                <w:rFonts w:ascii="Courier New" w:eastAsia="Courier New" w:hAnsi="Courier New" w:cs="Courier New"/>
                <w:sz w:val="18"/>
              </w:rPr>
              <w:t xml:space="preserve"> remains 1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62A0" w14:textId="3F776B37" w:rsidR="007A5F39" w:rsidRDefault="008360A2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8360A2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8360A2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8360A2">
              <w:rPr>
                <w:rFonts w:ascii="Courier New" w:eastAsia="Courier New" w:hAnsi="Courier New" w:cs="Courier New"/>
                <w:sz w:val="18"/>
              </w:rPr>
              <w:t xml:space="preserve">0].quantity should be updated to a new quantity value, </w:t>
            </w:r>
            <w:proofErr w:type="spellStart"/>
            <w:r w:rsidRPr="008360A2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8360A2">
              <w:rPr>
                <w:rFonts w:ascii="Courier New" w:eastAsia="Courier New" w:hAnsi="Courier New" w:cs="Courier New"/>
                <w:sz w:val="18"/>
              </w:rPr>
              <w:t xml:space="preserve"> remains 1, no changes to items[], </w:t>
            </w:r>
            <w:proofErr w:type="spellStart"/>
            <w:r w:rsidRPr="008360A2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8360A2">
              <w:rPr>
                <w:rFonts w:ascii="Courier New" w:eastAsia="Courier New" w:hAnsi="Courier New" w:cs="Courier New"/>
                <w:sz w:val="18"/>
              </w:rPr>
              <w:t xml:space="preserve"> remains 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6C17" w14:textId="77777777" w:rsidR="007A5F39" w:rsidRDefault="007A5F39" w:rsidP="00B67499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P</w:t>
            </w:r>
          </w:p>
        </w:tc>
      </w:tr>
    </w:tbl>
    <w:p w14:paraId="76D75B14" w14:textId="76AAE78A" w:rsidR="00561A9E" w:rsidRDefault="00561A9E">
      <w:pPr>
        <w:spacing w:after="0"/>
      </w:pPr>
    </w:p>
    <w:p w14:paraId="11C5B3F4" w14:textId="363F7A24" w:rsidR="008360A2" w:rsidRDefault="008360A2" w:rsidP="008360A2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t>removeItemsFromSeller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2377"/>
        <w:gridCol w:w="256"/>
        <w:gridCol w:w="2461"/>
        <w:gridCol w:w="2443"/>
        <w:gridCol w:w="2492"/>
        <w:gridCol w:w="2498"/>
        <w:gridCol w:w="516"/>
      </w:tblGrid>
      <w:tr w:rsidR="00BA4C02" w14:paraId="04199AB7" w14:textId="77777777" w:rsidTr="00BA4C02">
        <w:trPr>
          <w:trHeight w:val="28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54858" w14:textId="77777777" w:rsidR="008360A2" w:rsidRDefault="008360A2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345B" w14:textId="77777777" w:rsidR="008360A2" w:rsidRDefault="008360A2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5F79" w14:textId="77777777" w:rsidR="008360A2" w:rsidRDefault="008360A2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8BAF" w14:textId="77777777" w:rsidR="008360A2" w:rsidRDefault="008360A2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9389" w14:textId="77777777" w:rsidR="008360A2" w:rsidRDefault="008360A2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DC3E" w14:textId="77777777" w:rsidR="008360A2" w:rsidRDefault="008360A2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F876" w14:textId="77777777" w:rsidR="008360A2" w:rsidRDefault="008360A2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8360A2" w14:paraId="63E9BAAB" w14:textId="77777777" w:rsidTr="00BA4C02">
        <w:trPr>
          <w:trHeight w:val="70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1BC5" w14:textId="0DEFA33A" w:rsidR="008360A2" w:rsidRDefault="008360A2" w:rsidP="00B67499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removeItemsFromSeller</w:t>
            </w:r>
            <w:proofErr w:type="spellEnd"/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44BB" w14:textId="77777777" w:rsidR="008360A2" w:rsidRDefault="008360A2" w:rsidP="00B67499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B6EA" w14:textId="4363E85E" w:rsidR="008360A2" w:rsidRDefault="008360A2" w:rsidP="00B67499">
            <w:pPr>
              <w:ind w:right="96"/>
            </w:pPr>
            <w:r w:rsidRPr="008360A2">
              <w:rPr>
                <w:rFonts w:ascii="Courier New" w:eastAsia="Courier New" w:hAnsi="Courier New" w:cs="Courier New"/>
                <w:sz w:val="18"/>
              </w:rPr>
              <w:t>Testing removal of items from a seller with items in the cart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DDBF" w14:textId="2532A94F" w:rsidR="008360A2" w:rsidRPr="007A5F39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3B41C36D" w14:textId="4963D6AF" w:rsidR="008360A2" w:rsidRPr="007A5F39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64F2FAAC" w14:textId="3868BD4B" w:rsidR="008360A2" w:rsidRPr="007A5F39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7B3C2D67" w14:textId="25BEEE64" w:rsidR="008360A2" w:rsidRPr="00024215" w:rsidRDefault="008360A2" w:rsidP="008360A2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1FD8" w14:textId="4C61AADC" w:rsidR="008360A2" w:rsidRPr="007A5F39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the items belonged to the entered seller is removed</w:t>
            </w:r>
          </w:p>
          <w:p w14:paraId="33958413" w14:textId="2FC93FBD" w:rsidR="008360A2" w:rsidRPr="007A5F39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  <w:p w14:paraId="09F8A83E" w14:textId="77777777" w:rsidR="008360A2" w:rsidRPr="007A5F39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28F42D2C" w14:textId="235B161C" w:rsidR="008360A2" w:rsidRPr="00024215" w:rsidRDefault="008360A2" w:rsidP="008360A2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BCD3" w14:textId="77777777" w:rsidR="008360A2" w:rsidRPr="007A5F39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the items belonged to the entered seller is removed</w:t>
            </w:r>
          </w:p>
          <w:p w14:paraId="0C54E397" w14:textId="77777777" w:rsidR="008360A2" w:rsidRPr="007A5F39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  <w:p w14:paraId="2FABD1C7" w14:textId="77777777" w:rsidR="008360A2" w:rsidRPr="007A5F39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37569501" w14:textId="6D9B826D" w:rsidR="008360A2" w:rsidRDefault="008360A2" w:rsidP="008360A2"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0E06" w14:textId="77777777" w:rsidR="008360A2" w:rsidRDefault="008360A2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8360A2" w14:paraId="1EF20EE0" w14:textId="77777777" w:rsidTr="00BA4C02">
        <w:trPr>
          <w:trHeight w:val="2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1EB2" w14:textId="77777777" w:rsidR="008360A2" w:rsidRDefault="008360A2" w:rsidP="00B67499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4DB4" w14:textId="77777777" w:rsidR="008360A2" w:rsidRDefault="008360A2" w:rsidP="00B67499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F7B0" w14:textId="6AD628ED" w:rsidR="008360A2" w:rsidRDefault="008360A2" w:rsidP="00B67499">
            <w:pPr>
              <w:ind w:right="96"/>
            </w:pPr>
            <w:r w:rsidRPr="008360A2">
              <w:rPr>
                <w:rFonts w:ascii="Courier New" w:eastAsia="Courier New" w:hAnsi="Courier New" w:cs="Courier New"/>
                <w:sz w:val="18"/>
              </w:rPr>
              <w:t>Testing removal of items from a seller with no items in the cart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9910" w14:textId="77777777" w:rsidR="008360A2" w:rsidRPr="007A5F39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1B76D94D" w14:textId="77777777" w:rsidR="008360A2" w:rsidRPr="007A5F39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397B1453" w14:textId="77777777" w:rsidR="008360A2" w:rsidRPr="007A5F39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029D0A17" w14:textId="41C77437" w:rsidR="008360A2" w:rsidRDefault="008360A2" w:rsidP="008360A2">
            <w:pPr>
              <w:ind w:right="142"/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EAE1" w14:textId="7D46D473" w:rsidR="008360A2" w:rsidRPr="007A5F39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initial data is the same</w:t>
            </w:r>
          </w:p>
          <w:p w14:paraId="121E92FB" w14:textId="77777777" w:rsidR="008360A2" w:rsidRPr="007A5F39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39F96779" w14:textId="77777777" w:rsidR="008360A2" w:rsidRPr="007A5F39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61DCC57D" w14:textId="300360F4" w:rsidR="008360A2" w:rsidRPr="00162EED" w:rsidRDefault="008360A2" w:rsidP="008360A2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9B94" w14:textId="36BA9A8E" w:rsidR="008360A2" w:rsidRPr="007A5F39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>initial data is the same</w:t>
            </w:r>
          </w:p>
          <w:p w14:paraId="37712DC5" w14:textId="77777777" w:rsidR="008360A2" w:rsidRPr="007A5F39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0BF5B077" w14:textId="77777777" w:rsidR="008360A2" w:rsidRPr="007A5F39" w:rsidRDefault="008360A2" w:rsidP="008360A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0C04842F" w14:textId="6B7F8D29" w:rsidR="008360A2" w:rsidRDefault="008360A2" w:rsidP="008360A2"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FA823" w14:textId="77777777" w:rsidR="008360A2" w:rsidRDefault="008360A2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BA4C02" w14:paraId="5DE9F19E" w14:textId="77777777" w:rsidTr="00BA4C02">
        <w:trPr>
          <w:trHeight w:val="2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57C7" w14:textId="77777777" w:rsidR="00BA4C02" w:rsidRDefault="00BA4C02" w:rsidP="00BA4C02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1542B" w14:textId="77777777" w:rsidR="00BA4C02" w:rsidRDefault="00BA4C02" w:rsidP="00BA4C02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DE86" w14:textId="471195D7" w:rsidR="00BA4C02" w:rsidRDefault="00BA4C02" w:rsidP="00BA4C02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r w:rsidRPr="008360A2">
              <w:rPr>
                <w:rFonts w:ascii="Courier New" w:eastAsia="Courier New" w:hAnsi="Courier New" w:cs="Courier New"/>
                <w:sz w:val="18"/>
              </w:rPr>
              <w:t xml:space="preserve">Testing removal of items from a seller </w:t>
            </w:r>
            <w:r>
              <w:rPr>
                <w:rFonts w:ascii="Courier New" w:eastAsia="Courier New" w:hAnsi="Courier New" w:cs="Courier New"/>
                <w:sz w:val="18"/>
              </w:rPr>
              <w:t>that doesn’t exist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A27CD" w14:textId="77777777" w:rsidR="00BA4C02" w:rsidRPr="007A5F39" w:rsidRDefault="00BA4C02" w:rsidP="00BA4C0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1545A629" w14:textId="77777777" w:rsidR="00BA4C02" w:rsidRPr="007A5F39" w:rsidRDefault="00BA4C02" w:rsidP="00BA4C0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2C043FB3" w14:textId="77777777" w:rsidR="00BA4C02" w:rsidRPr="007A5F39" w:rsidRDefault="00BA4C02" w:rsidP="00BA4C0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lastRenderedPageBreak/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6DA609E3" w14:textId="3A0C7079" w:rsidR="00BA4C02" w:rsidRDefault="00BA4C02" w:rsidP="00BA4C02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60C1" w14:textId="77777777" w:rsidR="00BA4C02" w:rsidRPr="007A5F39" w:rsidRDefault="00BA4C02" w:rsidP="00BA4C0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lastRenderedPageBreak/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initial data is the same</w:t>
            </w:r>
          </w:p>
          <w:p w14:paraId="1502ACC6" w14:textId="77777777" w:rsidR="00BA4C02" w:rsidRPr="007A5F39" w:rsidRDefault="00BA4C02" w:rsidP="00BA4C0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lastRenderedPageBreak/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22AAE78C" w14:textId="77777777" w:rsidR="00BA4C02" w:rsidRPr="007A5F39" w:rsidRDefault="00BA4C02" w:rsidP="00BA4C0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15D64181" w14:textId="1181A181" w:rsidR="00BA4C02" w:rsidRDefault="00BA4C02" w:rsidP="00BA4C02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857B" w14:textId="77777777" w:rsidR="00BA4C02" w:rsidRPr="007A5F39" w:rsidRDefault="00BA4C02" w:rsidP="00BA4C0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lastRenderedPageBreak/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initial data is the same</w:t>
            </w:r>
          </w:p>
          <w:p w14:paraId="3EE09062" w14:textId="77777777" w:rsidR="00BA4C02" w:rsidRPr="007A5F39" w:rsidRDefault="00BA4C02" w:rsidP="00BA4C0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lastRenderedPageBreak/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480FCB21" w14:textId="77777777" w:rsidR="00BA4C02" w:rsidRPr="007A5F39" w:rsidRDefault="00BA4C02" w:rsidP="00BA4C02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579BA50A" w14:textId="20F08E6D" w:rsidR="00BA4C02" w:rsidRDefault="00BA4C02" w:rsidP="00BA4C02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4CCC" w14:textId="77777777" w:rsidR="00BA4C02" w:rsidRDefault="00BA4C02" w:rsidP="00BA4C02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>P</w:t>
            </w:r>
          </w:p>
        </w:tc>
      </w:tr>
    </w:tbl>
    <w:p w14:paraId="5D9AAC02" w14:textId="77777777" w:rsidR="008360A2" w:rsidRDefault="008360A2">
      <w:pPr>
        <w:spacing w:after="0"/>
      </w:pPr>
    </w:p>
    <w:p w14:paraId="282E630C" w14:textId="4E7B541C" w:rsidR="003C5B1D" w:rsidRDefault="003C5B1D" w:rsidP="003C5B1D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t>remove</w:t>
      </w:r>
      <w:r>
        <w:rPr>
          <w:rFonts w:ascii="Courier New" w:eastAsia="Courier New" w:hAnsi="Courier New" w:cs="Courier New"/>
          <w:b/>
          <w:sz w:val="18"/>
        </w:rPr>
        <w:t>SpecificItem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2377"/>
        <w:gridCol w:w="256"/>
        <w:gridCol w:w="2461"/>
        <w:gridCol w:w="2443"/>
        <w:gridCol w:w="2492"/>
        <w:gridCol w:w="2498"/>
        <w:gridCol w:w="516"/>
      </w:tblGrid>
      <w:tr w:rsidR="003C5B1D" w14:paraId="6E481031" w14:textId="77777777" w:rsidTr="00B67499">
        <w:trPr>
          <w:trHeight w:val="28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7A82" w14:textId="77777777" w:rsidR="003C5B1D" w:rsidRDefault="003C5B1D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9B14" w14:textId="77777777" w:rsidR="003C5B1D" w:rsidRDefault="003C5B1D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C1D8B" w14:textId="77777777" w:rsidR="003C5B1D" w:rsidRDefault="003C5B1D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617B8" w14:textId="77777777" w:rsidR="003C5B1D" w:rsidRDefault="003C5B1D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A67D" w14:textId="77777777" w:rsidR="003C5B1D" w:rsidRDefault="003C5B1D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EF8A" w14:textId="77777777" w:rsidR="003C5B1D" w:rsidRDefault="003C5B1D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4AB7" w14:textId="77777777" w:rsidR="003C5B1D" w:rsidRDefault="003C5B1D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3C5B1D" w14:paraId="7E02AF2D" w14:textId="77777777" w:rsidTr="00B67499">
        <w:trPr>
          <w:trHeight w:val="70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0D1A" w14:textId="62B9CAA7" w:rsidR="003C5B1D" w:rsidRDefault="003C5B1D" w:rsidP="00B67499">
            <w:proofErr w:type="spellStart"/>
            <w:r w:rsidRPr="003C5B1D">
              <w:rPr>
                <w:rFonts w:ascii="Courier New" w:eastAsia="Courier New" w:hAnsi="Courier New" w:cs="Courier New"/>
                <w:sz w:val="18"/>
              </w:rPr>
              <w:t>removeSpecificItem</w:t>
            </w:r>
            <w:proofErr w:type="spellEnd"/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8E77" w14:textId="77777777" w:rsidR="003C5B1D" w:rsidRDefault="003C5B1D" w:rsidP="00B67499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33E9" w14:textId="2B746E27" w:rsidR="003C5B1D" w:rsidRDefault="003C5B1D" w:rsidP="00B67499">
            <w:pPr>
              <w:ind w:right="96"/>
            </w:pPr>
            <w:r w:rsidRPr="003C5B1D">
              <w:rPr>
                <w:rFonts w:ascii="Courier New" w:eastAsia="Courier New" w:hAnsi="Courier New" w:cs="Courier New"/>
                <w:sz w:val="18"/>
              </w:rPr>
              <w:t>Test removing an item that exists in the cart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52D4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1CE1590C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0C21E686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0B9548E6" w14:textId="77777777" w:rsidR="003C5B1D" w:rsidRPr="00024215" w:rsidRDefault="003C5B1D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4517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the items belonged to the entered seller is removed</w:t>
            </w:r>
          </w:p>
          <w:p w14:paraId="7FD983A1" w14:textId="4FE8DF4F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4</w:t>
            </w:r>
          </w:p>
          <w:p w14:paraId="569BB67E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2EB4D51E" w14:textId="77777777" w:rsidR="003C5B1D" w:rsidRPr="00024215" w:rsidRDefault="003C5B1D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B577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the items belonged to the entered seller is removed</w:t>
            </w:r>
          </w:p>
          <w:p w14:paraId="1B1E80B5" w14:textId="29FE2EF0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4</w:t>
            </w:r>
          </w:p>
          <w:p w14:paraId="7C3C577F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31F5A8BC" w14:textId="77777777" w:rsidR="003C5B1D" w:rsidRDefault="003C5B1D" w:rsidP="00B67499"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7090B" w14:textId="77777777" w:rsidR="003C5B1D" w:rsidRDefault="003C5B1D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3C5B1D" w14:paraId="3EFA2DF0" w14:textId="77777777" w:rsidTr="00B67499">
        <w:trPr>
          <w:trHeight w:val="2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75CCA" w14:textId="77777777" w:rsidR="003C5B1D" w:rsidRDefault="003C5B1D" w:rsidP="00B67499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8C92" w14:textId="77777777" w:rsidR="003C5B1D" w:rsidRDefault="003C5B1D" w:rsidP="00B67499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990E" w14:textId="62F6A713" w:rsidR="003C5B1D" w:rsidRDefault="003C5B1D" w:rsidP="00B67499">
            <w:pPr>
              <w:ind w:right="96"/>
            </w:pPr>
            <w:r w:rsidRPr="003C5B1D">
              <w:rPr>
                <w:rFonts w:ascii="Courier New" w:eastAsia="Courier New" w:hAnsi="Courier New" w:cs="Courier New"/>
                <w:sz w:val="18"/>
              </w:rPr>
              <w:t>Test removing an item that does not exist in the cart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63A9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75C81F5D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19681761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4955A55A" w14:textId="77777777" w:rsidR="003C5B1D" w:rsidRDefault="003C5B1D" w:rsidP="00B67499">
            <w:pPr>
              <w:ind w:right="142"/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419D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initial data is the same</w:t>
            </w:r>
          </w:p>
          <w:p w14:paraId="45A30EA8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1B762F28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1FFBC921" w14:textId="77777777" w:rsidR="003C5B1D" w:rsidRPr="00162EED" w:rsidRDefault="003C5B1D" w:rsidP="00B67499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C84A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>initial data is the same</w:t>
            </w:r>
          </w:p>
          <w:p w14:paraId="0A93756F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560CDFCA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46F238A0" w14:textId="77777777" w:rsidR="003C5B1D" w:rsidRDefault="003C5B1D" w:rsidP="00B67499"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32FB6" w14:textId="77777777" w:rsidR="003C5B1D" w:rsidRDefault="003C5B1D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3C5B1D" w14:paraId="41ADF349" w14:textId="77777777" w:rsidTr="00B67499">
        <w:trPr>
          <w:trHeight w:val="2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11B58" w14:textId="77777777" w:rsidR="003C5B1D" w:rsidRDefault="003C5B1D" w:rsidP="00B67499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B98F" w14:textId="77777777" w:rsidR="003C5B1D" w:rsidRDefault="003C5B1D" w:rsidP="00B67499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A4CD" w14:textId="47140492" w:rsidR="003C5B1D" w:rsidRDefault="003C5B1D" w:rsidP="00B67499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r w:rsidRPr="003C5B1D">
              <w:rPr>
                <w:rFonts w:ascii="Courier New" w:eastAsia="Courier New" w:hAnsi="Courier New" w:cs="Courier New"/>
                <w:sz w:val="18"/>
              </w:rPr>
              <w:t>Test removing an item from an empty cart.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1E12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4D2E6AF6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08CA31B8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4FE204DC" w14:textId="77777777" w:rsidR="003C5B1D" w:rsidRDefault="003C5B1D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3B6C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initial data is the same</w:t>
            </w:r>
          </w:p>
          <w:p w14:paraId="57B16D5C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4CBD3511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11A9B46E" w14:textId="77777777" w:rsidR="003C5B1D" w:rsidRDefault="003C5B1D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B9EFA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initial data is the same</w:t>
            </w:r>
          </w:p>
          <w:p w14:paraId="3F8EAD72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5FA0B2F9" w14:textId="77777777" w:rsidR="003C5B1D" w:rsidRPr="007A5F39" w:rsidRDefault="003C5B1D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32FEDC04" w14:textId="77777777" w:rsidR="003C5B1D" w:rsidRDefault="003C5B1D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4BF5" w14:textId="77777777" w:rsidR="003C5B1D" w:rsidRDefault="003C5B1D" w:rsidP="00B67499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P</w:t>
            </w:r>
          </w:p>
        </w:tc>
      </w:tr>
    </w:tbl>
    <w:p w14:paraId="2B20E643" w14:textId="77777777" w:rsidR="003C5B1D" w:rsidRDefault="003C5B1D">
      <w:pPr>
        <w:spacing w:after="0"/>
      </w:pPr>
    </w:p>
    <w:p w14:paraId="40B8E860" w14:textId="66D20076" w:rsidR="00B13947" w:rsidRDefault="00B13947" w:rsidP="00B13947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t>editQuantity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2377"/>
        <w:gridCol w:w="256"/>
        <w:gridCol w:w="2461"/>
        <w:gridCol w:w="2443"/>
        <w:gridCol w:w="2492"/>
        <w:gridCol w:w="2498"/>
        <w:gridCol w:w="516"/>
      </w:tblGrid>
      <w:tr w:rsidR="00B13947" w14:paraId="58760F2A" w14:textId="77777777" w:rsidTr="00B67499">
        <w:trPr>
          <w:trHeight w:val="28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91D4" w14:textId="77777777" w:rsidR="00B13947" w:rsidRDefault="00B13947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3B85" w14:textId="77777777" w:rsidR="00B13947" w:rsidRDefault="00B13947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3E6C" w14:textId="77777777" w:rsidR="00B13947" w:rsidRDefault="00B13947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9EA9" w14:textId="77777777" w:rsidR="00B13947" w:rsidRDefault="00B13947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082C0" w14:textId="77777777" w:rsidR="00B13947" w:rsidRDefault="00B13947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D2EC" w14:textId="77777777" w:rsidR="00B13947" w:rsidRDefault="00B13947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730A" w14:textId="77777777" w:rsidR="00B13947" w:rsidRDefault="00B13947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B13947" w14:paraId="1596B438" w14:textId="77777777" w:rsidTr="00B67499">
        <w:trPr>
          <w:trHeight w:val="70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09181" w14:textId="159FF145" w:rsidR="00B13947" w:rsidRDefault="00B13947" w:rsidP="00B67499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editQuantity</w:t>
            </w:r>
            <w:proofErr w:type="spellEnd"/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AD423" w14:textId="77777777" w:rsidR="00B13947" w:rsidRDefault="00B13947" w:rsidP="00B67499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90720" w14:textId="77777777" w:rsidR="00B13947" w:rsidRDefault="00B13947" w:rsidP="00B67499">
            <w:pPr>
              <w:ind w:right="96"/>
            </w:pPr>
            <w:r w:rsidRPr="003C5B1D">
              <w:rPr>
                <w:rFonts w:ascii="Courier New" w:eastAsia="Courier New" w:hAnsi="Courier New" w:cs="Courier New"/>
                <w:sz w:val="18"/>
              </w:rPr>
              <w:t>Test removing an item that exists in the cart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32A40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798881A2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04E22063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7201253E" w14:textId="77777777" w:rsidR="00B13947" w:rsidRPr="00024215" w:rsidRDefault="00B13947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ACF7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the items belonged to the entered seller is removed</w:t>
            </w:r>
          </w:p>
          <w:p w14:paraId="353E59DF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4</w:t>
            </w:r>
          </w:p>
          <w:p w14:paraId="340A8732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12F15213" w14:textId="77777777" w:rsidR="00B13947" w:rsidRPr="00024215" w:rsidRDefault="00B13947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4C43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the items belonged to the entered seller is removed</w:t>
            </w:r>
          </w:p>
          <w:p w14:paraId="74088A5E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4</w:t>
            </w:r>
          </w:p>
          <w:p w14:paraId="06B124CC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54DD6845" w14:textId="77777777" w:rsidR="00B13947" w:rsidRDefault="00B13947" w:rsidP="00B67499"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607D1" w14:textId="77777777" w:rsidR="00B13947" w:rsidRDefault="00B13947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B13947" w14:paraId="5A3FAE33" w14:textId="77777777" w:rsidTr="00B67499">
        <w:trPr>
          <w:trHeight w:val="2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C9345" w14:textId="77777777" w:rsidR="00B13947" w:rsidRDefault="00B13947" w:rsidP="00B67499"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 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B07C" w14:textId="77777777" w:rsidR="00B13947" w:rsidRDefault="00B13947" w:rsidP="00B67499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4688" w14:textId="77777777" w:rsidR="00B13947" w:rsidRDefault="00B13947" w:rsidP="00B67499">
            <w:pPr>
              <w:ind w:right="96"/>
            </w:pPr>
            <w:r w:rsidRPr="003C5B1D">
              <w:rPr>
                <w:rFonts w:ascii="Courier New" w:eastAsia="Courier New" w:hAnsi="Courier New" w:cs="Courier New"/>
                <w:sz w:val="18"/>
              </w:rPr>
              <w:t>Test removing an item that does not exist in the cart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C62C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67BE35A3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071C9C23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6F9EB019" w14:textId="77777777" w:rsidR="00B13947" w:rsidRDefault="00B13947" w:rsidP="00B67499">
            <w:pPr>
              <w:ind w:right="142"/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69091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initial data is the same</w:t>
            </w:r>
          </w:p>
          <w:p w14:paraId="0374CA4B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32815AE4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2788A6C9" w14:textId="77777777" w:rsidR="00B13947" w:rsidRPr="00162EED" w:rsidRDefault="00B13947" w:rsidP="00B67499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32B36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>initial data is the same</w:t>
            </w:r>
          </w:p>
          <w:p w14:paraId="1D4D8751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424CF9F4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1E1DE314" w14:textId="77777777" w:rsidR="00B13947" w:rsidRDefault="00B13947" w:rsidP="00B67499"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D3D25" w14:textId="77777777" w:rsidR="00B13947" w:rsidRDefault="00B13947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B13947" w14:paraId="2672644D" w14:textId="77777777" w:rsidTr="00B67499">
        <w:trPr>
          <w:trHeight w:val="2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BACF" w14:textId="77777777" w:rsidR="00B13947" w:rsidRDefault="00B13947" w:rsidP="00B67499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80B3" w14:textId="77777777" w:rsidR="00B13947" w:rsidRDefault="00B13947" w:rsidP="00B67499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2346" w14:textId="33F7A5EE" w:rsidR="00B13947" w:rsidRDefault="00B13947" w:rsidP="00B67499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r w:rsidRPr="003C5B1D">
              <w:rPr>
                <w:rFonts w:ascii="Courier New" w:eastAsia="Courier New" w:hAnsi="Courier New" w:cs="Courier New"/>
                <w:sz w:val="18"/>
              </w:rPr>
              <w:t>Test removing an item from an empty cart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922E0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146BBB2D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03F871FC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6D3992B5" w14:textId="77777777" w:rsidR="00B13947" w:rsidRDefault="00B13947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E1281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initial data is the same</w:t>
            </w:r>
          </w:p>
          <w:p w14:paraId="1AD8B64F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06D6A734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73D939B3" w14:textId="77777777" w:rsidR="00B13947" w:rsidRDefault="00B13947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70A0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initial data is the same</w:t>
            </w:r>
          </w:p>
          <w:p w14:paraId="39F899D8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1132C6B8" w14:textId="77777777" w:rsidR="00B13947" w:rsidRPr="007A5F39" w:rsidRDefault="00B13947" w:rsidP="00B67499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>
              <w:rPr>
                <w:rFonts w:ascii="Courier New" w:eastAsia="Courier New" w:hAnsi="Courier New" w:cs="Courier New"/>
                <w:sz w:val="18"/>
              </w:rPr>
              <w:t>data exists</w:t>
            </w:r>
          </w:p>
          <w:p w14:paraId="63FE2CC0" w14:textId="77777777" w:rsidR="00B13947" w:rsidRDefault="00B13947" w:rsidP="00B67499">
            <w:pPr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7A5F39"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AC86" w14:textId="77777777" w:rsidR="00B13947" w:rsidRDefault="00B13947" w:rsidP="00B67499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P</w:t>
            </w:r>
          </w:p>
        </w:tc>
      </w:tr>
    </w:tbl>
    <w:p w14:paraId="4A26773B" w14:textId="77777777" w:rsidR="00B13947" w:rsidRDefault="00B13947">
      <w:pPr>
        <w:spacing w:after="0"/>
      </w:pPr>
    </w:p>
    <w:p w14:paraId="10B15134" w14:textId="23BEA280" w:rsidR="00B13947" w:rsidRDefault="00B13947" w:rsidP="00B13947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t>saveCartData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2377"/>
        <w:gridCol w:w="256"/>
        <w:gridCol w:w="2461"/>
        <w:gridCol w:w="2443"/>
        <w:gridCol w:w="2492"/>
        <w:gridCol w:w="2498"/>
        <w:gridCol w:w="516"/>
      </w:tblGrid>
      <w:tr w:rsidR="00B13947" w14:paraId="61CF9066" w14:textId="77777777" w:rsidTr="00B67499">
        <w:trPr>
          <w:trHeight w:val="28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501C4" w14:textId="77777777" w:rsidR="00B13947" w:rsidRDefault="00B13947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C026" w14:textId="77777777" w:rsidR="00B13947" w:rsidRDefault="00B13947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6D10" w14:textId="77777777" w:rsidR="00B13947" w:rsidRDefault="00B13947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5D102" w14:textId="77777777" w:rsidR="00B13947" w:rsidRDefault="00B13947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1D88" w14:textId="77777777" w:rsidR="00B13947" w:rsidRDefault="00B13947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C227" w14:textId="77777777" w:rsidR="00B13947" w:rsidRDefault="00B13947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FA2D" w14:textId="77777777" w:rsidR="00B13947" w:rsidRDefault="00B13947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B13947" w14:paraId="6D643748" w14:textId="77777777" w:rsidTr="00B67499">
        <w:trPr>
          <w:trHeight w:val="70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8326" w14:textId="47371DCF" w:rsidR="00B13947" w:rsidRDefault="00080761" w:rsidP="00B67499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saveCartData</w:t>
            </w:r>
            <w:proofErr w:type="spellEnd"/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B50CD" w14:textId="77777777" w:rsidR="00B13947" w:rsidRDefault="00B13947" w:rsidP="00B67499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9607" w14:textId="010B19D4" w:rsidR="00B13947" w:rsidRDefault="001D521F" w:rsidP="00B67499">
            <w:pPr>
              <w:ind w:right="96"/>
            </w:pPr>
            <w:r w:rsidRPr="001D521F">
              <w:rPr>
                <w:rFonts w:ascii="Courier New" w:eastAsia="Courier New" w:hAnsi="Courier New" w:cs="Courier New"/>
                <w:sz w:val="18"/>
              </w:rPr>
              <w:t>Test saving cart data to a file for a user with existing cart items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DF0D" w14:textId="77777777" w:rsidR="001D521F" w:rsidRPr="001D521F" w:rsidRDefault="001D521F" w:rsidP="001D521F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1D521F"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 w:rsidRPr="001D521F">
              <w:rPr>
                <w:rFonts w:ascii="Courier New" w:eastAsia="Courier New" w:hAnsi="Courier New" w:cs="Courier New"/>
                <w:sz w:val="18"/>
              </w:rPr>
              <w:t>: 1001</w:t>
            </w:r>
          </w:p>
          <w:p w14:paraId="1DAFCC6B" w14:textId="2B4F354E" w:rsidR="001D521F" w:rsidRPr="001D521F" w:rsidRDefault="001D521F" w:rsidP="001D521F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1D521F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1D521F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existing data</w:t>
            </w:r>
          </w:p>
          <w:p w14:paraId="399414F6" w14:textId="7C41DE6A" w:rsidR="00B13947" w:rsidRPr="00024215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1D521F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1D521F">
              <w:rPr>
                <w:rFonts w:ascii="Courier New" w:eastAsia="Courier New" w:hAnsi="Courier New" w:cs="Courier New"/>
                <w:sz w:val="18"/>
              </w:rPr>
              <w:t>: 2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CF9B" w14:textId="77777777" w:rsidR="001D521F" w:rsidRPr="001D521F" w:rsidRDefault="001D521F" w:rsidP="001D521F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1D521F"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 w:rsidRPr="001D521F">
              <w:rPr>
                <w:rFonts w:ascii="Courier New" w:eastAsia="Courier New" w:hAnsi="Courier New" w:cs="Courier New"/>
                <w:sz w:val="18"/>
              </w:rPr>
              <w:t>: 1001</w:t>
            </w:r>
          </w:p>
          <w:p w14:paraId="64AE2248" w14:textId="77777777" w:rsidR="001D521F" w:rsidRPr="001D521F" w:rsidRDefault="001D521F" w:rsidP="001D521F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1D521F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1D521F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existing data</w:t>
            </w:r>
          </w:p>
          <w:p w14:paraId="15F8E4D1" w14:textId="07660E1C" w:rsidR="00B13947" w:rsidRPr="00024215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1D521F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1D521F">
              <w:rPr>
                <w:rFonts w:ascii="Courier New" w:eastAsia="Courier New" w:hAnsi="Courier New" w:cs="Courier New"/>
                <w:sz w:val="18"/>
              </w:rPr>
              <w:t>: 2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A3E2" w14:textId="77777777" w:rsidR="001D521F" w:rsidRPr="001D521F" w:rsidRDefault="001D521F" w:rsidP="001D521F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1D521F"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 w:rsidRPr="001D521F">
              <w:rPr>
                <w:rFonts w:ascii="Courier New" w:eastAsia="Courier New" w:hAnsi="Courier New" w:cs="Courier New"/>
                <w:sz w:val="18"/>
              </w:rPr>
              <w:t>: 1001</w:t>
            </w:r>
          </w:p>
          <w:p w14:paraId="7A4FC1AE" w14:textId="77777777" w:rsidR="001D521F" w:rsidRPr="001D521F" w:rsidRDefault="001D521F" w:rsidP="001D521F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1D521F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1D521F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existing data</w:t>
            </w:r>
          </w:p>
          <w:p w14:paraId="5DFF5647" w14:textId="60C63355" w:rsidR="00B13947" w:rsidRDefault="001D521F" w:rsidP="001D521F">
            <w:proofErr w:type="spellStart"/>
            <w:r w:rsidRPr="001D521F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1D521F">
              <w:rPr>
                <w:rFonts w:ascii="Courier New" w:eastAsia="Courier New" w:hAnsi="Courier New" w:cs="Courier New"/>
                <w:sz w:val="18"/>
              </w:rPr>
              <w:t>: 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DD795" w14:textId="77777777" w:rsidR="00B13947" w:rsidRDefault="00B13947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1D521F" w14:paraId="3297070F" w14:textId="77777777" w:rsidTr="00B67499">
        <w:trPr>
          <w:trHeight w:val="2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C24A" w14:textId="77777777" w:rsidR="001D521F" w:rsidRDefault="001D521F" w:rsidP="001D521F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518B" w14:textId="77777777" w:rsidR="001D521F" w:rsidRDefault="001D521F" w:rsidP="001D521F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3856" w14:textId="20E79BE1" w:rsidR="001D521F" w:rsidRDefault="001D521F" w:rsidP="001D521F">
            <w:pPr>
              <w:ind w:right="96"/>
            </w:pPr>
            <w:r w:rsidRPr="001D521F">
              <w:rPr>
                <w:rFonts w:ascii="Courier New" w:eastAsia="Courier New" w:hAnsi="Courier New" w:cs="Courier New"/>
                <w:sz w:val="18"/>
              </w:rPr>
              <w:t>Test saving cart data to a file for a user with an empty cart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(no txt file yet)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5B5E" w14:textId="4B608CFA" w:rsidR="001D521F" w:rsidRPr="001D521F" w:rsidRDefault="001D521F" w:rsidP="001D521F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1D521F"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 w:rsidRPr="001D521F">
              <w:rPr>
                <w:rFonts w:ascii="Courier New" w:eastAsia="Courier New" w:hAnsi="Courier New" w:cs="Courier New"/>
                <w:sz w:val="18"/>
              </w:rPr>
              <w:t>: 100</w:t>
            </w:r>
            <w:r>
              <w:rPr>
                <w:rFonts w:ascii="Courier New" w:eastAsia="Courier New" w:hAnsi="Courier New" w:cs="Courier New"/>
                <w:sz w:val="18"/>
              </w:rPr>
              <w:t>2</w:t>
            </w:r>
          </w:p>
          <w:p w14:paraId="4EC521D4" w14:textId="77777777" w:rsidR="001D521F" w:rsidRPr="001D521F" w:rsidRDefault="001D521F" w:rsidP="001D521F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1D521F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1D521F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existing data</w:t>
            </w:r>
          </w:p>
          <w:p w14:paraId="5807CDB5" w14:textId="7BAFA571" w:rsidR="001D521F" w:rsidRDefault="001D521F" w:rsidP="001D521F">
            <w:pPr>
              <w:ind w:right="142"/>
            </w:pPr>
            <w:proofErr w:type="spellStart"/>
            <w:r w:rsidRPr="001D521F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1D521F">
              <w:rPr>
                <w:rFonts w:ascii="Courier New" w:eastAsia="Courier New" w:hAnsi="Courier New" w:cs="Courier New"/>
                <w:sz w:val="18"/>
              </w:rPr>
              <w:t>: 2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F797" w14:textId="77777777" w:rsidR="001D521F" w:rsidRPr="001D521F" w:rsidRDefault="001D521F" w:rsidP="001D521F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1D521F"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 w:rsidRPr="001D521F">
              <w:rPr>
                <w:rFonts w:ascii="Courier New" w:eastAsia="Courier New" w:hAnsi="Courier New" w:cs="Courier New"/>
                <w:sz w:val="18"/>
              </w:rPr>
              <w:t>: 100</w:t>
            </w:r>
            <w:r>
              <w:rPr>
                <w:rFonts w:ascii="Courier New" w:eastAsia="Courier New" w:hAnsi="Courier New" w:cs="Courier New"/>
                <w:sz w:val="18"/>
              </w:rPr>
              <w:t>2</w:t>
            </w:r>
          </w:p>
          <w:p w14:paraId="35162450" w14:textId="77777777" w:rsidR="001D521F" w:rsidRPr="001D521F" w:rsidRDefault="001D521F" w:rsidP="001D521F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1D521F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1D521F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existing data</w:t>
            </w:r>
          </w:p>
          <w:p w14:paraId="248D956A" w14:textId="77777777" w:rsidR="001D521F" w:rsidRDefault="001D521F" w:rsidP="001D521F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1D521F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1D521F">
              <w:rPr>
                <w:rFonts w:ascii="Courier New" w:eastAsia="Courier New" w:hAnsi="Courier New" w:cs="Courier New"/>
                <w:sz w:val="18"/>
              </w:rPr>
              <w:t>: 2</w:t>
            </w:r>
          </w:p>
          <w:p w14:paraId="3A5289AD" w14:textId="4B3BB014" w:rsidR="001D521F" w:rsidRPr="00162EED" w:rsidRDefault="001D521F" w:rsidP="001D521F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r w:rsidRPr="001D521F">
              <w:rPr>
                <w:rFonts w:ascii="Courier New" w:eastAsia="Courier New" w:hAnsi="Courier New" w:cs="Courier New"/>
                <w:sz w:val="18"/>
              </w:rPr>
              <w:t>File named "1002.txt" created with no content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ACA1" w14:textId="77777777" w:rsidR="001D521F" w:rsidRPr="001D521F" w:rsidRDefault="001D521F" w:rsidP="001D521F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1D521F"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 w:rsidRPr="001D521F">
              <w:rPr>
                <w:rFonts w:ascii="Courier New" w:eastAsia="Courier New" w:hAnsi="Courier New" w:cs="Courier New"/>
                <w:sz w:val="18"/>
              </w:rPr>
              <w:t>: 100</w:t>
            </w:r>
            <w:r>
              <w:rPr>
                <w:rFonts w:ascii="Courier New" w:eastAsia="Courier New" w:hAnsi="Courier New" w:cs="Courier New"/>
                <w:sz w:val="18"/>
              </w:rPr>
              <w:t>2</w:t>
            </w:r>
          </w:p>
          <w:p w14:paraId="6F5A84F0" w14:textId="77777777" w:rsidR="001D521F" w:rsidRPr="001D521F" w:rsidRDefault="001D521F" w:rsidP="001D521F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1D521F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1D521F"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existing data</w:t>
            </w:r>
          </w:p>
          <w:p w14:paraId="7EAACCF7" w14:textId="77777777" w:rsidR="001D521F" w:rsidRDefault="001D521F" w:rsidP="001D521F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1D521F"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 w:rsidRPr="001D521F">
              <w:rPr>
                <w:rFonts w:ascii="Courier New" w:eastAsia="Courier New" w:hAnsi="Courier New" w:cs="Courier New"/>
                <w:sz w:val="18"/>
              </w:rPr>
              <w:t>: 2</w:t>
            </w:r>
          </w:p>
          <w:p w14:paraId="0D9BAD1F" w14:textId="79862194" w:rsidR="001D521F" w:rsidRDefault="001D521F" w:rsidP="001D521F">
            <w:r w:rsidRPr="001D521F">
              <w:rPr>
                <w:rFonts w:ascii="Courier New" w:eastAsia="Courier New" w:hAnsi="Courier New" w:cs="Courier New"/>
                <w:sz w:val="18"/>
              </w:rPr>
              <w:t>File named "1002.txt" created with no content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2527" w14:textId="77777777" w:rsidR="001D521F" w:rsidRDefault="001D521F" w:rsidP="001D521F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</w:tbl>
    <w:p w14:paraId="5824A3EB" w14:textId="77777777" w:rsidR="00B13947" w:rsidRDefault="00B13947">
      <w:pPr>
        <w:spacing w:after="0"/>
      </w:pPr>
    </w:p>
    <w:p w14:paraId="54D61D8A" w14:textId="3BCF2CAB" w:rsidR="001D521F" w:rsidRDefault="001D521F" w:rsidP="001D521F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t>checkOutAll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2377"/>
        <w:gridCol w:w="256"/>
        <w:gridCol w:w="2461"/>
        <w:gridCol w:w="2443"/>
        <w:gridCol w:w="2492"/>
        <w:gridCol w:w="2498"/>
        <w:gridCol w:w="516"/>
      </w:tblGrid>
      <w:tr w:rsidR="001D521F" w14:paraId="1B2C404B" w14:textId="77777777" w:rsidTr="00B67499">
        <w:trPr>
          <w:trHeight w:val="28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0FA0" w14:textId="77777777" w:rsidR="001D521F" w:rsidRDefault="001D521F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3475" w14:textId="77777777" w:rsidR="001D521F" w:rsidRDefault="001D521F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4358" w14:textId="77777777" w:rsidR="001D521F" w:rsidRDefault="001D521F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74D1" w14:textId="77777777" w:rsidR="001D521F" w:rsidRDefault="001D521F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3458" w14:textId="77777777" w:rsidR="001D521F" w:rsidRDefault="001D521F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D334" w14:textId="77777777" w:rsidR="001D521F" w:rsidRDefault="001D521F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7DC9" w14:textId="77777777" w:rsidR="001D521F" w:rsidRDefault="001D521F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1D521F" w14:paraId="0E1C777B" w14:textId="77777777" w:rsidTr="00B67499">
        <w:trPr>
          <w:trHeight w:val="70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08A" w14:textId="36F8C785" w:rsidR="001D521F" w:rsidRDefault="001D521F" w:rsidP="001D521F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checkOutAll</w:t>
            </w:r>
            <w:proofErr w:type="spellEnd"/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9698" w14:textId="77777777" w:rsidR="001D521F" w:rsidRDefault="001D521F" w:rsidP="001D521F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225B" w14:textId="36BF98C6" w:rsidR="001D521F" w:rsidRDefault="001D521F" w:rsidP="001D521F">
            <w:pPr>
              <w:ind w:right="96"/>
            </w:pPr>
            <w:r w:rsidRPr="001D521F">
              <w:rPr>
                <w:rFonts w:ascii="Courier New" w:eastAsia="Courier New" w:hAnsi="Courier New" w:cs="Courier New"/>
                <w:sz w:val="18"/>
              </w:rPr>
              <w:t>Test with one item in the cart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39AD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One item</w:t>
            </w:r>
          </w:p>
          <w:p w14:paraId="77449099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</w:t>
            </w:r>
          </w:p>
          <w:p w14:paraId="2EB05A5A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2D5AF1AB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69692043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188957D1" w14:textId="0A5814E4" w:rsidR="001D521F" w:rsidRPr="00024215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3498" w14:textId="37E3281B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>0 items</w:t>
            </w:r>
          </w:p>
          <w:p w14:paraId="6611A1FA" w14:textId="6006CC8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0</w:t>
            </w:r>
          </w:p>
          <w:p w14:paraId="4D7FF047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4031A251" w14:textId="448B04E1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]: </w:t>
            </w:r>
            <w:r w:rsidR="00DF0F1A">
              <w:rPr>
                <w:rFonts w:ascii="Courier New" w:eastAsia="Courier New" w:hAnsi="Courier New" w:cs="Courier New"/>
                <w:sz w:val="18"/>
              </w:rPr>
              <w:t>added proper data</w:t>
            </w:r>
          </w:p>
          <w:p w14:paraId="4B2CE50D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257F4782" w14:textId="7EB54D68" w:rsidR="001D521F" w:rsidRPr="00024215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7931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lastRenderedPageBreak/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0 items</w:t>
            </w:r>
          </w:p>
          <w:p w14:paraId="435E0ED0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0A6B1C61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4A2C6E69" w14:textId="53097435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</w:t>
            </w:r>
            <w:r w:rsidR="00DF0F1A">
              <w:rPr>
                <w:rFonts w:ascii="Courier New" w:eastAsia="Courier New" w:hAnsi="Courier New" w:cs="Courier New"/>
                <w:sz w:val="18"/>
              </w:rPr>
              <w:t>added proper data</w:t>
            </w:r>
          </w:p>
          <w:p w14:paraId="25947C53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549F8BEB" w14:textId="4C724F3F" w:rsidR="001D521F" w:rsidRDefault="001D521F" w:rsidP="001D521F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9143" w14:textId="77777777" w:rsidR="001D521F" w:rsidRDefault="001D521F" w:rsidP="001D521F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P </w:t>
            </w:r>
          </w:p>
        </w:tc>
      </w:tr>
      <w:tr w:rsidR="001D521F" w14:paraId="39730666" w14:textId="77777777" w:rsidTr="00B67499">
        <w:trPr>
          <w:trHeight w:val="2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6FBD" w14:textId="77777777" w:rsidR="001D521F" w:rsidRDefault="001D521F" w:rsidP="001D521F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9F7E" w14:textId="77777777" w:rsidR="001D521F" w:rsidRDefault="001D521F" w:rsidP="001D521F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8C19" w14:textId="08253EEB" w:rsidR="001D521F" w:rsidRDefault="001D521F" w:rsidP="001D521F">
            <w:pPr>
              <w:ind w:right="96"/>
            </w:pPr>
            <w:r w:rsidRPr="001D521F">
              <w:rPr>
                <w:rFonts w:ascii="Courier New" w:eastAsia="Courier New" w:hAnsi="Courier New" w:cs="Courier New"/>
                <w:sz w:val="18"/>
              </w:rPr>
              <w:t>Test with multiple items in the cart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4AFB" w14:textId="18A1879B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five </w:t>
            </w:r>
            <w:r>
              <w:rPr>
                <w:rFonts w:ascii="Courier New" w:eastAsia="Courier New" w:hAnsi="Courier New" w:cs="Courier New"/>
                <w:sz w:val="18"/>
              </w:rPr>
              <w:t>item</w:t>
            </w:r>
            <w:r>
              <w:rPr>
                <w:rFonts w:ascii="Courier New" w:eastAsia="Courier New" w:hAnsi="Courier New" w:cs="Courier New"/>
                <w:sz w:val="18"/>
              </w:rPr>
              <w:t>s</w:t>
            </w:r>
          </w:p>
          <w:p w14:paraId="5A095A85" w14:textId="201D0394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  <w:p w14:paraId="33E28A44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14DF2667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4FD0ECC6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638A2B0E" w14:textId="1D1839FB" w:rsidR="001D521F" w:rsidRDefault="001D521F" w:rsidP="001D521F">
            <w:pPr>
              <w:ind w:right="142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E90B" w14:textId="2AD82CEB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0 </w:t>
            </w:r>
            <w:r>
              <w:rPr>
                <w:rFonts w:ascii="Courier New" w:eastAsia="Courier New" w:hAnsi="Courier New" w:cs="Courier New"/>
                <w:sz w:val="18"/>
              </w:rPr>
              <w:t>items</w:t>
            </w:r>
          </w:p>
          <w:p w14:paraId="64580D75" w14:textId="29B2D70E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0</w:t>
            </w:r>
          </w:p>
          <w:p w14:paraId="21091FC4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76146902" w14:textId="37D4C5ED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</w:t>
            </w:r>
            <w:r w:rsidR="00DF0F1A">
              <w:rPr>
                <w:rFonts w:ascii="Courier New" w:eastAsia="Courier New" w:hAnsi="Courier New" w:cs="Courier New"/>
                <w:sz w:val="18"/>
              </w:rPr>
              <w:t>added proper data</w:t>
            </w:r>
          </w:p>
          <w:p w14:paraId="080D6485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64E15999" w14:textId="404050F4" w:rsidR="001D521F" w:rsidRPr="00162EED" w:rsidRDefault="001D521F" w:rsidP="001D521F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5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1DB2" w14:textId="77777777" w:rsidR="001D521F" w:rsidRPr="001D521F" w:rsidRDefault="001D521F" w:rsidP="001D521F">
            <w:pPr>
              <w:spacing w:after="0" w:line="240" w:lineRule="auto"/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 w:rsidRPr="001D521F">
              <w:rPr>
                <w:rFonts w:ascii="Courier New" w:eastAsia="Courier New" w:hAnsi="Courier New" w:cs="Courier New"/>
                <w:sz w:val="18"/>
              </w:rPr>
              <w:t>currentUserID</w:t>
            </w:r>
            <w:proofErr w:type="spellEnd"/>
            <w:r w:rsidRPr="001D521F">
              <w:rPr>
                <w:rFonts w:ascii="Courier New" w:eastAsia="Courier New" w:hAnsi="Courier New" w:cs="Courier New"/>
                <w:sz w:val="18"/>
              </w:rPr>
              <w:t>: 100</w:t>
            </w:r>
            <w:r>
              <w:rPr>
                <w:rFonts w:ascii="Courier New" w:eastAsia="Courier New" w:hAnsi="Courier New" w:cs="Courier New"/>
                <w:sz w:val="18"/>
              </w:rPr>
              <w:t>2</w:t>
            </w:r>
          </w:p>
          <w:p w14:paraId="4B1BC7A8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0 items</w:t>
            </w:r>
          </w:p>
          <w:p w14:paraId="03C7515A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10888A98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613992BA" w14:textId="444B554D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</w:t>
            </w:r>
            <w:r w:rsidR="00DF0F1A">
              <w:rPr>
                <w:rFonts w:ascii="Courier New" w:eastAsia="Courier New" w:hAnsi="Courier New" w:cs="Courier New"/>
                <w:sz w:val="18"/>
              </w:rPr>
              <w:t>added proper data</w:t>
            </w:r>
          </w:p>
          <w:p w14:paraId="78BEDB88" w14:textId="77777777" w:rsidR="001D521F" w:rsidRDefault="001D521F" w:rsidP="001D521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1E8A7D29" w14:textId="4CF8FB2C" w:rsidR="001D521F" w:rsidRDefault="001D521F" w:rsidP="001D521F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4425" w14:textId="77777777" w:rsidR="001D521F" w:rsidRDefault="001D521F" w:rsidP="001D521F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DF0F1A" w14:paraId="745DFC8E" w14:textId="77777777" w:rsidTr="00B67499">
        <w:trPr>
          <w:trHeight w:val="2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D1B5" w14:textId="77777777" w:rsidR="00DF0F1A" w:rsidRDefault="00DF0F1A" w:rsidP="00DF0F1A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DE81" w14:textId="50D1EBC8" w:rsidR="00DF0F1A" w:rsidRDefault="00DF0F1A" w:rsidP="00DF0F1A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B4DC" w14:textId="3BFC9BFD" w:rsidR="00DF0F1A" w:rsidRPr="001D521F" w:rsidRDefault="00DF0F1A" w:rsidP="00DF0F1A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r w:rsidRPr="00DF0F1A">
              <w:rPr>
                <w:rFonts w:ascii="Courier New" w:eastAsia="Courier New" w:hAnsi="Courier New" w:cs="Courier New"/>
                <w:sz w:val="18"/>
              </w:rPr>
              <w:t>Test with empty cart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5C1A" w14:textId="13EBBD0A" w:rsidR="00DF0F1A" w:rsidRDefault="00DF0F1A" w:rsidP="00DF0F1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>0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items</w:t>
            </w:r>
          </w:p>
          <w:p w14:paraId="6A7E2BA8" w14:textId="3FBEC990" w:rsidR="00DF0F1A" w:rsidRDefault="00DF0F1A" w:rsidP="00DF0F1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0</w:t>
            </w:r>
          </w:p>
          <w:p w14:paraId="055DC08C" w14:textId="77777777" w:rsidR="00DF0F1A" w:rsidRDefault="00DF0F1A" w:rsidP="00DF0F1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78B07FA4" w14:textId="77777777" w:rsidR="00DF0F1A" w:rsidRDefault="00DF0F1A" w:rsidP="00DF0F1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261DAD0B" w14:textId="77777777" w:rsidR="00DF0F1A" w:rsidRDefault="00DF0F1A" w:rsidP="00DF0F1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77BD2606" w14:textId="5B843937" w:rsidR="00DF0F1A" w:rsidRPr="007A5F39" w:rsidRDefault="00DF0F1A" w:rsidP="00DF0F1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E14F" w14:textId="77777777" w:rsidR="00DF0F1A" w:rsidRDefault="00DF0F1A" w:rsidP="00DF0F1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0 items</w:t>
            </w:r>
          </w:p>
          <w:p w14:paraId="54BA8909" w14:textId="77777777" w:rsidR="00DF0F1A" w:rsidRDefault="00DF0F1A" w:rsidP="00DF0F1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13280958" w14:textId="77777777" w:rsidR="00DF0F1A" w:rsidRDefault="00DF0F1A" w:rsidP="00DF0F1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01FB3E1A" w14:textId="77777777" w:rsidR="00DF0F1A" w:rsidRDefault="00DF0F1A" w:rsidP="00DF0F1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1E8A29B7" w14:textId="77777777" w:rsidR="00DF0F1A" w:rsidRDefault="00DF0F1A" w:rsidP="00DF0F1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2E68A6AC" w14:textId="356F02C9" w:rsidR="00DF0F1A" w:rsidRPr="007A5F39" w:rsidRDefault="00DF0F1A" w:rsidP="00DF0F1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93B6" w14:textId="77777777" w:rsidR="00DF0F1A" w:rsidRDefault="00DF0F1A" w:rsidP="00DF0F1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0 items</w:t>
            </w:r>
          </w:p>
          <w:p w14:paraId="4B8F5C2C" w14:textId="77777777" w:rsidR="00DF0F1A" w:rsidRDefault="00DF0F1A" w:rsidP="00DF0F1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55CFE085" w14:textId="77777777" w:rsidR="00DF0F1A" w:rsidRDefault="00DF0F1A" w:rsidP="00DF0F1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22E534AC" w14:textId="77777777" w:rsidR="00DF0F1A" w:rsidRDefault="00DF0F1A" w:rsidP="00DF0F1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4E22629B" w14:textId="77777777" w:rsidR="00DF0F1A" w:rsidRDefault="00DF0F1A" w:rsidP="00DF0F1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7FCEDCF0" w14:textId="182DB006" w:rsidR="00DF0F1A" w:rsidRPr="001D521F" w:rsidRDefault="00DF0F1A" w:rsidP="00DF0F1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D5D4" w14:textId="2BC6963F" w:rsidR="00DF0F1A" w:rsidRDefault="00DF0F1A" w:rsidP="00DF0F1A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P</w:t>
            </w:r>
          </w:p>
        </w:tc>
      </w:tr>
    </w:tbl>
    <w:p w14:paraId="164AF643" w14:textId="77777777" w:rsidR="001D521F" w:rsidRDefault="001D521F">
      <w:pPr>
        <w:spacing w:after="0"/>
      </w:pPr>
    </w:p>
    <w:p w14:paraId="2142CF71" w14:textId="35A7DB4C" w:rsidR="00D26F40" w:rsidRDefault="00D26F40" w:rsidP="00D26F40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t>checkOut</w:t>
      </w:r>
      <w:r>
        <w:rPr>
          <w:rFonts w:ascii="Courier New" w:eastAsia="Courier New" w:hAnsi="Courier New" w:cs="Courier New"/>
          <w:b/>
          <w:sz w:val="18"/>
        </w:rPr>
        <w:t>SpecificSeller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2377"/>
        <w:gridCol w:w="256"/>
        <w:gridCol w:w="2461"/>
        <w:gridCol w:w="2443"/>
        <w:gridCol w:w="2492"/>
        <w:gridCol w:w="2498"/>
        <w:gridCol w:w="516"/>
      </w:tblGrid>
      <w:tr w:rsidR="00D26F40" w14:paraId="3CE16140" w14:textId="77777777" w:rsidTr="00B67499">
        <w:trPr>
          <w:trHeight w:val="28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D5C1" w14:textId="77777777" w:rsidR="00D26F40" w:rsidRDefault="00D26F40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0D54" w14:textId="77777777" w:rsidR="00D26F40" w:rsidRDefault="00D26F40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1C8B" w14:textId="77777777" w:rsidR="00D26F40" w:rsidRDefault="00D26F40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CFD8" w14:textId="77777777" w:rsidR="00D26F40" w:rsidRDefault="00D26F40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7906" w14:textId="77777777" w:rsidR="00D26F40" w:rsidRDefault="00D26F40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8FB4" w14:textId="77777777" w:rsidR="00D26F40" w:rsidRDefault="00D26F40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2D2E5" w14:textId="77777777" w:rsidR="00D26F40" w:rsidRDefault="00D26F40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D26F40" w14:paraId="19469F58" w14:textId="77777777" w:rsidTr="00B67499">
        <w:trPr>
          <w:trHeight w:val="70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A7B9" w14:textId="756022B8" w:rsidR="00D26F40" w:rsidRDefault="00D26F40" w:rsidP="00B67499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check</w:t>
            </w:r>
            <w:r>
              <w:rPr>
                <w:rFonts w:ascii="Courier New" w:eastAsia="Courier New" w:hAnsi="Courier New" w:cs="Courier New"/>
                <w:sz w:val="18"/>
              </w:rPr>
              <w:t>SpecificSeller</w:t>
            </w:r>
            <w:proofErr w:type="spellEnd"/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2505" w14:textId="77777777" w:rsidR="00D26F40" w:rsidRDefault="00D26F40" w:rsidP="00B67499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0F3B" w14:textId="3F31F060" w:rsidR="00D26F40" w:rsidRDefault="00D26F40" w:rsidP="00B67499">
            <w:pPr>
              <w:ind w:right="96"/>
            </w:pPr>
            <w:r w:rsidRPr="001D521F">
              <w:rPr>
                <w:rFonts w:ascii="Courier New" w:eastAsia="Courier New" w:hAnsi="Courier New" w:cs="Courier New"/>
                <w:sz w:val="18"/>
              </w:rPr>
              <w:t xml:space="preserve">Test with one item </w:t>
            </w:r>
            <w:r>
              <w:rPr>
                <w:rFonts w:ascii="Courier New" w:eastAsia="Courier New" w:hAnsi="Courier New" w:cs="Courier New"/>
                <w:sz w:val="18"/>
              </w:rPr>
              <w:t>the cart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CF8D1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One item</w:t>
            </w:r>
          </w:p>
          <w:p w14:paraId="36022E1D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</w:t>
            </w:r>
          </w:p>
          <w:p w14:paraId="0CAFCD41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4F61EB5D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7A8F23D3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605E5C12" w14:textId="77777777" w:rsidR="00D26F40" w:rsidRPr="00024215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19A6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0 items</w:t>
            </w:r>
          </w:p>
          <w:p w14:paraId="3B87B97D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60E3D57D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1F81F786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added proper data</w:t>
            </w:r>
          </w:p>
          <w:p w14:paraId="5801A4B9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52192D44" w14:textId="77777777" w:rsidR="00D26F40" w:rsidRPr="00024215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5E4C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0 items</w:t>
            </w:r>
          </w:p>
          <w:p w14:paraId="7C306638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67CE5FA9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7338D732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]:added proper data</w:t>
            </w:r>
          </w:p>
          <w:p w14:paraId="66A47C38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4F3E4F47" w14:textId="77777777" w:rsidR="00D26F40" w:rsidRDefault="00D26F40" w:rsidP="00B67499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35F4" w14:textId="77777777" w:rsidR="00D26F40" w:rsidRDefault="00D26F40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D26F40" w14:paraId="74D1FCA3" w14:textId="77777777" w:rsidTr="00B67499">
        <w:trPr>
          <w:trHeight w:val="2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BB44E" w14:textId="77777777" w:rsidR="00D26F40" w:rsidRDefault="00D26F40" w:rsidP="00D26F40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FD29" w14:textId="77777777" w:rsidR="00D26F40" w:rsidRDefault="00D26F40" w:rsidP="00D26F40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EC28" w14:textId="369D545F" w:rsidR="00D26F40" w:rsidRDefault="00D26F40" w:rsidP="00D26F40">
            <w:pPr>
              <w:ind w:right="96"/>
            </w:pPr>
            <w:r w:rsidRPr="001D521F">
              <w:rPr>
                <w:rFonts w:ascii="Courier New" w:eastAsia="Courier New" w:hAnsi="Courier New" w:cs="Courier New"/>
                <w:sz w:val="18"/>
              </w:rPr>
              <w:t>Test with multiple items in the cart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but 3 belongs to the same seller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C8157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five items</w:t>
            </w:r>
          </w:p>
          <w:p w14:paraId="219AB309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46D31E3C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2C3BC5F4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0C25F989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27E2B2B8" w14:textId="77777777" w:rsidR="00D26F40" w:rsidRDefault="00D26F40" w:rsidP="00D26F40">
            <w:pPr>
              <w:ind w:right="142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0E4B" w14:textId="10FE3451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lastRenderedPageBreak/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  <w:r>
              <w:rPr>
                <w:rFonts w:ascii="Courier New" w:eastAsia="Courier New" w:hAnsi="Courier New" w:cs="Courier New"/>
                <w:sz w:val="18"/>
              </w:rPr>
              <w:t>items</w:t>
            </w:r>
          </w:p>
          <w:p w14:paraId="740417BA" w14:textId="2E7C7A3C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2</w:t>
            </w:r>
          </w:p>
          <w:p w14:paraId="5C0F3B85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4F6B4E62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]:added proper data</w:t>
            </w:r>
          </w:p>
          <w:p w14:paraId="62AAE31C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50D79D63" w14:textId="3707EB58" w:rsidR="00D26F40" w:rsidRPr="00162EED" w:rsidRDefault="00D26F40" w:rsidP="00D26F40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8508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lastRenderedPageBreak/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2 items</w:t>
            </w:r>
          </w:p>
          <w:p w14:paraId="6A0F7532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2</w:t>
            </w:r>
          </w:p>
          <w:p w14:paraId="6E0FF194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74B3A29D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]:added proper data</w:t>
            </w:r>
          </w:p>
          <w:p w14:paraId="2A7257F3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35BA75F4" w14:textId="7FA4C2F1" w:rsidR="00D26F40" w:rsidRDefault="00D26F40" w:rsidP="00D26F40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3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ED0D" w14:textId="77777777" w:rsidR="00D26F40" w:rsidRDefault="00D26F40" w:rsidP="00D26F40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P </w:t>
            </w:r>
          </w:p>
        </w:tc>
      </w:tr>
      <w:tr w:rsidR="00D26F40" w14:paraId="1648CDC9" w14:textId="77777777" w:rsidTr="00B67499">
        <w:trPr>
          <w:trHeight w:val="2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EF27" w14:textId="77777777" w:rsidR="00D26F40" w:rsidRDefault="00D26F40" w:rsidP="00D26F40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48169" w14:textId="77777777" w:rsidR="00D26F40" w:rsidRDefault="00D26F40" w:rsidP="00D26F40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759C" w14:textId="77777777" w:rsidR="00D26F40" w:rsidRPr="001D521F" w:rsidRDefault="00D26F40" w:rsidP="00D26F40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r w:rsidRPr="00DF0F1A">
              <w:rPr>
                <w:rFonts w:ascii="Courier New" w:eastAsia="Courier New" w:hAnsi="Courier New" w:cs="Courier New"/>
                <w:sz w:val="18"/>
              </w:rPr>
              <w:t>Test with empty cart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9AB1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0 items</w:t>
            </w:r>
          </w:p>
          <w:p w14:paraId="61C45AE8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44E0519E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6CA80458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04BB9E08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2CAA4856" w14:textId="77777777" w:rsidR="00D26F40" w:rsidRPr="007A5F39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E442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0 items</w:t>
            </w:r>
          </w:p>
          <w:p w14:paraId="463289B9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1BDA5E91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236AAAC8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4E2686C8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370D957A" w14:textId="77777777" w:rsidR="00D26F40" w:rsidRPr="007A5F39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C359A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0 items</w:t>
            </w:r>
          </w:p>
          <w:p w14:paraId="7E1104F9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6DF8AEDA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7858DEB2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04645C76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193BCFD8" w14:textId="77777777" w:rsidR="00D26F40" w:rsidRPr="001D521F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550E" w14:textId="77777777" w:rsidR="00D26F40" w:rsidRDefault="00D26F40" w:rsidP="00D26F40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P</w:t>
            </w:r>
          </w:p>
        </w:tc>
      </w:tr>
    </w:tbl>
    <w:p w14:paraId="5F7B88FA" w14:textId="77777777" w:rsidR="00D26F40" w:rsidRDefault="00D26F40">
      <w:pPr>
        <w:spacing w:after="0"/>
      </w:pPr>
    </w:p>
    <w:p w14:paraId="1AADEC61" w14:textId="3BEB4754" w:rsidR="00D26F40" w:rsidRDefault="00D26F40" w:rsidP="00D26F40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t>checkOutSpecific</w:t>
      </w:r>
      <w:r>
        <w:rPr>
          <w:rFonts w:ascii="Courier New" w:eastAsia="Courier New" w:hAnsi="Courier New" w:cs="Courier New"/>
          <w:b/>
          <w:sz w:val="18"/>
        </w:rPr>
        <w:t>Item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2377"/>
        <w:gridCol w:w="256"/>
        <w:gridCol w:w="2461"/>
        <w:gridCol w:w="2443"/>
        <w:gridCol w:w="2492"/>
        <w:gridCol w:w="2498"/>
        <w:gridCol w:w="516"/>
      </w:tblGrid>
      <w:tr w:rsidR="00D26F40" w14:paraId="67BC2BD3" w14:textId="77777777" w:rsidTr="00B67499">
        <w:trPr>
          <w:trHeight w:val="28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12B7" w14:textId="77777777" w:rsidR="00D26F40" w:rsidRDefault="00D26F40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C946" w14:textId="77777777" w:rsidR="00D26F40" w:rsidRDefault="00D26F40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779D" w14:textId="77777777" w:rsidR="00D26F40" w:rsidRDefault="00D26F40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C588" w14:textId="77777777" w:rsidR="00D26F40" w:rsidRDefault="00D26F40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5EA38" w14:textId="77777777" w:rsidR="00D26F40" w:rsidRDefault="00D26F40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2AE7" w14:textId="77777777" w:rsidR="00D26F40" w:rsidRDefault="00D26F40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C179" w14:textId="77777777" w:rsidR="00D26F40" w:rsidRDefault="00D26F40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D26F40" w14:paraId="68D1CA6A" w14:textId="77777777" w:rsidTr="00B67499">
        <w:trPr>
          <w:trHeight w:val="70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3B02" w14:textId="622DEC61" w:rsidR="00D26F40" w:rsidRDefault="00D26F40" w:rsidP="00B67499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checkSpecific</w:t>
            </w:r>
            <w:r>
              <w:rPr>
                <w:rFonts w:ascii="Courier New" w:eastAsia="Courier New" w:hAnsi="Courier New" w:cs="Courier New"/>
                <w:sz w:val="18"/>
              </w:rPr>
              <w:t>Item</w:t>
            </w:r>
            <w:proofErr w:type="spellEnd"/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9126" w14:textId="77777777" w:rsidR="00D26F40" w:rsidRDefault="00D26F40" w:rsidP="00B67499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B14FB" w14:textId="77777777" w:rsidR="00D26F40" w:rsidRDefault="00D26F40" w:rsidP="00B67499">
            <w:pPr>
              <w:ind w:right="96"/>
            </w:pPr>
            <w:r w:rsidRPr="001D521F">
              <w:rPr>
                <w:rFonts w:ascii="Courier New" w:eastAsia="Courier New" w:hAnsi="Courier New" w:cs="Courier New"/>
                <w:sz w:val="18"/>
              </w:rPr>
              <w:t xml:space="preserve">Test with one item </w:t>
            </w:r>
            <w:r>
              <w:rPr>
                <w:rFonts w:ascii="Courier New" w:eastAsia="Courier New" w:hAnsi="Courier New" w:cs="Courier New"/>
                <w:sz w:val="18"/>
              </w:rPr>
              <w:t>the cart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A12C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One item</w:t>
            </w:r>
          </w:p>
          <w:p w14:paraId="0B73F379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</w:t>
            </w:r>
          </w:p>
          <w:p w14:paraId="7A501E4E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6EA77CC3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2A6A2A5F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45E836C8" w14:textId="77777777" w:rsidR="00D26F40" w:rsidRPr="00024215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A804D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0 items</w:t>
            </w:r>
          </w:p>
          <w:p w14:paraId="74690E85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7D5EEA97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3D5AA0CF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added proper data</w:t>
            </w:r>
          </w:p>
          <w:p w14:paraId="58D80C13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73541DCD" w14:textId="77777777" w:rsidR="00D26F40" w:rsidRPr="00024215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26B3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0 items</w:t>
            </w:r>
          </w:p>
          <w:p w14:paraId="3CC18A27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67DDCE03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43352CBF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]:added proper data</w:t>
            </w:r>
          </w:p>
          <w:p w14:paraId="6A026530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78F0DF6A" w14:textId="77777777" w:rsidR="00D26F40" w:rsidRDefault="00D26F40" w:rsidP="00B67499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E4D0" w14:textId="77777777" w:rsidR="00D26F40" w:rsidRDefault="00D26F40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D26F40" w14:paraId="3AE6E62D" w14:textId="77777777" w:rsidTr="00B67499">
        <w:trPr>
          <w:trHeight w:val="2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2FF4" w14:textId="77777777" w:rsidR="00D26F40" w:rsidRDefault="00D26F40" w:rsidP="00B67499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F8F9D" w14:textId="77777777" w:rsidR="00D26F40" w:rsidRDefault="00D26F40" w:rsidP="00B67499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4A0F" w14:textId="16D22FB7" w:rsidR="00D26F40" w:rsidRDefault="00D26F40" w:rsidP="00B67499">
            <w:pPr>
              <w:ind w:right="96"/>
            </w:pPr>
            <w:r w:rsidRPr="001D521F">
              <w:rPr>
                <w:rFonts w:ascii="Courier New" w:eastAsia="Courier New" w:hAnsi="Courier New" w:cs="Courier New"/>
                <w:sz w:val="18"/>
              </w:rPr>
              <w:t>Test with multiple items in the cart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6FAFC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five items</w:t>
            </w:r>
          </w:p>
          <w:p w14:paraId="5E679812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4741D490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438472FA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4B3BB26B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4C38854B" w14:textId="77777777" w:rsidR="00D26F40" w:rsidRDefault="00D26F40" w:rsidP="00B67499">
            <w:pPr>
              <w:ind w:right="142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6098" w14:textId="16BC8B4F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>4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items</w:t>
            </w:r>
          </w:p>
          <w:p w14:paraId="52AC7299" w14:textId="585B7DF1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4</w:t>
            </w:r>
          </w:p>
          <w:p w14:paraId="3CB52715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0CA91FC2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]:added proper data</w:t>
            </w:r>
          </w:p>
          <w:p w14:paraId="4F3401C2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193456BB" w14:textId="70FAF37C" w:rsidR="00D26F40" w:rsidRPr="00162EED" w:rsidRDefault="00D26F40" w:rsidP="00B67499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63C05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4 items</w:t>
            </w:r>
          </w:p>
          <w:p w14:paraId="1819491C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4</w:t>
            </w:r>
          </w:p>
          <w:p w14:paraId="1D1680FB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035ECD71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]:added proper data</w:t>
            </w:r>
          </w:p>
          <w:p w14:paraId="66FC1AA0" w14:textId="77777777" w:rsidR="00D26F40" w:rsidRDefault="00D26F40" w:rsidP="00D26F40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50175CCE" w14:textId="70965D44" w:rsidR="00D26F40" w:rsidRDefault="00D26F40" w:rsidP="00D26F40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194A" w14:textId="77777777" w:rsidR="00D26F40" w:rsidRDefault="00D26F40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D26F40" w14:paraId="73BAD9F3" w14:textId="77777777" w:rsidTr="00B67499">
        <w:trPr>
          <w:trHeight w:val="2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3253" w14:textId="77777777" w:rsidR="00D26F40" w:rsidRDefault="00D26F40" w:rsidP="00B67499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7C29" w14:textId="77777777" w:rsidR="00D26F40" w:rsidRDefault="00D26F40" w:rsidP="00B67499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FAD9" w14:textId="77777777" w:rsidR="00D26F40" w:rsidRPr="001D521F" w:rsidRDefault="00D26F40" w:rsidP="00B67499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r w:rsidRPr="00DF0F1A">
              <w:rPr>
                <w:rFonts w:ascii="Courier New" w:eastAsia="Courier New" w:hAnsi="Courier New" w:cs="Courier New"/>
                <w:sz w:val="18"/>
              </w:rPr>
              <w:t>Test with empty cart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3B63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0 items</w:t>
            </w:r>
          </w:p>
          <w:p w14:paraId="5A0215D0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1D0BA608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62ED2FBC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404D2D4B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6BCF6298" w14:textId="77777777" w:rsidR="00D26F40" w:rsidRPr="007A5F39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64F2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lastRenderedPageBreak/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0 items</w:t>
            </w:r>
          </w:p>
          <w:p w14:paraId="265B57FB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194AF747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6BFD1005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665C769E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043F6D55" w14:textId="77777777" w:rsidR="00D26F40" w:rsidRPr="007A5F39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218DE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 w:rsidRPr="007A5F39">
              <w:rPr>
                <w:rFonts w:ascii="Courier New" w:eastAsia="Courier New" w:hAnsi="Courier New" w:cs="Courier New"/>
                <w:sz w:val="18"/>
              </w:rPr>
              <w:lastRenderedPageBreak/>
              <w:t>cartItems</w:t>
            </w:r>
            <w:proofErr w:type="spellEnd"/>
            <w:r w:rsidRPr="007A5F39"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 w:rsidRPr="007A5F39">
              <w:rPr>
                <w:rFonts w:ascii="Courier New" w:eastAsia="Courier New" w:hAnsi="Courier New" w:cs="Courier New"/>
                <w:sz w:val="18"/>
              </w:rPr>
              <w:t>]: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0 items</w:t>
            </w:r>
          </w:p>
          <w:p w14:paraId="3890BEF6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numItemsInCart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  <w:p w14:paraId="23FAB3B1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5</w:t>
            </w:r>
          </w:p>
          <w:p w14:paraId="63CC5C59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empty</w:t>
            </w:r>
          </w:p>
          <w:p w14:paraId="31FFB460" w14:textId="77777777" w:rsidR="00D26F40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Day, month, and year containing valid string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date</w:t>
            </w:r>
            <w:proofErr w:type="gramEnd"/>
          </w:p>
          <w:p w14:paraId="39B78BE2" w14:textId="77777777" w:rsidR="00D26F40" w:rsidRPr="001D521F" w:rsidRDefault="00D26F40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NumTransacs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E421B" w14:textId="77777777" w:rsidR="00D26F40" w:rsidRDefault="00D26F40" w:rsidP="00B67499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>P</w:t>
            </w:r>
          </w:p>
        </w:tc>
      </w:tr>
    </w:tbl>
    <w:p w14:paraId="0A452BCC" w14:textId="77777777" w:rsidR="00D26F40" w:rsidRDefault="00D26F40">
      <w:pPr>
        <w:spacing w:after="0"/>
      </w:pPr>
    </w:p>
    <w:p w14:paraId="4513808C" w14:textId="47F06160" w:rsidR="00056470" w:rsidRDefault="00056470" w:rsidP="00056470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t>getSellerName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2377"/>
        <w:gridCol w:w="256"/>
        <w:gridCol w:w="2461"/>
        <w:gridCol w:w="2443"/>
        <w:gridCol w:w="2492"/>
        <w:gridCol w:w="2498"/>
        <w:gridCol w:w="516"/>
      </w:tblGrid>
      <w:tr w:rsidR="00056470" w14:paraId="157658D3" w14:textId="77777777" w:rsidTr="00B67499">
        <w:trPr>
          <w:trHeight w:val="28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4C76" w14:textId="77777777" w:rsidR="00056470" w:rsidRDefault="00056470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F6ED" w14:textId="77777777" w:rsidR="00056470" w:rsidRDefault="00056470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B473" w14:textId="77777777" w:rsidR="00056470" w:rsidRDefault="00056470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44CB" w14:textId="77777777" w:rsidR="00056470" w:rsidRDefault="00056470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EF40" w14:textId="77777777" w:rsidR="00056470" w:rsidRDefault="00056470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21E79" w14:textId="77777777" w:rsidR="00056470" w:rsidRDefault="00056470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7F8F3" w14:textId="77777777" w:rsidR="00056470" w:rsidRDefault="00056470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056470" w14:paraId="4C54CC47" w14:textId="77777777" w:rsidTr="00B67499">
        <w:trPr>
          <w:trHeight w:val="70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4242" w14:textId="4A3BE582" w:rsidR="00056470" w:rsidRDefault="00056470" w:rsidP="00B67499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getSellerName</w:t>
            </w:r>
            <w:proofErr w:type="spellEnd"/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D33D" w14:textId="77777777" w:rsidR="00056470" w:rsidRDefault="00056470" w:rsidP="00B67499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AF56" w14:textId="27BB31F9" w:rsidR="00056470" w:rsidRDefault="00B45CBF" w:rsidP="00B67499">
            <w:pPr>
              <w:ind w:right="96"/>
            </w:pPr>
            <w:r w:rsidRPr="00B45CBF">
              <w:rPr>
                <w:rFonts w:ascii="Courier New" w:eastAsia="Courier New" w:hAnsi="Courier New" w:cs="Courier New"/>
                <w:sz w:val="18"/>
              </w:rPr>
              <w:t>Valid seller ID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1DC9" w14:textId="77777777" w:rsidR="00056470" w:rsidRDefault="00B45CBF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1001</w:t>
            </w:r>
          </w:p>
          <w:p w14:paraId="701B3AB2" w14:textId="77777777" w:rsidR="00B45CBF" w:rsidRDefault="00B45CBF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74E7AA60" w14:textId="77777777" w:rsidR="00B45CBF" w:rsidRDefault="00B45CBF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correct amount of items in the system</w:t>
            </w:r>
            <w:r>
              <w:rPr>
                <w:rFonts w:ascii="Courier New" w:eastAsia="Courier New" w:hAnsi="Courier New" w:cs="Courier New"/>
                <w:sz w:val="18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49BCB4B5" w14:textId="6FBF6502" w:rsidR="00B45CBF" w:rsidRPr="00024215" w:rsidRDefault="00B45CBF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correct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amount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of users in the system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4CEF" w14:textId="77777777" w:rsidR="00B45CBF" w:rsidRDefault="00B45CBF" w:rsidP="00B45CB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1001</w:t>
            </w:r>
          </w:p>
          <w:p w14:paraId="0FD164DD" w14:textId="77777777" w:rsidR="00B45CBF" w:rsidRDefault="00B45CBF" w:rsidP="00B45CB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6F17254F" w14:textId="77777777" w:rsidR="00B45CBF" w:rsidRDefault="00B45CBF" w:rsidP="00B45CB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correct amount of items in the system</w:t>
            </w:r>
            <w:r>
              <w:rPr>
                <w:rFonts w:ascii="Courier New" w:eastAsia="Courier New" w:hAnsi="Courier New" w:cs="Courier New"/>
                <w:sz w:val="18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64794C47" w14:textId="2F380D37" w:rsidR="00056470" w:rsidRPr="00024215" w:rsidRDefault="00B45CBF" w:rsidP="00B45CB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correct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amount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of users in the system</w:t>
            </w:r>
            <w:r>
              <w:rPr>
                <w:rFonts w:ascii="Courier New" w:eastAsia="Courier New" w:hAnsi="Courier New" w:cs="Courier New"/>
                <w:sz w:val="18"/>
              </w:rPr>
              <w:br/>
              <w:t>@returns the name of seller with the corresponding ID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F303" w14:textId="77777777" w:rsidR="00B45CBF" w:rsidRDefault="00B45CBF" w:rsidP="00B45CB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1001</w:t>
            </w:r>
          </w:p>
          <w:p w14:paraId="1DAF7C1B" w14:textId="77777777" w:rsidR="00B45CBF" w:rsidRDefault="00B45CBF" w:rsidP="00B45CB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7038CC41" w14:textId="77777777" w:rsidR="00B45CBF" w:rsidRDefault="00B45CBF" w:rsidP="00B45CB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correct amount of items in the system</w:t>
            </w:r>
            <w:r>
              <w:rPr>
                <w:rFonts w:ascii="Courier New" w:eastAsia="Courier New" w:hAnsi="Courier New" w:cs="Courier New"/>
                <w:sz w:val="18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152E9044" w14:textId="4E00DF82" w:rsidR="00056470" w:rsidRDefault="00B45CBF" w:rsidP="00B45CBF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correct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amount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of users in the system</w:t>
            </w:r>
            <w:r>
              <w:rPr>
                <w:rFonts w:ascii="Courier New" w:eastAsia="Courier New" w:hAnsi="Courier New" w:cs="Courier New"/>
                <w:sz w:val="18"/>
              </w:rPr>
              <w:br/>
              <w:t>@returns the name of seller with the corresponding ID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14304" w14:textId="77777777" w:rsidR="00056470" w:rsidRDefault="00056470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B45CBF" w14:paraId="59569037" w14:textId="77777777" w:rsidTr="00B67499">
        <w:trPr>
          <w:trHeight w:val="2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9D73" w14:textId="77777777" w:rsidR="00B45CBF" w:rsidRDefault="00B45CBF" w:rsidP="00B45CBF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46EE" w14:textId="77777777" w:rsidR="00B45CBF" w:rsidRDefault="00B45CBF" w:rsidP="00B45CBF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DF92" w14:textId="1D680A8B" w:rsidR="00B45CBF" w:rsidRDefault="00B45CBF" w:rsidP="00B45CBF">
            <w:pPr>
              <w:ind w:right="96"/>
            </w:pPr>
            <w:r>
              <w:rPr>
                <w:rFonts w:ascii="Courier New" w:eastAsia="Courier New" w:hAnsi="Courier New" w:cs="Courier New"/>
                <w:sz w:val="18"/>
              </w:rPr>
              <w:t>Inv</w:t>
            </w:r>
            <w:r w:rsidRPr="00B45CBF">
              <w:rPr>
                <w:rFonts w:ascii="Courier New" w:eastAsia="Courier New" w:hAnsi="Courier New" w:cs="Courier New"/>
                <w:sz w:val="18"/>
              </w:rPr>
              <w:t>alid seller ID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321A" w14:textId="5111F057" w:rsidR="00B45CBF" w:rsidRDefault="00B45CBF" w:rsidP="00B45CB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-1</w:t>
            </w:r>
          </w:p>
          <w:p w14:paraId="6ADAFF76" w14:textId="77777777" w:rsidR="00B45CBF" w:rsidRDefault="00B45CBF" w:rsidP="00B45CB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6E8740E9" w14:textId="77777777" w:rsidR="00B45CBF" w:rsidRDefault="00B45CBF" w:rsidP="00B45CB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correct amount of items in the system</w:t>
            </w:r>
            <w:r>
              <w:rPr>
                <w:rFonts w:ascii="Courier New" w:eastAsia="Courier New" w:hAnsi="Courier New" w:cs="Courier New"/>
                <w:sz w:val="18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5093AB18" w14:textId="55D20BFA" w:rsidR="00B45CBF" w:rsidRDefault="00B45CBF" w:rsidP="00B45CBF">
            <w:pPr>
              <w:ind w:right="142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correct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amount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of users in the system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C0A2" w14:textId="77777777" w:rsidR="00B45CBF" w:rsidRDefault="00B45CBF" w:rsidP="00B45CB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1001</w:t>
            </w:r>
          </w:p>
          <w:p w14:paraId="0194D59C" w14:textId="77777777" w:rsidR="00B45CBF" w:rsidRDefault="00B45CBF" w:rsidP="00B45CB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45D3621E" w14:textId="77777777" w:rsidR="00B45CBF" w:rsidRDefault="00B45CBF" w:rsidP="00B45CB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correct amount of items in the system</w:t>
            </w:r>
            <w:r>
              <w:rPr>
                <w:rFonts w:ascii="Courier New" w:eastAsia="Courier New" w:hAnsi="Courier New" w:cs="Courier New"/>
                <w:sz w:val="18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69C8F9FB" w14:textId="007540B0" w:rsidR="00B45CBF" w:rsidRPr="00162EED" w:rsidRDefault="00B45CBF" w:rsidP="00B45CBF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correct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amount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of users in the system</w:t>
            </w:r>
            <w:r>
              <w:rPr>
                <w:rFonts w:ascii="Courier New" w:eastAsia="Courier New" w:hAnsi="Courier New" w:cs="Courier New"/>
                <w:sz w:val="18"/>
              </w:rPr>
              <w:br/>
              <w:t xml:space="preserve">@returns </w:t>
            </w:r>
            <w:r>
              <w:rPr>
                <w:rFonts w:ascii="Courier New" w:eastAsia="Courier New" w:hAnsi="Courier New" w:cs="Courier New"/>
                <w:sz w:val="18"/>
              </w:rPr>
              <w:t>“unknown”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C9FA" w14:textId="77777777" w:rsidR="00B45CBF" w:rsidRDefault="00B45CBF" w:rsidP="00B45CB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1001</w:t>
            </w:r>
          </w:p>
          <w:p w14:paraId="3EE13EF5" w14:textId="77777777" w:rsidR="00B45CBF" w:rsidRDefault="00B45CBF" w:rsidP="00B45CB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62390D40" w14:textId="77777777" w:rsidR="00B45CBF" w:rsidRDefault="00B45CBF" w:rsidP="00B45CBF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correct amount of items in the system</w:t>
            </w:r>
            <w:r>
              <w:rPr>
                <w:rFonts w:ascii="Courier New" w:eastAsia="Courier New" w:hAnsi="Courier New" w:cs="Courier New"/>
                <w:sz w:val="18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524EF4E1" w14:textId="41BE3EB2" w:rsidR="00B45CBF" w:rsidRDefault="00B45CBF" w:rsidP="00B45CBF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correct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amount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of users in the system</w:t>
            </w:r>
            <w:r>
              <w:rPr>
                <w:rFonts w:ascii="Courier New" w:eastAsia="Courier New" w:hAnsi="Courier New" w:cs="Courier New"/>
                <w:sz w:val="18"/>
              </w:rPr>
              <w:br/>
              <w:t>@returns “unknown”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52C70" w14:textId="77777777" w:rsidR="00B45CBF" w:rsidRDefault="00B45CBF" w:rsidP="00B45CBF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BA30CA" w14:paraId="5D71947D" w14:textId="77777777" w:rsidTr="00B67499">
        <w:trPr>
          <w:trHeight w:val="2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014A" w14:textId="77777777" w:rsidR="00BA30CA" w:rsidRDefault="00BA30CA" w:rsidP="00B45CBF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21AB" w14:textId="695A75CB" w:rsidR="00BA30CA" w:rsidRDefault="00BA30CA" w:rsidP="00B45CBF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4FEC" w14:textId="0CD99F5B" w:rsidR="00BA30CA" w:rsidRDefault="00BA30CA" w:rsidP="00B45CBF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Valid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seller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ID but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is incorrectly initialized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0CC71" w14:textId="1D098BAA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SellerID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1001</w:t>
            </w:r>
          </w:p>
          <w:p w14:paraId="70BFC378" w14:textId="77777777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07BACA2F" w14:textId="1D700F44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correct amount of items in the system</w:t>
            </w:r>
            <w:r>
              <w:rPr>
                <w:rFonts w:ascii="Courier New" w:eastAsia="Courier New" w:hAnsi="Courier New" w:cs="Courier New"/>
                <w:sz w:val="18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752BF06A" w14:textId="626AC473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in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correct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amount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of users in the system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984D" w14:textId="77777777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SellerID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1001</w:t>
            </w:r>
          </w:p>
          <w:p w14:paraId="7607AC71" w14:textId="77777777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1F6F6F87" w14:textId="77777777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correct amount of items in the system</w:t>
            </w:r>
            <w:r>
              <w:rPr>
                <w:rFonts w:ascii="Courier New" w:eastAsia="Courier New" w:hAnsi="Courier New" w:cs="Courier New"/>
                <w:sz w:val="18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7F5E71D3" w14:textId="77777777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incorrect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amount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of users in the system</w:t>
            </w:r>
          </w:p>
          <w:p w14:paraId="31B310FD" w14:textId="7EF11E99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@returns different name of a </w:t>
            </w:r>
            <w:r>
              <w:rPr>
                <w:rFonts w:ascii="Courier New" w:eastAsia="Courier New" w:hAnsi="Courier New" w:cs="Courier New"/>
                <w:sz w:val="18"/>
              </w:rPr>
              <w:t>seller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53AE" w14:textId="77777777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SellerID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1001</w:t>
            </w:r>
          </w:p>
          <w:p w14:paraId="2DB5F76E" w14:textId="77777777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Items[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38E1F9CC" w14:textId="77777777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numItems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correct amount of items in the system</w:t>
            </w:r>
            <w:r>
              <w:rPr>
                <w:rFonts w:ascii="Courier New" w:eastAsia="Courier New" w:hAnsi="Courier New" w:cs="Courier New"/>
                <w:sz w:val="18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lastRenderedPageBreak/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54826E9A" w14:textId="77777777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incorrect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amount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of users in the system</w:t>
            </w:r>
          </w:p>
          <w:p w14:paraId="3D9F84C4" w14:textId="2AD9D9E5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@returns different name of a seller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184A" w14:textId="77777777" w:rsidR="00BA30CA" w:rsidRDefault="00BA30CA" w:rsidP="00B45CBF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</w:p>
        </w:tc>
      </w:tr>
    </w:tbl>
    <w:p w14:paraId="2F8A78B8" w14:textId="77777777" w:rsidR="00B45CBF" w:rsidRDefault="00B45CBF">
      <w:pPr>
        <w:spacing w:after="0"/>
      </w:pPr>
    </w:p>
    <w:p w14:paraId="101474E7" w14:textId="77777777" w:rsidR="00B45CBF" w:rsidRDefault="00B45CBF">
      <w:pPr>
        <w:spacing w:after="0"/>
      </w:pPr>
    </w:p>
    <w:p w14:paraId="28DA93BB" w14:textId="1D885951" w:rsidR="00B45CBF" w:rsidRDefault="00B45CBF" w:rsidP="00B45CBF">
      <w:pPr>
        <w:numPr>
          <w:ilvl w:val="0"/>
          <w:numId w:val="1"/>
        </w:numPr>
        <w:spacing w:after="0"/>
        <w:ind w:right="6620" w:hanging="720"/>
      </w:pPr>
      <w:proofErr w:type="spellStart"/>
      <w:r>
        <w:rPr>
          <w:rFonts w:ascii="Courier New" w:eastAsia="Courier New" w:hAnsi="Courier New" w:cs="Courier New"/>
          <w:b/>
          <w:sz w:val="18"/>
        </w:rPr>
        <w:t>get</w:t>
      </w:r>
      <w:r>
        <w:rPr>
          <w:rFonts w:ascii="Courier New" w:eastAsia="Courier New" w:hAnsi="Courier New" w:cs="Courier New"/>
          <w:b/>
          <w:sz w:val="18"/>
        </w:rPr>
        <w:t>Buyer</w:t>
      </w:r>
      <w:r>
        <w:rPr>
          <w:rFonts w:ascii="Courier New" w:eastAsia="Courier New" w:hAnsi="Courier New" w:cs="Courier New"/>
          <w:b/>
          <w:sz w:val="18"/>
        </w:rPr>
        <w:t>Name</w:t>
      </w:r>
      <w:proofErr w:type="spellEnd"/>
    </w:p>
    <w:tbl>
      <w:tblPr>
        <w:tblStyle w:val="TableGrid"/>
        <w:tblW w:w="13043" w:type="dxa"/>
        <w:tblInd w:w="708" w:type="dxa"/>
        <w:tblCellMar>
          <w:top w:w="40" w:type="dxa"/>
          <w:left w:w="108" w:type="dxa"/>
        </w:tblCellMar>
        <w:tblLook w:val="04A0" w:firstRow="1" w:lastRow="0" w:firstColumn="1" w:lastColumn="0" w:noHBand="0" w:noVBand="1"/>
      </w:tblPr>
      <w:tblGrid>
        <w:gridCol w:w="2377"/>
        <w:gridCol w:w="256"/>
        <w:gridCol w:w="2461"/>
        <w:gridCol w:w="2443"/>
        <w:gridCol w:w="2492"/>
        <w:gridCol w:w="2498"/>
        <w:gridCol w:w="516"/>
      </w:tblGrid>
      <w:tr w:rsidR="00B45CBF" w14:paraId="47C69EDE" w14:textId="77777777" w:rsidTr="00B67499">
        <w:trPr>
          <w:trHeight w:val="28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2953" w14:textId="77777777" w:rsidR="00B45CBF" w:rsidRDefault="00B45CBF" w:rsidP="00B67499">
            <w:pPr>
              <w:ind w:right="10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FUNCTION 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83E6E" w14:textId="77777777" w:rsidR="00B45CBF" w:rsidRDefault="00B45CBF" w:rsidP="00B67499">
            <w:r>
              <w:rPr>
                <w:rFonts w:ascii="Courier New" w:eastAsia="Courier New" w:hAnsi="Courier New" w:cs="Courier New"/>
                <w:b/>
                <w:sz w:val="18"/>
              </w:rPr>
              <w:t xml:space="preserve">#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BD4F" w14:textId="77777777" w:rsidR="00B45CBF" w:rsidRDefault="00B45CBF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DESCRIPTION 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2DC8" w14:textId="77777777" w:rsidR="00B45CBF" w:rsidRDefault="00B45CBF" w:rsidP="00B67499">
            <w:pPr>
              <w:ind w:right="111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SAMPLE INPUT DATA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2055" w14:textId="77777777" w:rsidR="00B45CBF" w:rsidRDefault="00B45CBF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EXPECTED OUTPUT 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2C14" w14:textId="77777777" w:rsidR="00B45CBF" w:rsidRDefault="00B45CBF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ACTUAL OUTPUT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D4E1" w14:textId="77777777" w:rsidR="00B45CBF" w:rsidRDefault="00B45CBF" w:rsidP="00B67499">
            <w:pPr>
              <w:ind w:left="1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P/F </w:t>
            </w:r>
          </w:p>
        </w:tc>
      </w:tr>
      <w:tr w:rsidR="00B45CBF" w14:paraId="5590A843" w14:textId="77777777" w:rsidTr="00B67499">
        <w:trPr>
          <w:trHeight w:val="70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907A" w14:textId="7754D78D" w:rsidR="00B45CBF" w:rsidRDefault="00B45CBF" w:rsidP="00B67499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get</w:t>
            </w:r>
            <w:r w:rsidR="00BA30CA">
              <w:rPr>
                <w:rFonts w:ascii="Courier New" w:eastAsia="Courier New" w:hAnsi="Courier New" w:cs="Courier New"/>
                <w:sz w:val="18"/>
              </w:rPr>
              <w:t>Buyer</w:t>
            </w:r>
            <w:r>
              <w:rPr>
                <w:rFonts w:ascii="Courier New" w:eastAsia="Courier New" w:hAnsi="Courier New" w:cs="Courier New"/>
                <w:sz w:val="18"/>
              </w:rPr>
              <w:t>Name</w:t>
            </w:r>
            <w:proofErr w:type="spellEnd"/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6C64" w14:textId="77777777" w:rsidR="00B45CBF" w:rsidRDefault="00B45CBF" w:rsidP="00B67499">
            <w:r>
              <w:rPr>
                <w:rFonts w:ascii="Courier New" w:eastAsia="Courier New" w:hAnsi="Courier New" w:cs="Courier New"/>
                <w:sz w:val="18"/>
              </w:rPr>
              <w:t xml:space="preserve">1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0A87" w14:textId="7F9A9B8D" w:rsidR="00B45CBF" w:rsidRDefault="00B45CBF" w:rsidP="00B67499">
            <w:pPr>
              <w:ind w:right="96"/>
            </w:pPr>
            <w:r w:rsidRPr="00B45CBF">
              <w:rPr>
                <w:rFonts w:ascii="Courier New" w:eastAsia="Courier New" w:hAnsi="Courier New" w:cs="Courier New"/>
                <w:sz w:val="18"/>
              </w:rPr>
              <w:t xml:space="preserve">Valid </w:t>
            </w:r>
            <w:r w:rsidR="00BA30CA">
              <w:rPr>
                <w:rFonts w:ascii="Courier New" w:eastAsia="Courier New" w:hAnsi="Courier New" w:cs="Courier New"/>
                <w:sz w:val="18"/>
              </w:rPr>
              <w:t>buyer</w:t>
            </w:r>
            <w:r w:rsidRPr="00B45CBF">
              <w:rPr>
                <w:rFonts w:ascii="Courier New" w:eastAsia="Courier New" w:hAnsi="Courier New" w:cs="Courier New"/>
                <w:sz w:val="18"/>
              </w:rPr>
              <w:t xml:space="preserve"> ID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39C3" w14:textId="6CCF555B" w:rsidR="00B45CBF" w:rsidRDefault="00BA30CA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buyerID</w:t>
            </w:r>
            <w:proofErr w:type="spellEnd"/>
            <w:r w:rsidR="00B45CBF">
              <w:rPr>
                <w:rFonts w:ascii="Courier New" w:eastAsia="Courier New" w:hAnsi="Courier New" w:cs="Courier New"/>
                <w:sz w:val="18"/>
              </w:rPr>
              <w:t>: 1001</w:t>
            </w:r>
            <w:r w:rsidR="00B45CBF">
              <w:rPr>
                <w:rFonts w:ascii="Courier New" w:eastAsia="Courier New" w:hAnsi="Courier New" w:cs="Courier New"/>
                <w:sz w:val="18"/>
              </w:rPr>
              <w:br/>
            </w:r>
            <w:proofErr w:type="gramStart"/>
            <w:r w:rsidR="00B45CBF"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 w:rsidR="00B45CBF"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5A0FA150" w14:textId="77777777" w:rsidR="00B45CBF" w:rsidRPr="00024215" w:rsidRDefault="00B45CBF" w:rsidP="00B67499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correct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amount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of users in the system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E982" w14:textId="77777777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buyerID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1001</w:t>
            </w:r>
            <w:r>
              <w:rPr>
                <w:rFonts w:ascii="Courier New" w:eastAsia="Courier New" w:hAnsi="Courier New" w:cs="Courier New"/>
                <w:sz w:val="18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5B9E98D3" w14:textId="71BEEC24" w:rsidR="00B45CBF" w:rsidRPr="00024215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correct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amount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of users in the system</w:t>
            </w:r>
            <w:r w:rsidR="00B45CBF">
              <w:rPr>
                <w:rFonts w:ascii="Courier New" w:eastAsia="Courier New" w:hAnsi="Courier New" w:cs="Courier New"/>
                <w:sz w:val="18"/>
              </w:rPr>
              <w:br/>
              <w:t xml:space="preserve">@returns the name of </w:t>
            </w:r>
            <w:r>
              <w:rPr>
                <w:rFonts w:ascii="Courier New" w:eastAsia="Courier New" w:hAnsi="Courier New" w:cs="Courier New"/>
                <w:sz w:val="18"/>
              </w:rPr>
              <w:t>buyer</w:t>
            </w:r>
            <w:r w:rsidR="00B45CBF">
              <w:rPr>
                <w:rFonts w:ascii="Courier New" w:eastAsia="Courier New" w:hAnsi="Courier New" w:cs="Courier New"/>
                <w:sz w:val="18"/>
              </w:rPr>
              <w:t xml:space="preserve"> with the corresponding ID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C08D4" w14:textId="77777777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buyerID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1001</w:t>
            </w:r>
            <w:r>
              <w:rPr>
                <w:rFonts w:ascii="Courier New" w:eastAsia="Courier New" w:hAnsi="Courier New" w:cs="Courier New"/>
                <w:sz w:val="18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2627703D" w14:textId="4B3B85A8" w:rsidR="00B45CBF" w:rsidRDefault="00BA30CA" w:rsidP="00BA30C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correct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amount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of users in the system</w:t>
            </w:r>
            <w:r>
              <w:rPr>
                <w:rFonts w:ascii="Courier New" w:eastAsia="Courier New" w:hAnsi="Courier New" w:cs="Courier New"/>
                <w:sz w:val="18"/>
              </w:rPr>
              <w:br/>
              <w:t>@returns the name of buyer with the corresponding ID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9B1E" w14:textId="77777777" w:rsidR="00B45CBF" w:rsidRDefault="00B45CBF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B45CBF" w14:paraId="11854F71" w14:textId="77777777" w:rsidTr="00B67499">
        <w:trPr>
          <w:trHeight w:val="2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EE6E" w14:textId="77777777" w:rsidR="00B45CBF" w:rsidRDefault="00B45CBF" w:rsidP="00B67499"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AE81" w14:textId="77777777" w:rsidR="00B45CBF" w:rsidRDefault="00B45CBF" w:rsidP="00B67499">
            <w:r>
              <w:rPr>
                <w:rFonts w:ascii="Courier New" w:eastAsia="Courier New" w:hAnsi="Courier New" w:cs="Courier New"/>
                <w:sz w:val="18"/>
              </w:rPr>
              <w:t xml:space="preserve">2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5BB6" w14:textId="19CF4DDE" w:rsidR="00B45CBF" w:rsidRDefault="00B45CBF" w:rsidP="00B67499">
            <w:pPr>
              <w:ind w:right="96"/>
            </w:pPr>
            <w:r>
              <w:rPr>
                <w:rFonts w:ascii="Courier New" w:eastAsia="Courier New" w:hAnsi="Courier New" w:cs="Courier New"/>
                <w:sz w:val="18"/>
              </w:rPr>
              <w:t>Inv</w:t>
            </w:r>
            <w:r w:rsidRPr="00B45CBF">
              <w:rPr>
                <w:rFonts w:ascii="Courier New" w:eastAsia="Courier New" w:hAnsi="Courier New" w:cs="Courier New"/>
                <w:sz w:val="18"/>
              </w:rPr>
              <w:t xml:space="preserve">alid </w:t>
            </w:r>
            <w:r w:rsidR="00BA30CA">
              <w:rPr>
                <w:rFonts w:ascii="Courier New" w:eastAsia="Courier New" w:hAnsi="Courier New" w:cs="Courier New"/>
                <w:sz w:val="18"/>
              </w:rPr>
              <w:t>buyer</w:t>
            </w:r>
            <w:r w:rsidRPr="00B45CBF">
              <w:rPr>
                <w:rFonts w:ascii="Courier New" w:eastAsia="Courier New" w:hAnsi="Courier New" w:cs="Courier New"/>
                <w:sz w:val="18"/>
              </w:rPr>
              <w:t xml:space="preserve"> ID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DF42" w14:textId="2E56DC3B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buyerID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-1</w:t>
            </w:r>
            <w:r>
              <w:rPr>
                <w:rFonts w:ascii="Courier New" w:eastAsia="Courier New" w:hAnsi="Courier New" w:cs="Courier New"/>
                <w:sz w:val="18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3381DD3E" w14:textId="2573D7E5" w:rsidR="00B45CBF" w:rsidRDefault="00BA30CA" w:rsidP="00BA30CA">
            <w:pPr>
              <w:ind w:right="142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correct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amount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of users in the system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BB11" w14:textId="77777777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buyerID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-1</w:t>
            </w:r>
            <w:r>
              <w:rPr>
                <w:rFonts w:ascii="Courier New" w:eastAsia="Courier New" w:hAnsi="Courier New" w:cs="Courier New"/>
                <w:sz w:val="18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513984DE" w14:textId="60A53FCF" w:rsidR="00B45CBF" w:rsidRPr="00162EED" w:rsidRDefault="00BA30CA" w:rsidP="00BA30CA">
            <w:pPr>
              <w:ind w:right="142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correct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amount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of users in the system</w:t>
            </w:r>
            <w:r w:rsidR="00B45CBF">
              <w:rPr>
                <w:rFonts w:ascii="Courier New" w:eastAsia="Courier New" w:hAnsi="Courier New" w:cs="Courier New"/>
                <w:sz w:val="18"/>
              </w:rPr>
              <w:br/>
              <w:t>@returns “unknown”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31F4" w14:textId="77777777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buyerID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-1</w:t>
            </w:r>
            <w:r>
              <w:rPr>
                <w:rFonts w:ascii="Courier New" w:eastAsia="Courier New" w:hAnsi="Courier New" w:cs="Courier New"/>
                <w:sz w:val="18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75C14904" w14:textId="00C25B4D" w:rsidR="00B45CBF" w:rsidRDefault="00BA30CA" w:rsidP="00BA30CA"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correct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amount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of users in the system</w:t>
            </w:r>
            <w:r w:rsidR="00B45CBF">
              <w:rPr>
                <w:rFonts w:ascii="Courier New" w:eastAsia="Courier New" w:hAnsi="Courier New" w:cs="Courier New"/>
                <w:sz w:val="18"/>
              </w:rPr>
              <w:br/>
              <w:t>@returns “unknown”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1870" w14:textId="77777777" w:rsidR="00B45CBF" w:rsidRDefault="00B45CBF" w:rsidP="00B67499">
            <w:pPr>
              <w:ind w:right="11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 </w:t>
            </w:r>
          </w:p>
        </w:tc>
      </w:tr>
      <w:tr w:rsidR="00BA30CA" w14:paraId="627C3731" w14:textId="77777777" w:rsidTr="00B67499">
        <w:trPr>
          <w:trHeight w:val="2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EAB8" w14:textId="77777777" w:rsidR="00BA30CA" w:rsidRDefault="00BA30CA" w:rsidP="00B67499">
            <w:pPr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66D1" w14:textId="525E35B5" w:rsidR="00BA30CA" w:rsidRDefault="00BA30CA" w:rsidP="00B67499">
            <w:pPr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3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2ED2" w14:textId="35307F53" w:rsidR="00BA30CA" w:rsidRDefault="00BA30CA" w:rsidP="00B67499">
            <w:pPr>
              <w:ind w:right="96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Valid buyer ID but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is incorrectly initialized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A337" w14:textId="6A3AD58C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buyerID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1001</w:t>
            </w:r>
            <w:r>
              <w:rPr>
                <w:rFonts w:ascii="Courier New" w:eastAsia="Courier New" w:hAnsi="Courier New" w:cs="Courier New"/>
                <w:sz w:val="18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355A38C2" w14:textId="43DF4633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in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correct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amount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of users in the system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C2FD" w14:textId="015036C0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buyerID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>1001</w:t>
            </w:r>
            <w:r>
              <w:rPr>
                <w:rFonts w:ascii="Courier New" w:eastAsia="Courier New" w:hAnsi="Courier New" w:cs="Courier New"/>
                <w:sz w:val="18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614037BA" w14:textId="6A7D4298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in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correct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amount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of users in the system</w:t>
            </w:r>
            <w:r>
              <w:rPr>
                <w:rFonts w:ascii="Courier New" w:eastAsia="Courier New" w:hAnsi="Courier New" w:cs="Courier New"/>
                <w:sz w:val="18"/>
              </w:rPr>
              <w:br/>
              <w:t xml:space="preserve">@returns </w:t>
            </w:r>
            <w:r>
              <w:rPr>
                <w:rFonts w:ascii="Courier New" w:eastAsia="Courier New" w:hAnsi="Courier New" w:cs="Courier New"/>
                <w:sz w:val="18"/>
              </w:rPr>
              <w:t>different name of a buyer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BBDF" w14:textId="2BE09324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buyerID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: 1001</w:t>
            </w:r>
            <w:r>
              <w:rPr>
                <w:rFonts w:ascii="Courier New" w:eastAsia="Courier New" w:hAnsi="Courier New" w:cs="Courier New"/>
                <w:sz w:val="18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Users[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]: initial data</w:t>
            </w:r>
          </w:p>
          <w:p w14:paraId="77A6BED2" w14:textId="1A88401B" w:rsidR="00BA30CA" w:rsidRDefault="00BA30CA" w:rsidP="00BA30CA">
            <w:pPr>
              <w:ind w:right="250"/>
              <w:rPr>
                <w:rFonts w:ascii="Courier New" w:eastAsia="Courier New" w:hAnsi="Courier New" w:cs="Courier New"/>
                <w:sz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numUsers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8"/>
              </w:rPr>
              <w:t>in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correct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amount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of users in the system</w:t>
            </w:r>
            <w:r>
              <w:rPr>
                <w:rFonts w:ascii="Courier New" w:eastAsia="Courier New" w:hAnsi="Courier New" w:cs="Courier New"/>
                <w:sz w:val="18"/>
              </w:rPr>
              <w:br/>
              <w:t>@returns different name of a buyer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7FD7" w14:textId="65C98B83" w:rsidR="00BA30CA" w:rsidRDefault="00BA30CA" w:rsidP="00B67499">
            <w:pPr>
              <w:ind w:right="110"/>
              <w:jc w:val="center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P</w:t>
            </w:r>
          </w:p>
        </w:tc>
      </w:tr>
    </w:tbl>
    <w:p w14:paraId="1A397217" w14:textId="77777777" w:rsidR="00B45CBF" w:rsidRDefault="00B45CBF">
      <w:pPr>
        <w:spacing w:after="0"/>
      </w:pPr>
    </w:p>
    <w:sectPr w:rsidR="00B45C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5" w:right="5646" w:bottom="1469" w:left="1440" w:header="747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BE79" w14:textId="77777777" w:rsidR="00092421" w:rsidRDefault="00092421">
      <w:pPr>
        <w:spacing w:after="0" w:line="240" w:lineRule="auto"/>
      </w:pPr>
      <w:r>
        <w:separator/>
      </w:r>
    </w:p>
  </w:endnote>
  <w:endnote w:type="continuationSeparator" w:id="0">
    <w:p w14:paraId="577CD799" w14:textId="77777777" w:rsidR="00092421" w:rsidRDefault="00092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36151" w14:textId="77777777" w:rsidR="00561A9E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D4F457C" wp14:editId="75298D12">
          <wp:simplePos x="0" y="0"/>
          <wp:positionH relativeFrom="page">
            <wp:posOffset>0</wp:posOffset>
          </wp:positionH>
          <wp:positionV relativeFrom="page">
            <wp:posOffset>6683299</wp:posOffset>
          </wp:positionV>
          <wp:extent cx="9924288" cy="134112"/>
          <wp:effectExtent l="0" t="0" r="0" b="0"/>
          <wp:wrapSquare wrapText="bothSides"/>
          <wp:docPr id="14972" name="Picture 149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72" name="Picture 149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24288" cy="134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722F9" w14:textId="77777777" w:rsidR="00561A9E" w:rsidRDefault="00000000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615E260" wp14:editId="7DE6C035">
          <wp:simplePos x="0" y="0"/>
          <wp:positionH relativeFrom="page">
            <wp:align>center</wp:align>
          </wp:positionH>
          <wp:positionV relativeFrom="page">
            <wp:posOffset>6768465</wp:posOffset>
          </wp:positionV>
          <wp:extent cx="9924288" cy="134112"/>
          <wp:effectExtent l="0" t="0" r="0" b="0"/>
          <wp:wrapSquare wrapText="bothSides"/>
          <wp:docPr id="113199810" name="Picture 1131998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72" name="Picture 149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24288" cy="134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BB3E4" w14:textId="77777777" w:rsidR="00561A9E" w:rsidRDefault="00000000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C7BF676" wp14:editId="1AAAF0C0">
          <wp:simplePos x="0" y="0"/>
          <wp:positionH relativeFrom="page">
            <wp:posOffset>0</wp:posOffset>
          </wp:positionH>
          <wp:positionV relativeFrom="page">
            <wp:posOffset>6683299</wp:posOffset>
          </wp:positionV>
          <wp:extent cx="9924288" cy="134112"/>
          <wp:effectExtent l="0" t="0" r="0" b="0"/>
          <wp:wrapSquare wrapText="bothSides"/>
          <wp:docPr id="365597982" name="Picture 3655979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72" name="Picture 149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24288" cy="134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B37F" w14:textId="77777777" w:rsidR="00092421" w:rsidRDefault="00092421">
      <w:pPr>
        <w:spacing w:after="0" w:line="240" w:lineRule="auto"/>
      </w:pPr>
      <w:r>
        <w:separator/>
      </w:r>
    </w:p>
  </w:footnote>
  <w:footnote w:type="continuationSeparator" w:id="0">
    <w:p w14:paraId="34805FB2" w14:textId="77777777" w:rsidR="00092421" w:rsidRDefault="00092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F79D" w14:textId="77777777" w:rsidR="00561A9E" w:rsidRDefault="00000000">
    <w:pPr>
      <w:tabs>
        <w:tab w:val="center" w:pos="9361"/>
        <w:tab w:val="center" w:pos="10081"/>
        <w:tab w:val="center" w:pos="10801"/>
        <w:tab w:val="right" w:pos="13562"/>
      </w:tabs>
      <w:spacing w:after="22"/>
      <w:ind w:right="-3809"/>
    </w:pPr>
    <w:r>
      <w:rPr>
        <w:rFonts w:ascii="Courier New" w:eastAsia="Courier New" w:hAnsi="Courier New" w:cs="Courier New"/>
        <w:b/>
        <w:color w:val="385724"/>
        <w:sz w:val="20"/>
      </w:rPr>
      <w:t>MACHINE PROJECT</w:t>
    </w:r>
    <w:r>
      <w:rPr>
        <w:rFonts w:ascii="Courier New" w:eastAsia="Courier New" w:hAnsi="Courier New" w:cs="Courier New"/>
        <w:color w:val="385724"/>
        <w:sz w:val="20"/>
      </w:rPr>
      <w:t xml:space="preserve"> - Shania Francine T. Cloma </w:t>
    </w:r>
    <w:r>
      <w:rPr>
        <w:rFonts w:ascii="Courier New" w:eastAsia="Courier New" w:hAnsi="Courier New" w:cs="Courier New"/>
        <w:color w:val="385724"/>
        <w:sz w:val="20"/>
      </w:rPr>
      <w:tab/>
      <w:t xml:space="preserve"> </w:t>
    </w:r>
    <w:r>
      <w:rPr>
        <w:rFonts w:ascii="Courier New" w:eastAsia="Courier New" w:hAnsi="Courier New" w:cs="Courier New"/>
        <w:color w:val="385724"/>
        <w:sz w:val="20"/>
      </w:rPr>
      <w:tab/>
      <w:t xml:space="preserve"> </w:t>
    </w:r>
    <w:r>
      <w:rPr>
        <w:rFonts w:ascii="Courier New" w:eastAsia="Courier New" w:hAnsi="Courier New" w:cs="Courier New"/>
        <w:color w:val="385724"/>
        <w:sz w:val="20"/>
      </w:rPr>
      <w:tab/>
      <w:t xml:space="preserve"> </w:t>
    </w:r>
    <w:r>
      <w:rPr>
        <w:rFonts w:ascii="Courier New" w:eastAsia="Courier New" w:hAnsi="Courier New" w:cs="Courier New"/>
        <w:color w:val="385724"/>
        <w:sz w:val="20"/>
      </w:rPr>
      <w:tab/>
      <w:t xml:space="preserve">December 04, 2022 </w:t>
    </w:r>
  </w:p>
  <w:p w14:paraId="40FB3D25" w14:textId="77777777" w:rsidR="00561A9E" w:rsidRDefault="00000000">
    <w:pPr>
      <w:spacing w:after="0"/>
    </w:pPr>
    <w:r>
      <w:rPr>
        <w:rFonts w:ascii="Courier New" w:eastAsia="Courier New" w:hAnsi="Courier New" w:cs="Courier New"/>
        <w:color w:val="385724"/>
        <w:sz w:val="20"/>
      </w:rPr>
      <w:t xml:space="preserve"> </w:t>
    </w:r>
    <w:r>
      <w:rPr>
        <w:rFonts w:ascii="Courier New" w:eastAsia="Courier New" w:hAnsi="Courier New" w:cs="Courier New"/>
        <w:color w:val="385724"/>
        <w:sz w:val="20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5713" w14:textId="0B76316F" w:rsidR="00561A9E" w:rsidRDefault="00000000">
    <w:pPr>
      <w:tabs>
        <w:tab w:val="center" w:pos="9361"/>
        <w:tab w:val="center" w:pos="10081"/>
        <w:tab w:val="center" w:pos="10801"/>
        <w:tab w:val="right" w:pos="13562"/>
      </w:tabs>
      <w:spacing w:after="22"/>
      <w:ind w:right="-3809"/>
    </w:pPr>
    <w:r>
      <w:rPr>
        <w:rFonts w:ascii="Courier New" w:eastAsia="Courier New" w:hAnsi="Courier New" w:cs="Courier New"/>
        <w:b/>
        <w:color w:val="385724"/>
        <w:sz w:val="20"/>
      </w:rPr>
      <w:t>MACHINE PROJECT</w:t>
    </w:r>
    <w:r>
      <w:rPr>
        <w:rFonts w:ascii="Courier New" w:eastAsia="Courier New" w:hAnsi="Courier New" w:cs="Courier New"/>
        <w:color w:val="385724"/>
        <w:sz w:val="20"/>
      </w:rPr>
      <w:t xml:space="preserve"> - Shania Francine T. Cloma </w:t>
    </w:r>
    <w:r>
      <w:rPr>
        <w:rFonts w:ascii="Courier New" w:eastAsia="Courier New" w:hAnsi="Courier New" w:cs="Courier New"/>
        <w:color w:val="385724"/>
        <w:sz w:val="20"/>
      </w:rPr>
      <w:tab/>
      <w:t xml:space="preserve"> </w:t>
    </w:r>
    <w:r>
      <w:rPr>
        <w:rFonts w:ascii="Courier New" w:eastAsia="Courier New" w:hAnsi="Courier New" w:cs="Courier New"/>
        <w:color w:val="385724"/>
        <w:sz w:val="20"/>
      </w:rPr>
      <w:tab/>
      <w:t xml:space="preserve"> </w:t>
    </w:r>
    <w:r>
      <w:rPr>
        <w:rFonts w:ascii="Courier New" w:eastAsia="Courier New" w:hAnsi="Courier New" w:cs="Courier New"/>
        <w:color w:val="385724"/>
        <w:sz w:val="20"/>
      </w:rPr>
      <w:tab/>
      <w:t xml:space="preserve"> </w:t>
    </w:r>
    <w:r>
      <w:rPr>
        <w:rFonts w:ascii="Courier New" w:eastAsia="Courier New" w:hAnsi="Courier New" w:cs="Courier New"/>
        <w:color w:val="385724"/>
        <w:sz w:val="20"/>
      </w:rPr>
      <w:tab/>
    </w:r>
    <w:r w:rsidR="00EC23B6">
      <w:rPr>
        <w:rFonts w:ascii="Courier New" w:eastAsia="Courier New" w:hAnsi="Courier New" w:cs="Courier New"/>
        <w:color w:val="385724"/>
        <w:sz w:val="20"/>
      </w:rPr>
      <w:t>April</w:t>
    </w:r>
    <w:r>
      <w:rPr>
        <w:rFonts w:ascii="Courier New" w:eastAsia="Courier New" w:hAnsi="Courier New" w:cs="Courier New"/>
        <w:color w:val="385724"/>
        <w:sz w:val="20"/>
      </w:rPr>
      <w:t xml:space="preserve"> </w:t>
    </w:r>
    <w:r w:rsidR="00EC23B6">
      <w:rPr>
        <w:rFonts w:ascii="Courier New" w:eastAsia="Courier New" w:hAnsi="Courier New" w:cs="Courier New"/>
        <w:color w:val="385724"/>
        <w:sz w:val="20"/>
      </w:rPr>
      <w:t>11</w:t>
    </w:r>
    <w:r>
      <w:rPr>
        <w:rFonts w:ascii="Courier New" w:eastAsia="Courier New" w:hAnsi="Courier New" w:cs="Courier New"/>
        <w:color w:val="385724"/>
        <w:sz w:val="20"/>
      </w:rPr>
      <w:t>, 202</w:t>
    </w:r>
    <w:r w:rsidR="00EC23B6">
      <w:rPr>
        <w:rFonts w:ascii="Courier New" w:eastAsia="Courier New" w:hAnsi="Courier New" w:cs="Courier New"/>
        <w:color w:val="385724"/>
        <w:sz w:val="20"/>
      </w:rPr>
      <w:t>3</w:t>
    </w:r>
    <w:r>
      <w:rPr>
        <w:rFonts w:ascii="Courier New" w:eastAsia="Courier New" w:hAnsi="Courier New" w:cs="Courier New"/>
        <w:color w:val="385724"/>
        <w:sz w:val="20"/>
      </w:rPr>
      <w:t xml:space="preserve"> </w:t>
    </w:r>
  </w:p>
  <w:p w14:paraId="691D4AE5" w14:textId="77777777" w:rsidR="00561A9E" w:rsidRDefault="00000000">
    <w:pPr>
      <w:spacing w:after="0"/>
    </w:pPr>
    <w:r>
      <w:rPr>
        <w:rFonts w:ascii="Courier New" w:eastAsia="Courier New" w:hAnsi="Courier New" w:cs="Courier New"/>
        <w:color w:val="385724"/>
        <w:sz w:val="20"/>
      </w:rPr>
      <w:t xml:space="preserve"> </w:t>
    </w:r>
    <w:r>
      <w:rPr>
        <w:rFonts w:ascii="Courier New" w:eastAsia="Courier New" w:hAnsi="Courier New" w:cs="Courier New"/>
        <w:color w:val="385724"/>
        <w:sz w:val="20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C2C63" w14:textId="77777777" w:rsidR="00561A9E" w:rsidRDefault="00000000">
    <w:pPr>
      <w:tabs>
        <w:tab w:val="center" w:pos="9361"/>
        <w:tab w:val="center" w:pos="10081"/>
        <w:tab w:val="center" w:pos="10801"/>
        <w:tab w:val="right" w:pos="13562"/>
      </w:tabs>
      <w:spacing w:after="22"/>
      <w:ind w:right="-3809"/>
    </w:pPr>
    <w:r>
      <w:rPr>
        <w:rFonts w:ascii="Courier New" w:eastAsia="Courier New" w:hAnsi="Courier New" w:cs="Courier New"/>
        <w:b/>
        <w:color w:val="385724"/>
        <w:sz w:val="20"/>
      </w:rPr>
      <w:t>MACHINE PROJECT</w:t>
    </w:r>
    <w:r>
      <w:rPr>
        <w:rFonts w:ascii="Courier New" w:eastAsia="Courier New" w:hAnsi="Courier New" w:cs="Courier New"/>
        <w:color w:val="385724"/>
        <w:sz w:val="20"/>
      </w:rPr>
      <w:t xml:space="preserve"> - Shania Francine T. Cloma </w:t>
    </w:r>
    <w:r>
      <w:rPr>
        <w:rFonts w:ascii="Courier New" w:eastAsia="Courier New" w:hAnsi="Courier New" w:cs="Courier New"/>
        <w:color w:val="385724"/>
        <w:sz w:val="20"/>
      </w:rPr>
      <w:tab/>
      <w:t xml:space="preserve"> </w:t>
    </w:r>
    <w:r>
      <w:rPr>
        <w:rFonts w:ascii="Courier New" w:eastAsia="Courier New" w:hAnsi="Courier New" w:cs="Courier New"/>
        <w:color w:val="385724"/>
        <w:sz w:val="20"/>
      </w:rPr>
      <w:tab/>
      <w:t xml:space="preserve"> </w:t>
    </w:r>
    <w:r>
      <w:rPr>
        <w:rFonts w:ascii="Courier New" w:eastAsia="Courier New" w:hAnsi="Courier New" w:cs="Courier New"/>
        <w:color w:val="385724"/>
        <w:sz w:val="20"/>
      </w:rPr>
      <w:tab/>
      <w:t xml:space="preserve"> </w:t>
    </w:r>
    <w:r>
      <w:rPr>
        <w:rFonts w:ascii="Courier New" w:eastAsia="Courier New" w:hAnsi="Courier New" w:cs="Courier New"/>
        <w:color w:val="385724"/>
        <w:sz w:val="20"/>
      </w:rPr>
      <w:tab/>
      <w:t xml:space="preserve">December 04, 2022 </w:t>
    </w:r>
  </w:p>
  <w:p w14:paraId="55BF9B2B" w14:textId="77777777" w:rsidR="00561A9E" w:rsidRDefault="00000000">
    <w:pPr>
      <w:spacing w:after="0"/>
    </w:pPr>
    <w:r>
      <w:rPr>
        <w:rFonts w:ascii="Courier New" w:eastAsia="Courier New" w:hAnsi="Courier New" w:cs="Courier New"/>
        <w:color w:val="385724"/>
        <w:sz w:val="20"/>
      </w:rPr>
      <w:t xml:space="preserve"> </w:t>
    </w:r>
    <w:r>
      <w:rPr>
        <w:rFonts w:ascii="Courier New" w:eastAsia="Courier New" w:hAnsi="Courier New" w:cs="Courier New"/>
        <w:color w:val="385724"/>
        <w:sz w:val="2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66793"/>
    <w:multiLevelType w:val="hybridMultilevel"/>
    <w:tmpl w:val="4150F448"/>
    <w:lvl w:ilvl="0" w:tplc="3409000F">
      <w:start w:val="1"/>
      <w:numFmt w:val="decimal"/>
      <w:lvlText w:val="%1."/>
      <w:lvlJc w:val="left"/>
      <w:pPr>
        <w:ind w:left="720"/>
      </w:pPr>
      <w:rPr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E5C9D28">
      <w:start w:val="1"/>
      <w:numFmt w:val="lowerLetter"/>
      <w:lvlText w:val="%2"/>
      <w:lvlJc w:val="left"/>
      <w:pPr>
        <w:ind w:left="136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0A87F8">
      <w:start w:val="1"/>
      <w:numFmt w:val="lowerRoman"/>
      <w:lvlText w:val="%3"/>
      <w:lvlJc w:val="left"/>
      <w:pPr>
        <w:ind w:left="208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99A1988">
      <w:start w:val="1"/>
      <w:numFmt w:val="decimal"/>
      <w:lvlText w:val="%4"/>
      <w:lvlJc w:val="left"/>
      <w:pPr>
        <w:ind w:left="280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64F4EE">
      <w:start w:val="1"/>
      <w:numFmt w:val="lowerLetter"/>
      <w:lvlText w:val="%5"/>
      <w:lvlJc w:val="left"/>
      <w:pPr>
        <w:ind w:left="352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5DAC3E8">
      <w:start w:val="1"/>
      <w:numFmt w:val="lowerRoman"/>
      <w:lvlText w:val="%6"/>
      <w:lvlJc w:val="left"/>
      <w:pPr>
        <w:ind w:left="424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4AB104">
      <w:start w:val="1"/>
      <w:numFmt w:val="decimal"/>
      <w:lvlText w:val="%7"/>
      <w:lvlJc w:val="left"/>
      <w:pPr>
        <w:ind w:left="496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9ED26A">
      <w:start w:val="1"/>
      <w:numFmt w:val="lowerLetter"/>
      <w:lvlText w:val="%8"/>
      <w:lvlJc w:val="left"/>
      <w:pPr>
        <w:ind w:left="568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ADACC80">
      <w:start w:val="1"/>
      <w:numFmt w:val="lowerRoman"/>
      <w:lvlText w:val="%9"/>
      <w:lvlJc w:val="left"/>
      <w:pPr>
        <w:ind w:left="640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821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A9E"/>
    <w:rsid w:val="00024215"/>
    <w:rsid w:val="0004640A"/>
    <w:rsid w:val="00046F21"/>
    <w:rsid w:val="00056470"/>
    <w:rsid w:val="00080761"/>
    <w:rsid w:val="00092421"/>
    <w:rsid w:val="00136D35"/>
    <w:rsid w:val="00162EED"/>
    <w:rsid w:val="001D521F"/>
    <w:rsid w:val="002B0E9B"/>
    <w:rsid w:val="002D5BE0"/>
    <w:rsid w:val="003457DE"/>
    <w:rsid w:val="003905FC"/>
    <w:rsid w:val="003C5B1D"/>
    <w:rsid w:val="003E1AA8"/>
    <w:rsid w:val="004234C5"/>
    <w:rsid w:val="00446D5B"/>
    <w:rsid w:val="004A060C"/>
    <w:rsid w:val="004A06BB"/>
    <w:rsid w:val="004C5367"/>
    <w:rsid w:val="004D245C"/>
    <w:rsid w:val="00536306"/>
    <w:rsid w:val="00561A9E"/>
    <w:rsid w:val="007A5F39"/>
    <w:rsid w:val="007C3DAE"/>
    <w:rsid w:val="008360A2"/>
    <w:rsid w:val="00857A33"/>
    <w:rsid w:val="0086244C"/>
    <w:rsid w:val="008B4C7C"/>
    <w:rsid w:val="0091102C"/>
    <w:rsid w:val="009A43FE"/>
    <w:rsid w:val="00AB7435"/>
    <w:rsid w:val="00AF6FC7"/>
    <w:rsid w:val="00B13947"/>
    <w:rsid w:val="00B45CBF"/>
    <w:rsid w:val="00B46A71"/>
    <w:rsid w:val="00BA30CA"/>
    <w:rsid w:val="00BA4C02"/>
    <w:rsid w:val="00D26F40"/>
    <w:rsid w:val="00DE55BA"/>
    <w:rsid w:val="00DF0F1A"/>
    <w:rsid w:val="00E80E82"/>
    <w:rsid w:val="00EC23B6"/>
    <w:rsid w:val="00FB6253"/>
    <w:rsid w:val="00FE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BF56"/>
  <w15:docId w15:val="{92C79847-7F2A-4CCF-B4F9-D12D0542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46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17</Pages>
  <Words>4744</Words>
  <Characters>27045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Francine  T. Cloma</dc:creator>
  <cp:keywords/>
  <cp:lastModifiedBy>Shania Francine  T. Cloma</cp:lastModifiedBy>
  <cp:revision>37</cp:revision>
  <dcterms:created xsi:type="dcterms:W3CDTF">2023-04-10T06:10:00Z</dcterms:created>
  <dcterms:modified xsi:type="dcterms:W3CDTF">2023-04-10T13:46:00Z</dcterms:modified>
</cp:coreProperties>
</file>