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ED67" w14:textId="54C1DD7E" w:rsidR="00C047A1" w:rsidRDefault="00555555" w:rsidP="00555555">
      <w:pPr>
        <w:spacing w:after="0"/>
      </w:pPr>
      <w:r>
        <w:t xml:space="preserve">Line is defined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0D5DF389" w14:textId="6ED4FB49" w:rsidR="00C047A1" w:rsidRDefault="00AA0A22" w:rsidP="00555555">
      <w:pPr>
        <w:spacing w:after="0"/>
        <w:rPr>
          <w:rFonts w:eastAsiaTheme="minorEastAsia"/>
        </w:rPr>
      </w:pPr>
      <w:r>
        <w:t xml:space="preserve">Point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14:paraId="0DC51C08" w14:textId="3A0FF5AA" w:rsidR="00AA0A22" w:rsidRPr="00EF2472" w:rsidRDefault="00000000" w:rsidP="00555555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3256F" w14:textId="19FAB4A6" w:rsidR="00BB2DA7" w:rsidRDefault="00BB2DA7" w:rsidP="00555555">
      <w:pPr>
        <w:spacing w:after="0"/>
      </w:pPr>
    </w:p>
    <w:p w14:paraId="55F0F339" w14:textId="77777777" w:rsidR="00EF2472" w:rsidRDefault="00EF2472" w:rsidP="00555555">
      <w:pPr>
        <w:spacing w:after="0"/>
      </w:pPr>
    </w:p>
    <w:p w14:paraId="4FEED066" w14:textId="7D7797E9" w:rsidR="00EF2472" w:rsidRDefault="00EF2472" w:rsidP="00555555">
      <w:pPr>
        <w:spacing w:after="0"/>
        <w:rPr>
          <w:rFonts w:eastAsiaTheme="minorEastAsia"/>
        </w:rPr>
      </w:pPr>
      <w:r>
        <w:t xml:space="preserve">Let’s do this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lines and one point.</w:t>
      </w:r>
    </w:p>
    <w:p w14:paraId="0BB829EE" w14:textId="77777777" w:rsidR="00EF2472" w:rsidRDefault="00EF2472" w:rsidP="00555555">
      <w:pPr>
        <w:spacing w:after="0"/>
        <w:rPr>
          <w:rFonts w:eastAsiaTheme="minorEastAsia"/>
        </w:rPr>
      </w:pPr>
    </w:p>
    <w:p w14:paraId="69654EC1" w14:textId="786DF1F5" w:rsidR="00EF2472" w:rsidRPr="00225A9E" w:rsidRDefault="00225A9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E8058B" w14:textId="1715D46D" w:rsidR="0028063D" w:rsidRPr="00225A9E" w:rsidRDefault="0028063D" w:rsidP="0028063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3007CC" w14:textId="30652360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d>
            </m:e>
          </m:nary>
        </m:oMath>
      </m:oMathPara>
    </w:p>
    <w:p w14:paraId="59C3131C" w14:textId="41D65776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6E96CBA" w14:textId="54AA174C" w:rsidR="00225A9E" w:rsidRPr="00855D2F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5D08352" w14:textId="696C7D70" w:rsidR="00225A9E" w:rsidRP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F7A0015" w14:textId="380529ED" w:rsid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605BDC67" w14:textId="43784ED1" w:rsidR="00225A9E" w:rsidRPr="00430DAE" w:rsidRDefault="00430DA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E20A0" w14:textId="06B9E156" w:rsidR="00855D2F" w:rsidRPr="0008250B" w:rsidRDefault="0008250B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8C576FC" w14:textId="1F4E27F8" w:rsidR="00855D2F" w:rsidRPr="00DC6C46" w:rsidRDefault="00DC6C4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53A9116" w14:textId="46C7B196" w:rsidR="00225A9E" w:rsidRPr="007E7C28" w:rsidRDefault="007E7C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B04E9C" w14:textId="43E116EE" w:rsidR="00225A9E" w:rsidRPr="006D0A98" w:rsidRDefault="006D0A9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B309FB" w14:textId="14D7F829" w:rsidR="0008250B" w:rsidRPr="0082442C" w:rsidRDefault="0082442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A0AB1F4" w14:textId="206BC9A8" w:rsidR="0008250B" w:rsidRPr="00E86D0A" w:rsidRDefault="00E86D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63719E" w14:textId="234582CE" w:rsidR="0008250B" w:rsidRPr="00F53E0A" w:rsidRDefault="00F53E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8D1F1C3" w14:textId="73ACD925" w:rsidR="0008250B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D619303" w14:textId="03DD54D1" w:rsidR="00E86D0A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3C6E70" w14:textId="6C6654F0" w:rsidR="00E86D0A" w:rsidRPr="008A7E71" w:rsidRDefault="00E04EF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E4B04F0" w14:textId="4A7DA943" w:rsidR="00F53E0A" w:rsidRPr="008A7E71" w:rsidRDefault="008A7E7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DE85BE2" w14:textId="4D3032C5" w:rsidR="00051B6A" w:rsidRPr="009C2D31" w:rsidRDefault="009C2D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FD5AC9" w14:textId="7D603370" w:rsidR="009C2D31" w:rsidRPr="006E115A" w:rsidRDefault="006E115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F57DA66" w14:textId="1AB23F9C" w:rsidR="009C2D31" w:rsidRPr="006B4DAC" w:rsidRDefault="006B4DA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10FE76E" w14:textId="1D8949C7" w:rsidR="009C2D31" w:rsidRPr="00DE1DEF" w:rsidRDefault="00DE1DEF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C3C0DB" w14:textId="6ABD29AA" w:rsidR="00E04EFA" w:rsidRPr="00FC40DF" w:rsidRDefault="00DD66E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0458ABE" w14:textId="2ECD2047" w:rsidR="00E04EFA" w:rsidRPr="00FC40DF" w:rsidRDefault="00DD66E4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2047BE" w14:textId="666ACD53" w:rsidR="00E04EFA" w:rsidRPr="00FC40DF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CDEC698" w14:textId="189870D1" w:rsidR="006B4DAC" w:rsidRPr="00FC40DF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98F3CE6" w14:textId="1AFC0E85" w:rsidR="00E04EFA" w:rsidRPr="00FC40DF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E7A74EA" w14:textId="165E9993" w:rsidR="00E04EFA" w:rsidRPr="000D1768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CB5F94F" w14:textId="27A60ADE" w:rsidR="00DD66E4" w:rsidRPr="000D1768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2B758846" w14:textId="21CA3F41" w:rsidR="00DD66E4" w:rsidRPr="000D1768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42F570BA" w14:textId="254DCE5A" w:rsidR="00DD66E4" w:rsidRPr="000D176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591945F5" w14:textId="4456927C" w:rsidR="00DD66E4" w:rsidRPr="000D176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12440DCB" w14:textId="32E7711D" w:rsidR="001B6B47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A29EB52" w14:textId="19415767" w:rsidR="001B6B47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DBB1C" w14:textId="357C4BC4" w:rsidR="001B6B47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EAFF4A4" w14:textId="2F87DFDF" w:rsidR="00DD66E4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E339D4C" w14:textId="1DEA4293" w:rsidR="00E04EFA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44E467D9" w14:textId="00827559" w:rsidR="00E04EFA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47B3549F" w14:textId="4C6F6D7E" w:rsidR="00E04EF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β=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borderBox>
        </m:oMath>
      </m:oMathPara>
    </w:p>
    <w:p w14:paraId="45603958" w14:textId="77777777" w:rsidR="00E04EFA" w:rsidRPr="000D1768" w:rsidRDefault="00E04EFA" w:rsidP="00555555">
      <w:pPr>
        <w:spacing w:after="0"/>
        <w:rPr>
          <w:rFonts w:eastAsiaTheme="minorEastAsia"/>
        </w:rPr>
      </w:pPr>
    </w:p>
    <w:p w14:paraId="104286A0" w14:textId="051440A1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62DFF05" w14:textId="511C2A3B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474A778" w14:textId="02FEBF2F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02915FD3" w14:textId="442E1247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F15567" w14:textId="77777777" w:rsidR="00F803D5" w:rsidRPr="000D1768" w:rsidRDefault="00F803D5" w:rsidP="00555555">
      <w:pPr>
        <w:spacing w:after="0"/>
        <w:rPr>
          <w:rFonts w:eastAsiaTheme="minorEastAsia"/>
        </w:rPr>
      </w:pPr>
    </w:p>
    <w:p w14:paraId="37653EB8" w14:textId="06585A5A" w:rsidR="00D065F2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76C624E4" w14:textId="52496AB6" w:rsidR="00D065F2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61A4C87B" w14:textId="4B2EE88D" w:rsidR="00D065F2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3473E448" w14:textId="1CECE654" w:rsidR="00DA7763" w:rsidRPr="000D1768" w:rsidRDefault="00000000" w:rsidP="00DA776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8263910" w14:textId="77777777" w:rsidR="00E04EFA" w:rsidRPr="000D1768" w:rsidRDefault="00E04EFA" w:rsidP="00555555">
      <w:pPr>
        <w:spacing w:after="0"/>
        <w:rPr>
          <w:rFonts w:eastAsiaTheme="minorEastAsia"/>
        </w:rPr>
      </w:pPr>
    </w:p>
    <w:p w14:paraId="65D7FE62" w14:textId="3F1DA4CE" w:rsidR="00051B6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7F0E947B" w14:textId="002D2653" w:rsidR="00051B6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34CA868" w14:textId="77777777" w:rsidR="00DD6757" w:rsidRPr="000D1768" w:rsidRDefault="00DD6757" w:rsidP="00555555">
      <w:pPr>
        <w:spacing w:after="0"/>
        <w:rPr>
          <w:rFonts w:eastAsiaTheme="minorEastAsia"/>
        </w:rPr>
      </w:pPr>
    </w:p>
    <w:p w14:paraId="73D1C471" w14:textId="0821BF85" w:rsidR="00DD6757" w:rsidRPr="000D1768" w:rsidRDefault="00C0221D" w:rsidP="00555555">
      <w:pPr>
        <w:spacing w:after="0"/>
        <w:rPr>
          <w:rFonts w:eastAsiaTheme="minorEastAsia"/>
        </w:rPr>
      </w:pPr>
      <w:r w:rsidRPr="000D1768">
        <w:rPr>
          <w:rFonts w:eastAsiaTheme="minorEastAsia"/>
        </w:rPr>
        <w:t>Mathematica</w:t>
      </w:r>
    </w:p>
    <w:p w14:paraId="6BEEF35D" w14:textId="74ECDEB7" w:rsidR="00DD6757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267FEFA3" w14:textId="635A8248" w:rsidR="00CB2E79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E87C41D" w14:textId="3589292D" w:rsidR="00051B6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11C98DCC" w14:textId="77777777" w:rsidR="00F53E0A" w:rsidRPr="000D1768" w:rsidRDefault="00F53E0A" w:rsidP="00555555">
      <w:pPr>
        <w:spacing w:after="0"/>
        <w:rPr>
          <w:rFonts w:eastAsiaTheme="minorEastAsia"/>
        </w:rPr>
      </w:pPr>
    </w:p>
    <w:p w14:paraId="5C557EF7" w14:textId="7B8E7CC6" w:rsidR="00F53E0A" w:rsidRPr="000D1768" w:rsidRDefault="00B86F58" w:rsidP="00555555">
      <w:pPr>
        <w:spacing w:after="0"/>
        <w:rPr>
          <w:rFonts w:eastAsiaTheme="minorEastAsia"/>
        </w:rPr>
      </w:pPr>
      <w:r w:rsidRPr="000D1768"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0D1768">
        <w:rPr>
          <w:rFonts w:eastAsiaTheme="minorEastAsia"/>
        </w:rPr>
        <w:t>?</w:t>
      </w:r>
    </w:p>
    <w:p w14:paraId="6C52D347" w14:textId="606ACD63" w:rsidR="0008250B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0F0CAAE" w14:textId="763EBF5E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72DDE1" w14:textId="4F78BE74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3D3059" w14:textId="445AC63E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431FE7" w14:textId="445ADE66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94D996" w14:textId="336E3F72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F2799D4" w14:textId="77777777" w:rsidR="00B86F58" w:rsidRPr="000D1768" w:rsidRDefault="00B86F58" w:rsidP="00555555">
      <w:pPr>
        <w:spacing w:after="0"/>
        <w:rPr>
          <w:rFonts w:eastAsiaTheme="minorEastAsia"/>
        </w:rPr>
      </w:pPr>
    </w:p>
    <w:p w14:paraId="3766B63E" w14:textId="0A6825E3" w:rsidR="00B86F58" w:rsidRPr="000D1768" w:rsidRDefault="00000000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614863" w14:textId="43F69FC6" w:rsidR="00B86F58" w:rsidRPr="000D1768" w:rsidRDefault="00000000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F69AE3" w14:textId="77777777" w:rsidR="00B86F58" w:rsidRPr="000D1768" w:rsidRDefault="00B86F58" w:rsidP="00555555">
      <w:pPr>
        <w:spacing w:after="0"/>
        <w:rPr>
          <w:rFonts w:eastAsiaTheme="minorEastAsia"/>
        </w:rPr>
      </w:pPr>
    </w:p>
    <w:p w14:paraId="0622259B" w14:textId="557267D3" w:rsidR="0082442C" w:rsidRPr="000D1768" w:rsidRDefault="00293C6C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94CD10" w14:textId="2EFA4C0A" w:rsidR="0082442C" w:rsidRPr="000D1768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C81EA72" w14:textId="3279B1FC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B271A6D" w14:textId="77777777" w:rsidR="0082442C" w:rsidRDefault="0082442C" w:rsidP="00555555">
      <w:pPr>
        <w:spacing w:after="0"/>
        <w:rPr>
          <w:rFonts w:eastAsiaTheme="minorEastAsia"/>
        </w:rPr>
      </w:pPr>
    </w:p>
    <w:p w14:paraId="6A69F2FA" w14:textId="77777777" w:rsidR="0082442C" w:rsidRDefault="0082442C" w:rsidP="00555555">
      <w:pPr>
        <w:spacing w:after="0"/>
        <w:rPr>
          <w:rFonts w:eastAsiaTheme="minorEastAsia"/>
        </w:rPr>
      </w:pPr>
    </w:p>
    <w:p w14:paraId="4A147550" w14:textId="77777777" w:rsidR="0082442C" w:rsidRDefault="0082442C" w:rsidP="00555555">
      <w:pPr>
        <w:spacing w:after="0"/>
        <w:rPr>
          <w:rFonts w:eastAsiaTheme="minorEastAsia"/>
        </w:rPr>
      </w:pPr>
    </w:p>
    <w:p w14:paraId="32250DB2" w14:textId="77777777" w:rsidR="0082442C" w:rsidRDefault="0082442C" w:rsidP="00555555">
      <w:pPr>
        <w:spacing w:after="0"/>
        <w:rPr>
          <w:rFonts w:eastAsiaTheme="minorEastAsia"/>
        </w:rPr>
      </w:pPr>
    </w:p>
    <w:p w14:paraId="4A1CD7F4" w14:textId="77777777" w:rsidR="00225A9E" w:rsidRPr="00225A9E" w:rsidRDefault="00225A9E" w:rsidP="00555555">
      <w:pPr>
        <w:spacing w:after="0"/>
        <w:rPr>
          <w:rFonts w:eastAsiaTheme="minorEastAsia"/>
        </w:rPr>
      </w:pPr>
    </w:p>
    <w:p w14:paraId="6EBE37A1" w14:textId="77777777" w:rsidR="00EF2472" w:rsidRDefault="00EF2472" w:rsidP="00555555">
      <w:pPr>
        <w:spacing w:after="0"/>
        <w:rPr>
          <w:rFonts w:eastAsiaTheme="minorEastAsia"/>
        </w:rPr>
      </w:pPr>
    </w:p>
    <w:p w14:paraId="65CB21DF" w14:textId="77777777" w:rsidR="00EF2472" w:rsidRDefault="00EF2472" w:rsidP="00555555">
      <w:pPr>
        <w:spacing w:after="0"/>
      </w:pPr>
    </w:p>
    <w:p w14:paraId="66FD04E6" w14:textId="77777777" w:rsidR="00EF2472" w:rsidRDefault="00EF2472" w:rsidP="00555555">
      <w:pPr>
        <w:spacing w:after="0"/>
      </w:pPr>
    </w:p>
    <w:sectPr w:rsidR="00EF2472" w:rsidSect="00AA5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C"/>
    <w:rsid w:val="00051B6A"/>
    <w:rsid w:val="00074F85"/>
    <w:rsid w:val="0008250B"/>
    <w:rsid w:val="000D1768"/>
    <w:rsid w:val="000F1B99"/>
    <w:rsid w:val="001B2328"/>
    <w:rsid w:val="001B6B47"/>
    <w:rsid w:val="001E2C25"/>
    <w:rsid w:val="00225A9E"/>
    <w:rsid w:val="00233C19"/>
    <w:rsid w:val="0028063D"/>
    <w:rsid w:val="00293C6C"/>
    <w:rsid w:val="00312404"/>
    <w:rsid w:val="00353D5B"/>
    <w:rsid w:val="00430DAE"/>
    <w:rsid w:val="004A50E4"/>
    <w:rsid w:val="00555555"/>
    <w:rsid w:val="005C6D35"/>
    <w:rsid w:val="005E4AE8"/>
    <w:rsid w:val="006A626C"/>
    <w:rsid w:val="006B4DAC"/>
    <w:rsid w:val="006D0A98"/>
    <w:rsid w:val="006E115A"/>
    <w:rsid w:val="00740CB6"/>
    <w:rsid w:val="007E7C28"/>
    <w:rsid w:val="0082442C"/>
    <w:rsid w:val="00855D2F"/>
    <w:rsid w:val="008A7E71"/>
    <w:rsid w:val="008B5D16"/>
    <w:rsid w:val="008E664A"/>
    <w:rsid w:val="009C2D31"/>
    <w:rsid w:val="00A24ABB"/>
    <w:rsid w:val="00A717C0"/>
    <w:rsid w:val="00AA0A22"/>
    <w:rsid w:val="00AA50DA"/>
    <w:rsid w:val="00B86F58"/>
    <w:rsid w:val="00BB2DA7"/>
    <w:rsid w:val="00C0221D"/>
    <w:rsid w:val="00C047A1"/>
    <w:rsid w:val="00CA3531"/>
    <w:rsid w:val="00CB2E79"/>
    <w:rsid w:val="00CE3618"/>
    <w:rsid w:val="00D065F2"/>
    <w:rsid w:val="00DA7763"/>
    <w:rsid w:val="00DC6C46"/>
    <w:rsid w:val="00DD66E4"/>
    <w:rsid w:val="00DD6757"/>
    <w:rsid w:val="00DE1DEF"/>
    <w:rsid w:val="00E04EFA"/>
    <w:rsid w:val="00E11CD1"/>
    <w:rsid w:val="00E34D84"/>
    <w:rsid w:val="00E86D0A"/>
    <w:rsid w:val="00E95828"/>
    <w:rsid w:val="00EF2472"/>
    <w:rsid w:val="00F15BDB"/>
    <w:rsid w:val="00F52454"/>
    <w:rsid w:val="00F53E0A"/>
    <w:rsid w:val="00F803D5"/>
    <w:rsid w:val="00FC40DF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AF97"/>
  <w15:chartTrackingRefBased/>
  <w15:docId w15:val="{F2516E92-748C-4132-857B-84CB9B7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4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8063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DiDona</dc:creator>
  <cp:keywords/>
  <dc:description/>
  <cp:lastModifiedBy>Shane DiDona</cp:lastModifiedBy>
  <cp:revision>53</cp:revision>
  <dcterms:created xsi:type="dcterms:W3CDTF">2025-03-26T01:49:00Z</dcterms:created>
  <dcterms:modified xsi:type="dcterms:W3CDTF">2025-04-16T01:49:00Z</dcterms:modified>
</cp:coreProperties>
</file>