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DED67" w14:textId="54C1DD7E" w:rsidR="00C047A1" w:rsidRDefault="00555555" w:rsidP="00555555">
      <w:pPr>
        <w:spacing w:after="0"/>
      </w:pPr>
      <w:r>
        <w:t xml:space="preserve">Line is defined as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+a*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e>
              <m:e>
                <m:r>
                  <w:rPr>
                    <w:rFonts w:ascii="Cambria Math" w:hAnsi="Cambria Math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+a*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e>
            </m:eqArr>
          </m:e>
        </m:d>
      </m:oMath>
    </w:p>
    <w:p w14:paraId="0D5DF389" w14:textId="6ED4FB49" w:rsidR="00C047A1" w:rsidRDefault="00AA0A22" w:rsidP="00555555">
      <w:pPr>
        <w:spacing w:after="0"/>
        <w:rPr>
          <w:rFonts w:eastAsiaTheme="minorEastAsia"/>
        </w:rPr>
      </w:pPr>
      <w:r>
        <w:t xml:space="preserve">Point is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e>
            </m:eqArr>
          </m:e>
        </m:d>
      </m:oMath>
    </w:p>
    <w:p w14:paraId="0DC51C08" w14:textId="3A0FF5AA" w:rsidR="00AA0A22" w:rsidRPr="00EF2472" w:rsidRDefault="00000000" w:rsidP="00555555">
      <w:pPr>
        <w:spacing w:after="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AA3256F" w14:textId="19FAB4A6" w:rsidR="00BB2DA7" w:rsidRDefault="00BB2DA7" w:rsidP="00555555">
      <w:pPr>
        <w:spacing w:after="0"/>
      </w:pPr>
    </w:p>
    <w:p w14:paraId="55F0F339" w14:textId="77777777" w:rsidR="00EF2472" w:rsidRDefault="00EF2472" w:rsidP="00555555">
      <w:pPr>
        <w:spacing w:after="0"/>
      </w:pPr>
    </w:p>
    <w:p w14:paraId="4FEED066" w14:textId="7D7797E9" w:rsidR="00EF2472" w:rsidRDefault="00EF2472" w:rsidP="00555555">
      <w:pPr>
        <w:spacing w:after="0"/>
        <w:rPr>
          <w:rFonts w:eastAsiaTheme="minorEastAsia"/>
        </w:rPr>
      </w:pPr>
      <w:r>
        <w:t xml:space="preserve">Let’s do this for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lines and one point.</w:t>
      </w:r>
    </w:p>
    <w:p w14:paraId="0BB829EE" w14:textId="77777777" w:rsidR="00EF2472" w:rsidRDefault="00EF2472" w:rsidP="00555555">
      <w:pPr>
        <w:spacing w:after="0"/>
        <w:rPr>
          <w:rFonts w:eastAsiaTheme="minorEastAsia"/>
        </w:rPr>
      </w:pPr>
    </w:p>
    <w:p w14:paraId="69654EC1" w14:textId="786DF1F5" w:rsidR="00EF2472" w:rsidRPr="00225A9E" w:rsidRDefault="00225A9E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β≡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min,i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nary>
        </m:oMath>
      </m:oMathPara>
    </w:p>
    <w:p w14:paraId="6FE8058B" w14:textId="1715D46D" w:rsidR="0028063D" w:rsidRPr="00225A9E" w:rsidRDefault="0028063D" w:rsidP="0028063D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273007CC" w14:textId="30652360" w:rsidR="00225A9E" w:rsidRPr="00AA50DA" w:rsidRDefault="00AA50DA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e>
                  </m:d>
                </m:e>
              </m:d>
            </m:e>
          </m:nary>
        </m:oMath>
      </m:oMathPara>
    </w:p>
    <w:p w14:paraId="59C3131C" w14:textId="41D65776" w:rsidR="00225A9E" w:rsidRPr="00AA50DA" w:rsidRDefault="00AA50DA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0,i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fun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0,i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26E96CBA" w14:textId="54AA174C" w:rsidR="00225A9E" w:rsidRPr="00855D2F" w:rsidRDefault="00AA50DA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fun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75D08352" w14:textId="696C7D70" w:rsidR="00225A9E" w:rsidRPr="00430DAE" w:rsidRDefault="00430DAE" w:rsidP="00555555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C≡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func>
        </m:oMath>
      </m:oMathPara>
    </w:p>
    <w:p w14:paraId="1F7A0015" w14:textId="380529ED" w:rsidR="00430DAE" w:rsidRDefault="00430DAE" w:rsidP="00555555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S≡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func>
        </m:oMath>
      </m:oMathPara>
    </w:p>
    <w:p w14:paraId="605BDC67" w14:textId="43784ED1" w:rsidR="00225A9E" w:rsidRPr="00430DAE" w:rsidRDefault="00430DAE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CS+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244E20A0" w14:textId="06B9E156" w:rsidR="00855D2F" w:rsidRPr="0008250B" w:rsidRDefault="0008250B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CS+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78C576FC" w14:textId="1F4E27F8" w:rsidR="00855D2F" w:rsidRPr="00DC6C46" w:rsidRDefault="00DC6C46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CS+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453A9116" w14:textId="46C7B196" w:rsidR="00225A9E" w:rsidRPr="007E7C28" w:rsidRDefault="007E7C28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CS+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1EB04E9C" w14:textId="43E116EE" w:rsidR="00225A9E" w:rsidRPr="006D0A98" w:rsidRDefault="006D0A98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CS+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20B309FB" w14:textId="14D7F829" w:rsidR="0008250B" w:rsidRPr="0082442C" w:rsidRDefault="0082442C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CS+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0A0AB1F4" w14:textId="206BC9A8" w:rsidR="0008250B" w:rsidRPr="00E86D0A" w:rsidRDefault="00E86D0A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CS+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2063719E" w14:textId="234582CE" w:rsidR="0008250B" w:rsidRPr="00F53E0A" w:rsidRDefault="00F53E0A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CS+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08D1F1C3" w14:textId="73ACD925" w:rsidR="0008250B" w:rsidRPr="00051B6A" w:rsidRDefault="00051B6A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4D619303" w14:textId="03DD54D1" w:rsidR="00E86D0A" w:rsidRPr="00051B6A" w:rsidRDefault="00051B6A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623C6E70" w14:textId="6C6654F0" w:rsidR="00E86D0A" w:rsidRPr="008A7E71" w:rsidRDefault="00E04EFA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0,i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highlight w:val="yellow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highlight w:val="yellow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highlight w:val="green"/>
                    </w:rPr>
                    <m:t>-2CS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0,i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+2CS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+2CS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0,i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-2CS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highlight w:val="gree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0,i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highlight w:val="yellow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highlight w:val="yellow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4E4B04F0" w14:textId="4A7DA943" w:rsidR="00F53E0A" w:rsidRPr="008A7E71" w:rsidRDefault="008A7E71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0,i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highlight w:val="green"/>
                    </w:rPr>
                    <m:t>-2CS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0,i</m:t>
                      </m:r>
                    </m:sub>
                  </m:sSub>
                  <m:r>
                    <w:rPr>
                      <w:rFonts w:ascii="Cambria Math" w:hAnsi="Cambria Math"/>
                      <w:highlight w:val="gree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0,i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highlight w:val="yellow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highlight w:val="yellow"/>
                    </w:rPr>
                    <m:t>+2CS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+2CS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0,i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-2CS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highlight w:val="yellow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2DE85BE2" w14:textId="4D3032C5" w:rsidR="00051B6A" w:rsidRPr="009C2D31" w:rsidRDefault="009C2D31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04FD5AC9" w14:textId="7D603370" w:rsidR="009C2D31" w:rsidRPr="006E115A" w:rsidRDefault="006E115A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C-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6F57DA66" w14:textId="1AB23F9C" w:rsidR="009C2D31" w:rsidRPr="006B4DAC" w:rsidRDefault="006B4DAC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C-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110FE76E" w14:textId="1D8949C7" w:rsidR="009C2D31" w:rsidRPr="00DE1DEF" w:rsidRDefault="00DE1DEF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C-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04C3C0DB" w14:textId="6ABD29AA" w:rsidR="00E04EFA" w:rsidRPr="00FC40DF" w:rsidRDefault="00DD66E4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C-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+2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-CS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40458ABE" w14:textId="2ECD2047" w:rsidR="00E04EFA" w:rsidRPr="00FC40DF" w:rsidRDefault="00DD66E4" w:rsidP="00555555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0,i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+CS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0,i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+CS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0,i</m:t>
              </m:r>
            </m:sub>
          </m:sSub>
          <m:r>
            <w:rPr>
              <w:rFonts w:ascii="Cambria Math" w:hAnsi="Cambria Math"/>
            </w:rPr>
            <m:t>-CS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0,i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D2047BE" w14:textId="666ACD53" w:rsidR="00E04EFA" w:rsidRPr="00FC40DF" w:rsidRDefault="00353D5B" w:rsidP="00555555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0,i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+CS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0,i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+CS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0,i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CS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0,i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</m:oMath>
      </m:oMathPara>
    </w:p>
    <w:p w14:paraId="0CDEC698" w14:textId="189870D1" w:rsidR="006B4DAC" w:rsidRPr="00FC40DF" w:rsidRDefault="00353D5B" w:rsidP="00555555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0,i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+CS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0,i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0,i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CS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0,i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</m:oMath>
      </m:oMathPara>
    </w:p>
    <w:p w14:paraId="098F3CE6" w14:textId="1AFC0E85" w:rsidR="00E04EFA" w:rsidRPr="00FC40DF" w:rsidRDefault="00000000" w:rsidP="00555555">
      <w:pPr>
        <w:spacing w:after="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0,i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+CS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0,i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0,i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CS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0,i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</m:oMath>
      </m:oMathPara>
    </w:p>
    <w:p w14:paraId="7E7A74EA" w14:textId="165E9993" w:rsidR="00E04EFA" w:rsidRPr="000D1768" w:rsidRDefault="00000000" w:rsidP="00555555">
      <w:pPr>
        <w:spacing w:after="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0,i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+CS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0,i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0,i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0,i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CS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14:paraId="7CB5F94F" w14:textId="27A60ADE" w:rsidR="00DD66E4" w:rsidRPr="000D1768" w:rsidRDefault="001B6B47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C-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+2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+CS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CS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d>
            </m:e>
          </m:nary>
        </m:oMath>
      </m:oMathPara>
    </w:p>
    <w:p w14:paraId="2B758846" w14:textId="21CA3F41" w:rsidR="00DD66E4" w:rsidRPr="000D1768" w:rsidRDefault="001B6B47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C-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+CS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CS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d>
            </m:e>
          </m:nary>
        </m:oMath>
      </m:oMathPara>
    </w:p>
    <w:p w14:paraId="42F570BA" w14:textId="254DCE5A" w:rsidR="00DD66E4" w:rsidRPr="000D1768" w:rsidRDefault="00E95828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2"/>
              <w:szCs w:val="22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C-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S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  <w:sz w:val="22"/>
              <w:szCs w:val="22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  <w:sz w:val="22"/>
              <w:szCs w:val="22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  <w:sz w:val="22"/>
              <w:szCs w:val="22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0,i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+CS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0,i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p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sz w:val="22"/>
              <w:szCs w:val="22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0,i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p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sz w:val="22"/>
              <w:szCs w:val="22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CS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p</m:t>
                      </m:r>
                    </m:sub>
                  </m:sSub>
                </m:e>
              </m:d>
            </m:e>
          </m:nary>
        </m:oMath>
      </m:oMathPara>
    </w:p>
    <w:p w14:paraId="591945F5" w14:textId="4456927C" w:rsidR="00DD66E4" w:rsidRPr="000D1768" w:rsidRDefault="00E95828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2"/>
              <w:szCs w:val="22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C-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S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  <w:sz w:val="22"/>
              <w:szCs w:val="22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  <w:sz w:val="22"/>
              <w:szCs w:val="22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p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0,i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+CS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0,i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p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0,i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p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-2CS</m:t>
                  </m:r>
                </m:e>
              </m:d>
            </m:e>
          </m:nary>
        </m:oMath>
      </m:oMathPara>
    </w:p>
    <w:p w14:paraId="12440DCB" w14:textId="32E7711D" w:rsidR="001B6B47" w:rsidRPr="000D1768" w:rsidRDefault="00000000" w:rsidP="00555555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≡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C-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0,i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S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2A29EB52" w14:textId="19415767" w:rsidR="001B6B47" w:rsidRPr="000D1768" w:rsidRDefault="00000000" w:rsidP="00555555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≡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0CCDBB1C" w14:textId="357C4BC4" w:rsidR="001B6B47" w:rsidRPr="000D1768" w:rsidRDefault="00000000" w:rsidP="00555555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≡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6EAFF4A4" w14:textId="2F87DFDF" w:rsidR="00DD66E4" w:rsidRPr="000D1768" w:rsidRDefault="00000000" w:rsidP="00555555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≡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0,i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+CS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0,i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5E339D4C" w14:textId="1DEA4293" w:rsidR="00E04EFA" w:rsidRPr="000D1768" w:rsidRDefault="00000000" w:rsidP="00555555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≡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0,i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0,i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</m:e>
          </m:nary>
        </m:oMath>
      </m:oMathPara>
    </w:p>
    <w:p w14:paraId="44E467D9" w14:textId="00827559" w:rsidR="00E04EFA" w:rsidRPr="000D1768" w:rsidRDefault="00000000" w:rsidP="00555555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≡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-2CS</m:t>
                  </m:r>
                </m:e>
              </m:d>
            </m:e>
          </m:nary>
        </m:oMath>
      </m:oMathPara>
    </w:p>
    <w:p w14:paraId="47B3549F" w14:textId="4C6F6D7E" w:rsidR="00E04EFA" w:rsidRPr="000D1768" w:rsidRDefault="00000000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borderBox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β=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</m:sSub>
            </m:e>
          </m:borderBox>
        </m:oMath>
      </m:oMathPara>
    </w:p>
    <w:p w14:paraId="45603958" w14:textId="77777777" w:rsidR="00E04EFA" w:rsidRPr="000D1768" w:rsidRDefault="00E04EFA" w:rsidP="00555555">
      <w:pPr>
        <w:spacing w:after="0"/>
        <w:rPr>
          <w:rFonts w:eastAsiaTheme="minorEastAsia"/>
        </w:rPr>
      </w:pPr>
    </w:p>
    <w:p w14:paraId="104286A0" w14:textId="051440A1" w:rsidR="00F803D5" w:rsidRPr="000D1768" w:rsidRDefault="00000000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∂β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</m:sSub>
            </m:e>
          </m:d>
        </m:oMath>
      </m:oMathPara>
    </w:p>
    <w:p w14:paraId="462DFF05" w14:textId="511C2A3B" w:rsidR="00F803D5" w:rsidRPr="000D1768" w:rsidRDefault="00000000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∂β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</m:sSub>
            </m:e>
          </m:d>
        </m:oMath>
      </m:oMathPara>
    </w:p>
    <w:p w14:paraId="4474A778" w14:textId="02FEBF2F" w:rsidR="00F803D5" w:rsidRPr="000D1768" w:rsidRDefault="00000000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∂β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</m:sSub>
            </m:e>
          </m:d>
        </m:oMath>
      </m:oMathPara>
    </w:p>
    <w:p w14:paraId="02915FD3" w14:textId="442E1247" w:rsidR="00F803D5" w:rsidRPr="000D1768" w:rsidRDefault="00000000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∂β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</m:oMath>
      </m:oMathPara>
    </w:p>
    <w:p w14:paraId="47F15567" w14:textId="77777777" w:rsidR="00F803D5" w:rsidRPr="000D1768" w:rsidRDefault="00F803D5" w:rsidP="00555555">
      <w:pPr>
        <w:spacing w:after="0"/>
        <w:rPr>
          <w:rFonts w:eastAsiaTheme="minorEastAsia"/>
        </w:rPr>
      </w:pPr>
    </w:p>
    <w:p w14:paraId="37653EB8" w14:textId="06585A5A" w:rsidR="00D065F2" w:rsidRPr="000D1768" w:rsidRDefault="00000000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∂β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</m:sSub>
            </m:e>
          </m:d>
        </m:oMath>
      </m:oMathPara>
    </w:p>
    <w:p w14:paraId="76C624E4" w14:textId="52496AB6" w:rsidR="00D065F2" w:rsidRPr="000D1768" w:rsidRDefault="00000000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∂β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</m:sSub>
            </m:e>
          </m:d>
        </m:oMath>
      </m:oMathPara>
    </w:p>
    <w:p w14:paraId="61A4C87B" w14:textId="4B2EE88D" w:rsidR="00D065F2" w:rsidRPr="000D1768" w:rsidRDefault="00000000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∂β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sub>
              </m:sSub>
            </m:e>
          </m:d>
        </m:oMath>
      </m:oMathPara>
    </w:p>
    <w:p w14:paraId="3473E448" w14:textId="1CECE654" w:rsidR="00DA7763" w:rsidRPr="000D1768" w:rsidRDefault="00000000" w:rsidP="00DA7763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∂β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</m:oMath>
      </m:oMathPara>
    </w:p>
    <w:p w14:paraId="58263910" w14:textId="77777777" w:rsidR="00E04EFA" w:rsidRPr="000D1768" w:rsidRDefault="00E04EFA" w:rsidP="00555555">
      <w:pPr>
        <w:spacing w:after="0"/>
        <w:rPr>
          <w:rFonts w:eastAsiaTheme="minorEastAsia"/>
        </w:rPr>
      </w:pPr>
    </w:p>
    <w:p w14:paraId="65D7FE62" w14:textId="3F1DA4CE" w:rsidR="00051B6A" w:rsidRPr="000D1768" w:rsidRDefault="00000000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∂β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=2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∂β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=2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eqArr>
            </m:e>
          </m:d>
        </m:oMath>
      </m:oMathPara>
    </w:p>
    <w:p w14:paraId="7F0E947B" w14:textId="002D2653" w:rsidR="00051B6A" w:rsidRPr="000D1768" w:rsidRDefault="00000000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0=2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0=2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eqArr>
            </m:e>
          </m:d>
        </m:oMath>
      </m:oMathPara>
    </w:p>
    <w:p w14:paraId="434CA868" w14:textId="77777777" w:rsidR="00DD6757" w:rsidRPr="000D1768" w:rsidRDefault="00DD6757" w:rsidP="00555555">
      <w:pPr>
        <w:spacing w:after="0"/>
        <w:rPr>
          <w:rFonts w:eastAsiaTheme="minorEastAsia"/>
        </w:rPr>
      </w:pPr>
    </w:p>
    <w:p w14:paraId="73D1C471" w14:textId="0821BF85" w:rsidR="00DD6757" w:rsidRPr="000D1768" w:rsidRDefault="00C0221D" w:rsidP="00555555">
      <w:pPr>
        <w:spacing w:after="0"/>
        <w:rPr>
          <w:rFonts w:eastAsiaTheme="minorEastAsia"/>
        </w:rPr>
      </w:pPr>
      <w:r w:rsidRPr="000D1768">
        <w:rPr>
          <w:rFonts w:eastAsiaTheme="minorEastAsia"/>
        </w:rPr>
        <w:t>Mathematica</w:t>
      </w:r>
    </w:p>
    <w:p w14:paraId="6BEEF35D" w14:textId="74ECDEB7" w:rsidR="00DD6757" w:rsidRPr="000D1768" w:rsidRDefault="00000000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eqArr>
            </m:e>
          </m:d>
        </m:oMath>
      </m:oMathPara>
    </w:p>
    <w:p w14:paraId="267FEFA3" w14:textId="635A8248" w:rsidR="00CB2E79" w:rsidRPr="000D1768" w:rsidRDefault="00000000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eqArr>
            </m:e>
          </m:d>
        </m:oMath>
      </m:oMathPara>
    </w:p>
    <w:p w14:paraId="0E87C41D" w14:textId="3589292D" w:rsidR="00051B6A" w:rsidRPr="000D1768" w:rsidRDefault="00000000" w:rsidP="0055555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6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6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5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6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6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eqArr>
                </m:e>
              </m:d>
            </m:e>
          </m:borderBox>
        </m:oMath>
      </m:oMathPara>
    </w:p>
    <w:p w14:paraId="11C98DCC" w14:textId="77777777" w:rsidR="00F53E0A" w:rsidRPr="000D1768" w:rsidRDefault="00F53E0A" w:rsidP="00555555">
      <w:pPr>
        <w:spacing w:after="0"/>
        <w:rPr>
          <w:rFonts w:eastAsiaTheme="minorEastAsia"/>
        </w:rPr>
      </w:pPr>
    </w:p>
    <w:p w14:paraId="5C557EF7" w14:textId="7B8E7CC6" w:rsidR="00F53E0A" w:rsidRPr="000D1768" w:rsidRDefault="00B86F58" w:rsidP="00555555">
      <w:pPr>
        <w:spacing w:after="0"/>
        <w:rPr>
          <w:rFonts w:eastAsiaTheme="minorEastAsia"/>
        </w:rPr>
      </w:pPr>
      <w:r w:rsidRPr="000D1768">
        <w:rPr>
          <w:rFonts w:eastAsiaTheme="minorEastAsia"/>
        </w:rPr>
        <w:t xml:space="preserve">What is </w:t>
      </w:r>
      <m:oMath>
        <m:r>
          <w:rPr>
            <w:rFonts w:ascii="Cambria Math" w:eastAsiaTheme="minorEastAsia" w:hAnsi="Cambria Math"/>
          </w:rPr>
          <m:t>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Pr="000D1768">
        <w:rPr>
          <w:rFonts w:eastAsiaTheme="minorEastAsia"/>
        </w:rPr>
        <w:t>?</w:t>
      </w:r>
    </w:p>
    <w:p w14:paraId="6C52D347" w14:textId="606ACD63" w:rsidR="0008250B" w:rsidRPr="000D1768" w:rsidRDefault="00B86F58" w:rsidP="00555555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20F0CAAE" w14:textId="763EBF5E" w:rsidR="00B86F58" w:rsidRPr="000D1768" w:rsidRDefault="00B86F58" w:rsidP="00555555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-2CS</m:t>
                          </m:r>
                        </m:e>
                      </m:d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172DDE1" w14:textId="4F78BE74" w:rsidR="00B86F58" w:rsidRPr="000D1768" w:rsidRDefault="00B86F58" w:rsidP="00555555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CS</m:t>
                          </m:r>
                        </m:e>
                      </m:d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53D3059" w14:textId="445AC63E" w:rsidR="00B86F58" w:rsidRPr="000D1768" w:rsidRDefault="00B86F58" w:rsidP="00555555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CS</m:t>
                          </m:r>
                        </m:e>
                      </m:d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2E431FE7" w14:textId="445ADE66" w:rsidR="00B86F58" w:rsidRPr="000D1768" w:rsidRDefault="00B86F58" w:rsidP="00555555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</w:rPr>
            <m:t>-4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CS</m:t>
                          </m:r>
                        </m:e>
                      </m:d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0594D996" w14:textId="336E3F72" w:rsidR="00B86F58" w:rsidRPr="000D1768" w:rsidRDefault="00B86F58" w:rsidP="00555555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CS</m:t>
                              </m:r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5F2799D4" w14:textId="77777777" w:rsidR="00B86F58" w:rsidRPr="000D1768" w:rsidRDefault="00B86F58" w:rsidP="00555555">
      <w:pPr>
        <w:spacing w:after="0"/>
        <w:rPr>
          <w:rFonts w:eastAsiaTheme="minorEastAsia"/>
        </w:rPr>
      </w:pPr>
    </w:p>
    <w:p w14:paraId="3766B63E" w14:textId="0A6825E3" w:rsidR="00B86F58" w:rsidRPr="000D1768" w:rsidRDefault="00000000" w:rsidP="00555555">
      <w:pPr>
        <w:spacing w:after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=1</m:t>
          </m:r>
        </m:oMath>
      </m:oMathPara>
    </w:p>
    <w:p w14:paraId="58614863" w14:textId="43F69FC6" w:rsidR="00B86F58" w:rsidRPr="000D1768" w:rsidRDefault="00000000" w:rsidP="00555555">
      <w:pPr>
        <w:spacing w:after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02F69AE3" w14:textId="77777777" w:rsidR="00B86F58" w:rsidRPr="000D1768" w:rsidRDefault="00B86F58" w:rsidP="00555555">
      <w:pPr>
        <w:spacing w:after="0"/>
        <w:rPr>
          <w:rFonts w:eastAsiaTheme="minorEastAsia"/>
        </w:rPr>
      </w:pPr>
    </w:p>
    <w:p w14:paraId="0622259B" w14:textId="557267D3" w:rsidR="0082442C" w:rsidRPr="000D1768" w:rsidRDefault="00293C6C" w:rsidP="00555555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CS</m:t>
                              </m:r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6B94CD10" w14:textId="2EFA4C0A" w:rsidR="0082442C" w:rsidRPr="000D1768" w:rsidRDefault="00F15BDB" w:rsidP="00555555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e>
                      </m:d>
                    </m:e>
                  </m:nary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CS</m:t>
                              </m:r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7C81EA72" w14:textId="3279B1FC" w:rsidR="0082442C" w:rsidRDefault="00F15BDB" w:rsidP="00555555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n-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CS</m:t>
                              </m:r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2B271A6D" w14:textId="77777777" w:rsidR="0082442C" w:rsidRDefault="0082442C" w:rsidP="00555555">
      <w:pPr>
        <w:spacing w:after="0"/>
        <w:rPr>
          <w:rFonts w:eastAsiaTheme="minorEastAsia"/>
        </w:rPr>
      </w:pPr>
    </w:p>
    <w:p w14:paraId="6A69F2FA" w14:textId="6F57F6DE" w:rsidR="0082442C" w:rsidRDefault="00065912" w:rsidP="00555555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Propose we have a collection of lines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=α+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π</m:t>
        </m:r>
      </m:oMath>
    </w:p>
    <w:p w14:paraId="07F2CB41" w14:textId="1BDC7082" w:rsidR="00A33154" w:rsidRDefault="00A33154" w:rsidP="00555555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Let’s expand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func>
          </m:e>
        </m:d>
      </m:oMath>
      <w:r>
        <w:rPr>
          <w:rFonts w:eastAsiaTheme="minorEastAsia"/>
        </w:rPr>
        <w:t>:</w:t>
      </w:r>
    </w:p>
    <w:p w14:paraId="3783CACA" w14:textId="05386B90" w:rsidR="00A33154" w:rsidRDefault="00A33154" w:rsidP="00555555">
      <w:pPr>
        <w:spacing w:after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85A005C" w14:textId="215D1A01" w:rsidR="00A33154" w:rsidRDefault="00A33154" w:rsidP="00A33154">
      <w:pPr>
        <w:spacing w:after="0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0BBB56EF" wp14:editId="36EA7043">
            <wp:extent cx="3531203" cy="1892300"/>
            <wp:effectExtent l="0" t="0" r="0" b="0"/>
            <wp:docPr id="1716384073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384073" name="Picture 1" descr="A graph of a functio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6151" cy="189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95ED6" w14:textId="625CC373" w:rsidR="00A33154" w:rsidRDefault="00A33154" w:rsidP="00555555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We can see that </w:t>
      </w:r>
      <w:r w:rsidRPr="00A33154">
        <w:rPr>
          <w:rFonts w:ascii="Cambria Math" w:eastAsiaTheme="minorEastAsia" w:hAnsi="Cambria Math"/>
          <w:i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C6E69D5" w14:textId="77777777" w:rsidR="00A33154" w:rsidRDefault="00A33154" w:rsidP="00555555">
      <w:pPr>
        <w:spacing w:after="0"/>
        <w:rPr>
          <w:rFonts w:eastAsiaTheme="minorEastAsia"/>
        </w:rPr>
      </w:pPr>
    </w:p>
    <w:p w14:paraId="486B2A74" w14:textId="0B58F993" w:rsidR="00A33154" w:rsidRDefault="00ED4CB1" w:rsidP="00ED4CB1">
      <w:pPr>
        <w:spacing w:after="0"/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6F6B283C" wp14:editId="4E024AEF">
            <wp:extent cx="3314700" cy="1912799"/>
            <wp:effectExtent l="0" t="0" r="0" b="0"/>
            <wp:docPr id="559718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7180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0144" cy="191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95F9D" w14:textId="77777777" w:rsidR="00A33154" w:rsidRDefault="00A33154" w:rsidP="00555555">
      <w:pPr>
        <w:spacing w:after="0"/>
        <w:rPr>
          <w:rFonts w:eastAsiaTheme="minorEastAsia"/>
        </w:rPr>
      </w:pPr>
    </w:p>
    <w:p w14:paraId="6801FD56" w14:textId="1F76ED9C" w:rsidR="00A33154" w:rsidRDefault="00ED4CB1" w:rsidP="00555555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And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π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</m:func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2A9F52FE" w14:textId="77777777" w:rsidR="00A33154" w:rsidRDefault="00A33154" w:rsidP="00555555">
      <w:pPr>
        <w:spacing w:after="0"/>
        <w:rPr>
          <w:rFonts w:eastAsiaTheme="minorEastAsia"/>
        </w:rPr>
      </w:pPr>
    </w:p>
    <w:p w14:paraId="2A9E3446" w14:textId="77777777" w:rsidR="00BF270B" w:rsidRDefault="00BF270B" w:rsidP="00555555">
      <w:pPr>
        <w:spacing w:after="0"/>
        <w:rPr>
          <w:rFonts w:eastAsiaTheme="minorEastAsia"/>
        </w:rPr>
      </w:pPr>
    </w:p>
    <w:p w14:paraId="7883D2D2" w14:textId="3DF2CF6D" w:rsidR="00BF270B" w:rsidRDefault="00356D1A" w:rsidP="004C06C0">
      <w:pPr>
        <w:spacing w:after="0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270C5E8B" wp14:editId="6DBF2717">
            <wp:extent cx="3356828" cy="1905000"/>
            <wp:effectExtent l="0" t="0" r="0" b="0"/>
            <wp:docPr id="81028891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28891" name="Picture 1" descr="A graph of a functio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9390" cy="190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733BB" w14:textId="0E8B89EA" w:rsidR="00BF270B" w:rsidRDefault="00356D1A" w:rsidP="00555555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And that </w:t>
      </w:r>
      <m:oMath>
        <m:r>
          <w:rPr>
            <w:rFonts w:ascii="Cambria Math" w:eastAsiaTheme="minorEastAsia" w:hAnsi="Cambria Math"/>
          </w:rPr>
          <m:t>CS=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α+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e>
                </m:d>
              </m:e>
            </m:func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α+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func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func>
          </m:e>
        </m:d>
      </m:oMath>
    </w:p>
    <w:p w14:paraId="511EB817" w14:textId="6F18B6D0" w:rsidR="00BF270B" w:rsidRDefault="004C06C0" w:rsidP="00555555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CS</m:t>
                              </m:r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01E827B8" w14:textId="1A8654E1" w:rsidR="00BF270B" w:rsidRDefault="004C06C0" w:rsidP="00555555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α</m:t>
                                      </m:r>
                                    </m:e>
                                  </m:fun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s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α</m:t>
                                      </m:r>
                                    </m:e>
                                  </m:fun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α</m:t>
                                      </m:r>
                                    </m:e>
                                  </m:func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α</m:t>
                                      </m:r>
                                    </m:e>
                                  </m:func>
                                </m:e>
                              </m:d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50076D0B" w14:textId="24C41B63" w:rsidR="00A33154" w:rsidRDefault="001F38A7" w:rsidP="00555555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α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e>
                      </m:d>
                    </m:e>
                  </m:nary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α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e>
                      </m:d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α</m:t>
                              </m:r>
                            </m:e>
                          </m:func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α</m:t>
                              </m:r>
                            </m:e>
                          </m:func>
                        </m:e>
                      </m:d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235C72E7" w14:textId="7F60D2E2" w:rsidR="004C06C0" w:rsidRDefault="009E35AE" w:rsidP="00555555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α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*n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α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*n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α</m:t>
                              </m:r>
                            </m:e>
                          </m:func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α</m:t>
                              </m:r>
                            </m:e>
                          </m:func>
                        </m:e>
                      </m:d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*n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14A45143" w14:textId="08DFAA20" w:rsidR="004C06C0" w:rsidRDefault="009E35AE" w:rsidP="00555555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α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α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α</m:t>
                              </m:r>
                            </m:e>
                          </m:func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α</m:t>
                              </m:r>
                            </m:e>
                          </m:func>
                        </m:e>
                      </m:d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*n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4602A8F6" w14:textId="13CBB393" w:rsidR="004C06C0" w:rsidRDefault="009E35AE" w:rsidP="00555555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α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α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α</m:t>
                              </m:r>
                            </m:e>
                          </m:func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α</m:t>
                              </m:r>
                            </m:e>
                          </m:func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2AF7176C" w14:textId="1E2968B7" w:rsidR="001F38A7" w:rsidRDefault="00097CB2" w:rsidP="00555555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</m:t>
          </m:r>
        </m:oMath>
      </m:oMathPara>
    </w:p>
    <w:p w14:paraId="13CE8B83" w14:textId="77777777" w:rsidR="001F38A7" w:rsidRDefault="001F38A7" w:rsidP="00555555">
      <w:pPr>
        <w:spacing w:after="0"/>
        <w:rPr>
          <w:rFonts w:eastAsiaTheme="minorEastAsia"/>
        </w:rPr>
      </w:pPr>
    </w:p>
    <w:p w14:paraId="7FA9B3B1" w14:textId="77777777" w:rsidR="001F38A7" w:rsidRDefault="001F38A7" w:rsidP="00555555">
      <w:pPr>
        <w:spacing w:after="0"/>
        <w:rPr>
          <w:rFonts w:eastAsiaTheme="minorEastAsia"/>
        </w:rPr>
      </w:pPr>
    </w:p>
    <w:p w14:paraId="67B06C06" w14:textId="77777777" w:rsidR="001F38A7" w:rsidRDefault="001F38A7" w:rsidP="00555555">
      <w:pPr>
        <w:spacing w:after="0"/>
        <w:rPr>
          <w:rFonts w:eastAsiaTheme="minorEastAsia"/>
        </w:rPr>
      </w:pPr>
    </w:p>
    <w:p w14:paraId="39931D8C" w14:textId="77777777" w:rsidR="001F38A7" w:rsidRDefault="001F38A7" w:rsidP="00555555">
      <w:pPr>
        <w:spacing w:after="0"/>
        <w:rPr>
          <w:rFonts w:eastAsiaTheme="minorEastAsia"/>
        </w:rPr>
      </w:pPr>
    </w:p>
    <w:p w14:paraId="172F26EC" w14:textId="77777777" w:rsidR="00065912" w:rsidRDefault="00065912" w:rsidP="00555555">
      <w:pPr>
        <w:spacing w:after="0"/>
        <w:rPr>
          <w:rFonts w:eastAsiaTheme="minorEastAsia"/>
        </w:rPr>
      </w:pPr>
    </w:p>
    <w:p w14:paraId="7C2F4042" w14:textId="77777777" w:rsidR="00065912" w:rsidRDefault="00065912" w:rsidP="00555555">
      <w:pPr>
        <w:spacing w:after="0"/>
        <w:rPr>
          <w:rFonts w:eastAsiaTheme="minorEastAsia"/>
        </w:rPr>
      </w:pPr>
    </w:p>
    <w:p w14:paraId="7B92EAA9" w14:textId="77777777" w:rsidR="00065912" w:rsidRDefault="00065912" w:rsidP="00555555">
      <w:pPr>
        <w:spacing w:after="0"/>
        <w:rPr>
          <w:rFonts w:eastAsiaTheme="minorEastAsia"/>
        </w:rPr>
      </w:pPr>
    </w:p>
    <w:p w14:paraId="3861643A" w14:textId="77777777" w:rsidR="00065912" w:rsidRDefault="00065912" w:rsidP="00555555">
      <w:pPr>
        <w:spacing w:after="0"/>
        <w:rPr>
          <w:rFonts w:eastAsiaTheme="minorEastAsia"/>
        </w:rPr>
      </w:pPr>
    </w:p>
    <w:p w14:paraId="6C687B33" w14:textId="77777777" w:rsidR="00065912" w:rsidRDefault="00065912" w:rsidP="00555555">
      <w:pPr>
        <w:spacing w:after="0"/>
        <w:rPr>
          <w:rFonts w:eastAsiaTheme="minorEastAsia"/>
        </w:rPr>
      </w:pPr>
    </w:p>
    <w:p w14:paraId="084DD94F" w14:textId="77777777" w:rsidR="00065912" w:rsidRDefault="00065912" w:rsidP="00555555">
      <w:pPr>
        <w:spacing w:after="0"/>
        <w:rPr>
          <w:rFonts w:eastAsiaTheme="minorEastAsia"/>
        </w:rPr>
      </w:pPr>
    </w:p>
    <w:p w14:paraId="4A1CD7F4" w14:textId="77777777" w:rsidR="00225A9E" w:rsidRPr="00225A9E" w:rsidRDefault="00225A9E" w:rsidP="00555555">
      <w:pPr>
        <w:spacing w:after="0"/>
        <w:rPr>
          <w:rFonts w:eastAsiaTheme="minorEastAsia"/>
        </w:rPr>
      </w:pPr>
    </w:p>
    <w:p w14:paraId="6EBE37A1" w14:textId="77777777" w:rsidR="00EF2472" w:rsidRDefault="00EF2472" w:rsidP="00555555">
      <w:pPr>
        <w:spacing w:after="0"/>
        <w:rPr>
          <w:rFonts w:eastAsiaTheme="minorEastAsia"/>
        </w:rPr>
      </w:pPr>
    </w:p>
    <w:p w14:paraId="65CB21DF" w14:textId="77777777" w:rsidR="00EF2472" w:rsidRDefault="00EF2472" w:rsidP="00555555">
      <w:pPr>
        <w:spacing w:after="0"/>
      </w:pPr>
    </w:p>
    <w:p w14:paraId="66FD04E6" w14:textId="77777777" w:rsidR="00EF2472" w:rsidRDefault="00EF2472" w:rsidP="00555555">
      <w:pPr>
        <w:spacing w:after="0"/>
      </w:pPr>
    </w:p>
    <w:sectPr w:rsidR="00EF2472" w:rsidSect="00AA50D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26C"/>
    <w:rsid w:val="00051B6A"/>
    <w:rsid w:val="00065912"/>
    <w:rsid w:val="00074F85"/>
    <w:rsid w:val="0008250B"/>
    <w:rsid w:val="00097CB2"/>
    <w:rsid w:val="000D1768"/>
    <w:rsid w:val="000F1B99"/>
    <w:rsid w:val="001B2328"/>
    <w:rsid w:val="001B6B47"/>
    <w:rsid w:val="001E2C25"/>
    <w:rsid w:val="001F38A7"/>
    <w:rsid w:val="00225A9E"/>
    <w:rsid w:val="00233C19"/>
    <w:rsid w:val="0028063D"/>
    <w:rsid w:val="00293C6C"/>
    <w:rsid w:val="00312404"/>
    <w:rsid w:val="00353D5B"/>
    <w:rsid w:val="00356D1A"/>
    <w:rsid w:val="00430DAE"/>
    <w:rsid w:val="004A50E4"/>
    <w:rsid w:val="004C06C0"/>
    <w:rsid w:val="00555555"/>
    <w:rsid w:val="005C6D35"/>
    <w:rsid w:val="005E4AE8"/>
    <w:rsid w:val="006A626C"/>
    <w:rsid w:val="006B4DAC"/>
    <w:rsid w:val="006D0A98"/>
    <w:rsid w:val="006E115A"/>
    <w:rsid w:val="00740CB6"/>
    <w:rsid w:val="007E7C28"/>
    <w:rsid w:val="0082442C"/>
    <w:rsid w:val="00855D2F"/>
    <w:rsid w:val="008A7E71"/>
    <w:rsid w:val="008B5D16"/>
    <w:rsid w:val="008E664A"/>
    <w:rsid w:val="009C2D31"/>
    <w:rsid w:val="009E35AE"/>
    <w:rsid w:val="00A24ABB"/>
    <w:rsid w:val="00A33154"/>
    <w:rsid w:val="00A717C0"/>
    <w:rsid w:val="00AA0A22"/>
    <w:rsid w:val="00AA50DA"/>
    <w:rsid w:val="00B86F58"/>
    <w:rsid w:val="00BB2DA7"/>
    <w:rsid w:val="00BF270B"/>
    <w:rsid w:val="00C0221D"/>
    <w:rsid w:val="00C047A1"/>
    <w:rsid w:val="00C1768F"/>
    <w:rsid w:val="00CA3531"/>
    <w:rsid w:val="00CB2E79"/>
    <w:rsid w:val="00CE3618"/>
    <w:rsid w:val="00D065F2"/>
    <w:rsid w:val="00DA7763"/>
    <w:rsid w:val="00DC6C46"/>
    <w:rsid w:val="00DD66E4"/>
    <w:rsid w:val="00DD6757"/>
    <w:rsid w:val="00DE1DEF"/>
    <w:rsid w:val="00E04EFA"/>
    <w:rsid w:val="00E11CD1"/>
    <w:rsid w:val="00E34D84"/>
    <w:rsid w:val="00E86D0A"/>
    <w:rsid w:val="00E95828"/>
    <w:rsid w:val="00ED4CB1"/>
    <w:rsid w:val="00EF2472"/>
    <w:rsid w:val="00F15BDB"/>
    <w:rsid w:val="00F52454"/>
    <w:rsid w:val="00F53E0A"/>
    <w:rsid w:val="00F803D5"/>
    <w:rsid w:val="00FC40DF"/>
    <w:rsid w:val="00FF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9AF97"/>
  <w15:chartTrackingRefBased/>
  <w15:docId w15:val="{F2516E92-748C-4132-857B-84CB9B7E7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2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2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2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2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2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2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2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2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2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2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2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2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2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2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2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2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2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2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2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2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2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2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26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047A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8190</TotalTime>
  <Pages>9</Pages>
  <Words>1301</Words>
  <Characters>7417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DiDona</dc:creator>
  <cp:keywords/>
  <dc:description/>
  <cp:lastModifiedBy>Shane DiDona</cp:lastModifiedBy>
  <cp:revision>62</cp:revision>
  <dcterms:created xsi:type="dcterms:W3CDTF">2025-03-26T01:49:00Z</dcterms:created>
  <dcterms:modified xsi:type="dcterms:W3CDTF">2025-04-18T00:03:00Z</dcterms:modified>
</cp:coreProperties>
</file>